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BE" w:rsidRPr="00E408FA" w:rsidRDefault="00313216" w:rsidP="00383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3830BE" w:rsidRPr="00E408FA">
        <w:rPr>
          <w:rFonts w:ascii="Times New Roman" w:hAnsi="Times New Roman" w:cs="Times New Roman"/>
          <w:b/>
          <w:sz w:val="28"/>
          <w:szCs w:val="28"/>
        </w:rPr>
        <w:t xml:space="preserve"> плану мероприятий</w:t>
      </w:r>
    </w:p>
    <w:p w:rsidR="00313216" w:rsidRDefault="003830BE" w:rsidP="00383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FA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313216">
        <w:rPr>
          <w:rFonts w:ascii="Times New Roman" w:hAnsi="Times New Roman" w:cs="Times New Roman"/>
          <w:b/>
          <w:sz w:val="28"/>
          <w:szCs w:val="28"/>
        </w:rPr>
        <w:t xml:space="preserve">в Тяжинском муниципальном округе в 2020 году </w:t>
      </w:r>
    </w:p>
    <w:p w:rsidR="003830BE" w:rsidRPr="00E408FA" w:rsidRDefault="003830BE" w:rsidP="00383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FA">
        <w:rPr>
          <w:rFonts w:ascii="Times New Roman" w:hAnsi="Times New Roman" w:cs="Times New Roman"/>
          <w:b/>
          <w:sz w:val="28"/>
          <w:szCs w:val="28"/>
        </w:rPr>
        <w:t xml:space="preserve">Стратегии государственной национальной политики </w:t>
      </w:r>
    </w:p>
    <w:p w:rsidR="003830BE" w:rsidRPr="00E408FA" w:rsidRDefault="003830BE" w:rsidP="00383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F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на период до 2025 года на территории </w:t>
      </w:r>
    </w:p>
    <w:p w:rsidR="003830BE" w:rsidRDefault="003830BE" w:rsidP="00383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08FA">
        <w:rPr>
          <w:rFonts w:ascii="Times New Roman" w:hAnsi="Times New Roman" w:cs="Times New Roman"/>
          <w:sz w:val="28"/>
          <w:szCs w:val="28"/>
        </w:rPr>
        <w:t>(</w:t>
      </w:r>
      <w:r w:rsidRPr="00E408FA">
        <w:rPr>
          <w:rFonts w:ascii="Times New Roman" w:hAnsi="Times New Roman" w:cs="Times New Roman"/>
          <w:i/>
          <w:sz w:val="28"/>
          <w:szCs w:val="28"/>
        </w:rPr>
        <w:t xml:space="preserve">второе полугодие </w:t>
      </w:r>
      <w:proofErr w:type="spellStart"/>
      <w:r w:rsidRPr="00E408FA">
        <w:rPr>
          <w:rFonts w:ascii="Times New Roman" w:hAnsi="Times New Roman" w:cs="Times New Roman"/>
          <w:i/>
          <w:sz w:val="28"/>
          <w:szCs w:val="28"/>
        </w:rPr>
        <w:t>2020г</w:t>
      </w:r>
      <w:proofErr w:type="spellEnd"/>
      <w:r w:rsidRPr="00E408FA">
        <w:rPr>
          <w:rFonts w:ascii="Times New Roman" w:hAnsi="Times New Roman" w:cs="Times New Roman"/>
          <w:sz w:val="28"/>
          <w:szCs w:val="28"/>
        </w:rPr>
        <w:t>)</w:t>
      </w:r>
    </w:p>
    <w:p w:rsidR="00CF34A0" w:rsidRDefault="00CF34A0" w:rsidP="00383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22"/>
        <w:gridCol w:w="60"/>
        <w:gridCol w:w="45"/>
        <w:gridCol w:w="3780"/>
        <w:gridCol w:w="60"/>
        <w:gridCol w:w="64"/>
        <w:gridCol w:w="2520"/>
        <w:gridCol w:w="31"/>
        <w:gridCol w:w="10"/>
        <w:gridCol w:w="15"/>
        <w:gridCol w:w="1958"/>
        <w:gridCol w:w="11"/>
        <w:gridCol w:w="11"/>
        <w:gridCol w:w="75"/>
        <w:gridCol w:w="6485"/>
      </w:tblGrid>
      <w:tr w:rsidR="003830BE" w:rsidTr="00510FC5">
        <w:trPr>
          <w:trHeight w:val="54"/>
        </w:trPr>
        <w:tc>
          <w:tcPr>
            <w:tcW w:w="518" w:type="dxa"/>
          </w:tcPr>
          <w:p w:rsidR="003830BE" w:rsidRPr="00CF34A0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1" w:type="dxa"/>
            <w:gridSpan w:val="6"/>
          </w:tcPr>
          <w:p w:rsidR="003830BE" w:rsidRPr="00CF34A0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3830BE" w:rsidRPr="00CF34A0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A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3" w:type="dxa"/>
            <w:gridSpan w:val="3"/>
          </w:tcPr>
          <w:p w:rsidR="003830BE" w:rsidRPr="00CF34A0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830BE" w:rsidRPr="00CF34A0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582" w:type="dxa"/>
            <w:gridSpan w:val="4"/>
          </w:tcPr>
          <w:p w:rsidR="003830BE" w:rsidRPr="00CF34A0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A0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итоги реализации мероприятий</w:t>
            </w:r>
          </w:p>
        </w:tc>
      </w:tr>
      <w:tr w:rsidR="003830BE" w:rsidTr="00510FC5">
        <w:trPr>
          <w:trHeight w:val="69"/>
        </w:trPr>
        <w:tc>
          <w:tcPr>
            <w:tcW w:w="518" w:type="dxa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  <w:gridSpan w:val="6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3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  <w:gridSpan w:val="4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30BE" w:rsidTr="00510FC5">
        <w:trPr>
          <w:trHeight w:val="69"/>
        </w:trPr>
        <w:tc>
          <w:tcPr>
            <w:tcW w:w="15665" w:type="dxa"/>
            <w:gridSpan w:val="16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6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6231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равноправия граждан, реализация их конституционных прав</w:t>
            </w:r>
          </w:p>
          <w:p w:rsidR="003830BE" w:rsidRPr="00B12F94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</w:t>
            </w:r>
            <w:r w:rsidR="00510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национальной политики Тяжинском муниципальном </w:t>
            </w:r>
            <w:r w:rsidRPr="00D56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 w:rsidR="00510FC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830BE" w:rsidTr="00510FC5">
        <w:trPr>
          <w:trHeight w:val="134"/>
        </w:trPr>
        <w:tc>
          <w:tcPr>
            <w:tcW w:w="518" w:type="dxa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Pr="00017942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6"/>
          </w:tcPr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нарушении их прав по национальному или религиозному признаку. </w:t>
            </w: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совместно с правоохранительными органами и организаторами собраний, митингов, демонстраций, шествий и других публичных, культурно-массовых мероприятий безопасности граждан и общественного порядка в местах их проведения.</w:t>
            </w: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Pr="00017942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830BE" w:rsidRPr="00017942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  <w:p w:rsidR="003830BE" w:rsidRPr="00017942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gridSpan w:val="4"/>
          </w:tcPr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нарушения принципов равноправия 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национальному или религиозному признаку не выявлено. Обращений граждан о нарушении их прав по национальному или религиозному признаку не зафиксировано.</w:t>
            </w:r>
          </w:p>
          <w:p w:rsidR="003830BE" w:rsidRDefault="003830BE" w:rsidP="00510FC5">
            <w:pPr>
              <w:pStyle w:val="a7"/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830BE" w:rsidRPr="00DC0B44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>За отчетный период отделом МВД России по Тяжинскому району, добровольными народными дружинами была организована охрана общественного порядка при проведении культурно-массовых мероприятий, проводимых на территории Тяжинского муниципального округа.</w:t>
            </w: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Pr="00017942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BE" w:rsidRPr="009B37A2" w:rsidTr="00510FC5">
        <w:trPr>
          <w:trHeight w:val="69"/>
        </w:trPr>
        <w:tc>
          <w:tcPr>
            <w:tcW w:w="15665" w:type="dxa"/>
            <w:gridSpan w:val="16"/>
          </w:tcPr>
          <w:p w:rsidR="00CF34A0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межнационального мира и согласия, гармонизация межнациональных (межэтнических) отношений в муниципальном округе, содействие этнокультурному и духовному развитию народов Кемеровской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B37A2">
              <w:rPr>
                <w:rFonts w:ascii="Times New Roman" w:hAnsi="Times New Roman" w:cs="Times New Roman"/>
                <w:b/>
                <w:sz w:val="24"/>
                <w:szCs w:val="24"/>
              </w:rPr>
              <w:t>Кузбасса</w:t>
            </w:r>
          </w:p>
          <w:p w:rsidR="00CF34A0" w:rsidRPr="009B37A2" w:rsidRDefault="00CF34A0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0BE" w:rsidRPr="00D61086" w:rsidTr="00510FC5">
        <w:trPr>
          <w:trHeight w:val="1636"/>
        </w:trPr>
        <w:tc>
          <w:tcPr>
            <w:tcW w:w="518" w:type="dxa"/>
          </w:tcPr>
          <w:p w:rsidR="003830BE" w:rsidRPr="000B0D86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  <w:gridSpan w:val="6"/>
          </w:tcPr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6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России.</w:t>
            </w:r>
          </w:p>
          <w:p w:rsidR="00995197" w:rsidRDefault="00995197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7" w:rsidRDefault="00995197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7" w:rsidRDefault="00995197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7" w:rsidRDefault="00995197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7" w:rsidRPr="000B0D86" w:rsidRDefault="0099519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DD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61126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4D" w:rsidRDefault="00FB154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4D" w:rsidRDefault="00FB154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Pr="000B0D86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983" w:type="dxa"/>
            <w:gridSpan w:val="3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482CDD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DD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DD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DD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DD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DD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DD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DD" w:rsidRDefault="00482CD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35" w:rsidRDefault="009F113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35" w:rsidRDefault="009F113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35" w:rsidRDefault="009F113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35" w:rsidRDefault="009F113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35" w:rsidRDefault="009F113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7" w:rsidRDefault="008429A7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1126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E" w:rsidRDefault="0061126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E" w:rsidRDefault="00FB154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61126E" w:rsidRDefault="0061126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4D" w:rsidRDefault="00FB154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4D" w:rsidRDefault="00FB154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4D" w:rsidRDefault="00FB154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4D" w:rsidRDefault="00FB154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8429A7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FC2CA3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3" w:rsidRPr="000B0D86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gridSpan w:val="4"/>
          </w:tcPr>
          <w:p w:rsidR="00CF34A0" w:rsidRDefault="00CF34A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проведения торжественных мероприятий, приуроченных к памятным датам в истории народов России, за отчётный период прошли следующие мероприятия: </w:t>
            </w:r>
          </w:p>
          <w:p w:rsidR="00CF34A0" w:rsidRDefault="00CF34A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Информационные часы, беседы, мастер классы, игровые </w:t>
            </w:r>
            <w:proofErr w:type="gramStart"/>
            <w:r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gramEnd"/>
            <w:r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посвящённые 90 - </w:t>
            </w:r>
            <w:proofErr w:type="spellStart"/>
            <w:r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ВДВ «Слава ВДВ» </w:t>
            </w:r>
          </w:p>
          <w:p w:rsidR="00995197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995197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https://www.instagram.com/p/CDad_1VB5bs/?utm_source=ig_w</w:t>
              </w:r>
              <w:r w:rsidR="00995197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eb_copy_link</w:t>
              </w:r>
            </w:hyperlink>
            <w:r w:rsidR="00995197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995197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https://www.instagram.com/p/CDadw45BpPi/?utm_source=ig_web_copy_link</w:t>
              </w:r>
            </w:hyperlink>
            <w:r w:rsidR="00995197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995197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https://www.instagram.com/p/CDabYNZhyJ3/?utm_source=ig_web_copy_link</w:t>
              </w:r>
            </w:hyperlink>
            <w:r w:rsidR="00995197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2CDD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482CDD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часы, </w:t>
            </w:r>
            <w:proofErr w:type="spellStart"/>
            <w:r w:rsidR="00482CDD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="00482CDD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мастер</w:t>
            </w:r>
            <w:r w:rsidR="004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2CDD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классы, викторины, выставки рисунков, акции, </w:t>
            </w:r>
            <w:r w:rsidR="004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концерт, </w:t>
            </w:r>
            <w:r w:rsidR="00482CDD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велопробеги посвящённые «Дню Российского флага»</w:t>
            </w:r>
            <w:r w:rsidR="004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482CDD" w:rsidRDefault="00482CD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«И реет флаг наш гордо»;</w:t>
            </w:r>
          </w:p>
          <w:p w:rsidR="00482CDD" w:rsidRDefault="00482CD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30BE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</w:t>
            </w:r>
            <w:proofErr w:type="spellStart"/>
            <w:r w:rsidR="003830BE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челендж</w:t>
            </w:r>
            <w:proofErr w:type="spellEnd"/>
            <w:r w:rsidR="003830BE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«Цвета моей Родины»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0BE" w:rsidRDefault="00482CD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30BE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«Мой флаг моя история» </w:t>
            </w:r>
            <w:hyperlink r:id="rId8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https://www.instagram.com/p/CELmEnqBoDt/?utm_source=ig_web_copy_link</w:t>
              </w:r>
            </w:hyperlink>
            <w:r w:rsidR="003830BE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6B7E16" w:rsidP="00510FC5">
            <w:pPr>
              <w:pStyle w:val="a3"/>
            </w:pPr>
            <w:hyperlink r:id="rId9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https://www.instagram.com/tv/CELmVfhifEa/?utm_source=ig_web_copy_link</w:t>
              </w:r>
            </w:hyperlink>
            <w:r w:rsidR="003830BE"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https://www.instagram.com/p/CELodWbhFDc/?utm_source=ig_web_copy_link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https://www.instagram.com/p/CEMg2VZh4ET/?igshid=18rod84x2zfpn</w:t>
              </w:r>
            </w:hyperlink>
            <w:r w:rsidR="003830BE"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0BE" w:rsidRPr="00E57B0D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https://www.instagram.com/p/CEMi3YlhrmY/?igshid=1ezuvam6ipbla</w:t>
              </w:r>
            </w:hyperlink>
            <w:r w:rsidR="003830BE"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1135" w:rsidRPr="009F1135" w:rsidRDefault="006B7E1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CELo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hNOv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  <w:r w:rsidR="003830BE" w:rsidRPr="009F1135">
              <w:t xml:space="preserve"> </w:t>
            </w:r>
            <w:hyperlink r:id="rId14" w:history="1"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CELo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hNOv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  <w:r w:rsidR="003830BE" w:rsidRPr="009F113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  <w:p w:rsidR="009F1135" w:rsidRDefault="006B7E16" w:rsidP="00510FC5">
            <w:pPr>
              <w:pStyle w:val="a3"/>
            </w:pPr>
            <w:hyperlink r:id="rId15" w:history="1"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CELpao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  <w:r w:rsidR="003830BE" w:rsidRPr="0035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CELqMtQhoRH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3830BE" w:rsidRPr="003532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  <w:p w:rsidR="003830BE" w:rsidRPr="009F1135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CELsA</w:t>
              </w:r>
              <w:proofErr w:type="spellEnd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</w:t>
              </w:r>
              <w:proofErr w:type="spellEnd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1-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F11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https://ok.ru/profile/584829892658/statuses/152476603878706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http://crcdn-tiajin.ucoz.ru/publ/den_rossijskogo_flaga/1-1-0-681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https://www.instagram.com/tv/CEIX5mwiEuG/?igshid=1l6lw764784le</w:t>
              </w:r>
            </w:hyperlink>
          </w:p>
          <w:p w:rsidR="003830BE" w:rsidRDefault="006B7E16" w:rsidP="00510FC5">
            <w:pPr>
              <w:pStyle w:val="a3"/>
            </w:pPr>
            <w:hyperlink r:id="rId21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https://www.instagram.com/tv/CELDqY_h9F9/?igshid=rux6sa7lgp6q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https://www.instagram.com/p/CEMPbRgBLAl/?igshid=1qpcfctwosvrv</w:t>
              </w:r>
            </w:hyperlink>
          </w:p>
          <w:p w:rsidR="003830BE" w:rsidRPr="00C92203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https://www.instagram.com/p/CELsuJAiF0o/?utm_source=ig_web_copy_link</w:t>
              </w:r>
            </w:hyperlink>
          </w:p>
          <w:p w:rsidR="003830BE" w:rsidRPr="00C92203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https://www.instagram.com/tv/CEMSRRvhAYq/?utm_source=ig_web_copy_link</w:t>
              </w:r>
            </w:hyperlink>
          </w:p>
          <w:p w:rsidR="008429A7" w:rsidRDefault="006B7EAF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Всероссийские акции</w:t>
            </w:r>
            <w:r w:rsidR="003830BE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«Цветы памяти»,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 мира»,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«Диктант Победы»</w:t>
            </w:r>
            <w:r w:rsidR="006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исторические  </w:t>
            </w:r>
            <w:proofErr w:type="spellStart"/>
            <w:r w:rsidR="006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="006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«Дальневосточная Победа»;</w:t>
            </w:r>
            <w:r w:rsidR="003830BE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мастер-классы </w:t>
            </w:r>
            <w:r w:rsidR="006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изготовлению военной техники; детский фестиваль</w:t>
            </w:r>
            <w:r w:rsid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моделей военной техники;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29A7" w:rsidRPr="0024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r w:rsidR="008429A7" w:rsidRPr="006D2FB5">
              <w:rPr>
                <w:rFonts w:ascii="Times New Roman" w:hAnsi="Times New Roman" w:cs="Times New Roman"/>
                <w:sz w:val="24"/>
                <w:szCs w:val="24"/>
              </w:rPr>
              <w:t>полезной информации «Нам не забыть тех грозных лет»</w:t>
            </w:r>
            <w:r w:rsidR="0084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9A7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посвящённые окончанию</w:t>
            </w:r>
            <w:proofErr w:type="gramStart"/>
            <w:r w:rsidR="008429A7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9A7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8429A7" w:rsidRPr="000B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торой мировой войны и Году памяти и славы </w:t>
            </w:r>
            <w:hyperlink r:id="rId25" w:history="1">
              <w:r w:rsidR="008429A7" w:rsidRPr="00243D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https://www.instagram.com/p/CEqvczACNdZ/?utm_source=ig_web_copy_link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https://www.instagram.com/p/CEqjA6Qh1F6/?utm_source=ig_web_copy_link</w:t>
              </w:r>
            </w:hyperlink>
            <w:r w:rsidR="003830BE"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https://www.instagram.com/p/CEq2KEWB188/?utm_source=ig_web_copy_link</w:t>
              </w:r>
            </w:hyperlink>
            <w:r w:rsidR="003830BE"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https://www.instagram.com/p/CEqG3J_hDNk/?utm_source=ig_web_copy_link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https://www.instagram.com/p/CErVPqbCb8S/?utm_source=ig_web_copy_link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https://www.instagram.com/p/CEjCXC0n6hy/?igshid=1y1c7yyn72kz5</w:t>
              </w:r>
            </w:hyperlink>
          </w:p>
          <w:p w:rsidR="003830BE" w:rsidRPr="00751369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https://www.instagram.com/p/CEtPV68BfxP/?igshid=w8ltaufgb4w3</w:t>
              </w:r>
            </w:hyperlink>
          </w:p>
          <w:p w:rsidR="003830BE" w:rsidRDefault="006B7E16" w:rsidP="00510FC5">
            <w:pPr>
              <w:pStyle w:val="a3"/>
            </w:pPr>
            <w:hyperlink r:id="rId32" w:history="1"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CEq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36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gko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dzva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eu</w:t>
              </w:r>
              <w:proofErr w:type="spellEnd"/>
            </w:hyperlink>
          </w:p>
          <w:p w:rsidR="003830BE" w:rsidRPr="00C97DCC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CEdgvsKhl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=15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iipmzdyrk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  <w:p w:rsidR="003830BE" w:rsidRPr="00C97DCC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CEq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bGQhlyq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plp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fo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may</w:t>
              </w:r>
            </w:hyperlink>
          </w:p>
          <w:p w:rsidR="00FB154D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Информационные часы, беседы, часы памяти, возложение цветов «В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парадном строю»</w:t>
            </w:r>
            <w:r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посвящённые 7 ноября 1941 года</w:t>
            </w:r>
            <w:r w:rsidR="006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Военному Параду на Красной площади. </w:t>
            </w:r>
            <w:hyperlink r:id="rId35" w:history="1">
              <w:r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https://www.instagram.com/p/CHSB4UtB1aC/?utm_source=ig_web_copy_link</w:t>
              </w:r>
            </w:hyperlink>
            <w:r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https://www.instagram.com/p/CHSXEEEBmeq/?utm_source=ig_web_copy_link</w:t>
              </w:r>
            </w:hyperlink>
            <w:r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F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федерального проекта посвящённый </w:t>
            </w:r>
            <w:r w:rsidR="00FB154D"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неизвестного солдата</w:t>
            </w:r>
            <w:r w:rsidR="00F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прошли: а</w:t>
            </w:r>
            <w:r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«Возложение цветов</w:t>
            </w:r>
            <w:r w:rsidR="00F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r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CCF">
              <w:rPr>
                <w:rFonts w:ascii="Times New Roman" w:hAnsi="Times New Roman" w:cs="Times New Roman"/>
                <w:sz w:val="24"/>
                <w:szCs w:val="24"/>
              </w:rPr>
              <w:t>нформационные часы, беседы</w:t>
            </w:r>
            <w:r w:rsidR="00FB154D">
              <w:rPr>
                <w:rFonts w:ascii="Times New Roman" w:hAnsi="Times New Roman" w:cs="Times New Roman"/>
                <w:sz w:val="24"/>
                <w:szCs w:val="24"/>
              </w:rPr>
              <w:t xml:space="preserve"> «Имя твоё неизвестно, солдат»; </w:t>
            </w:r>
            <w:r w:rsidRPr="00E97C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B15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«Имя твое не</w:t>
            </w:r>
            <w:r w:rsidR="00FB154D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– подвиг бессмертен»; </w:t>
            </w:r>
            <w:r w:rsidRPr="00E97CCF">
              <w:rPr>
                <w:rFonts w:ascii="Times New Roman" w:hAnsi="Times New Roman" w:cs="Times New Roman"/>
                <w:sz w:val="24"/>
                <w:szCs w:val="24"/>
              </w:rPr>
              <w:t>виртуальный обзор книг по элементам исторического экскурса</w:t>
            </w:r>
            <w:r w:rsidR="008429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29A7" w:rsidRPr="0064024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«Световые проекции»</w:t>
            </w:r>
            <w:r w:rsidR="008429A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="008429A7" w:rsidRPr="0064024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8429A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84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https://www.instagram.com/p/CIUjLPtBjkN/?utm_source=ig_web_copy_link</w:t>
              </w:r>
            </w:hyperlink>
            <w:r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https://www.instagram.com/p/CIUlytXBuCY/?utm_source=ig_web_copy_link</w:t>
              </w:r>
            </w:hyperlink>
            <w:r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830BE" w:rsidRPr="00E97CCF" w:rsidRDefault="006B7E1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https://www.instagram.com/p/CIUon5Vh4RR/?utm_source=ig_web_copy_link</w:t>
              </w:r>
            </w:hyperlink>
            <w:r w:rsidR="003830BE"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https://www.instagram.com/p/CIUo4yPBH17/?utm_source=ig_web_copy_link</w:t>
              </w:r>
            </w:hyperlink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https://vk.com/club113635291?w=wall-113635291_1141</w:t>
              </w:r>
            </w:hyperlink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https://ok.ru/profile/582372282380/statuses/152454445993996 </w:t>
              </w:r>
            </w:hyperlink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https://vk.com/club113635291?w=wall-113635291_1140</w:t>
              </w:r>
            </w:hyperlink>
            <w:r w:rsidR="003830BE"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https://ok.ru/profile/582372282380/statuses/152454276845580</w:t>
              </w:r>
            </w:hyperlink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https://www.instagram.com/p/CIUfPEvhJFl/?utm_source=ig_web_copy_link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https://www.instagram.com/p/CIdq_jFh3Bw/?igshid=182cbi6kjrt87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https://www.instagram.com/p/CIVYyqfi6oX/?utm_source=ig_web_copy_link</w:t>
              </w:r>
            </w:hyperlink>
          </w:p>
          <w:p w:rsidR="003830BE" w:rsidRPr="00D61086" w:rsidRDefault="00995197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Беседы, часы памяти «Его подвиг бессмертен» посвящённые 98 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>рождения Героя Кузбасса Николая Ивановича</w:t>
            </w:r>
            <w:proofErr w:type="gramEnd"/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="003830BE" w:rsidRPr="00E97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8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https://www.instagram.com/p/CImwV2FBqSY/?utm_source=ig_web_copy_link</w:t>
              </w:r>
            </w:hyperlink>
            <w:r w:rsidR="003830BE" w:rsidRPr="005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https://www.instagram.com/p/CInEcAbBD7t/?utm_source=ig_web_copy_link</w:t>
              </w:r>
            </w:hyperlink>
            <w:r w:rsidR="003830BE" w:rsidRPr="00E97CCF">
              <w:t xml:space="preserve"> </w:t>
            </w:r>
          </w:p>
          <w:p w:rsidR="003830BE" w:rsidRDefault="00995197" w:rsidP="00510FC5">
            <w:pPr>
              <w:pStyle w:val="a3"/>
            </w:pPr>
            <w:r>
              <w:rPr>
                <w:rFonts w:ascii="Times New Roman" w:hAnsi="Times New Roman" w:cs="Times New Roman"/>
              </w:rPr>
              <w:t>10</w:t>
            </w:r>
            <w:r w:rsidR="003830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30BE" w:rsidRPr="00321509">
              <w:rPr>
                <w:rFonts w:ascii="Times New Roman" w:hAnsi="Times New Roman" w:cs="Times New Roman"/>
              </w:rPr>
              <w:t>Беседы, познавательные программы, информационные часы «Я горжусь своей страной» посвящённые Дню конституции.</w:t>
            </w:r>
            <w:r w:rsidR="003830BE" w:rsidRPr="00E97CCF">
              <w:t xml:space="preserve"> 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https://www.instagram.com/p/CIucxbZB0Jr/?utm_source=ig_web_copy_link</w:t>
              </w:r>
            </w:hyperlink>
            <w:r w:rsidR="003830BE" w:rsidRPr="00E8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https://www.instagram.com/p/CIucUGmh5h4/?utm_source=ig_w</w:t>
              </w:r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https://www.instagram.com/p/CIphzRXhcH_/</w:t>
              </w:r>
            </w:hyperlink>
            <w:r w:rsidR="003830BE" w:rsidRPr="00E8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https://vk.com/id351627095?w=wall351627095_494%2Fal</w:t>
              </w:r>
            </w:hyperlink>
          </w:p>
          <w:p w:rsidR="003830BE" w:rsidRPr="003A5EAB" w:rsidRDefault="006B7E1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830BE" w:rsidRPr="00516F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https://www.instagram.com/p/CIp_tWrBpqN/?igshid=1l8h9zat1dsig</w:t>
              </w:r>
            </w:hyperlink>
          </w:p>
          <w:p w:rsidR="003830BE" w:rsidRPr="00E94EC2" w:rsidRDefault="00FC2CA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5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30BE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="0038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830BE" w:rsidRPr="00E94EC2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участие: - во Всероссийском конкурсе чтецов "Живое слово о войне" </w:t>
            </w:r>
            <w:hyperlink r:id="rId55" w:history="1">
              <w:r w:rsidR="003830BE" w:rsidRPr="00E94E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https://www.instagram.com/p/CFtxBKKhXIW/?utm_source=ig_web_button_share_sheet</w:t>
              </w:r>
            </w:hyperlink>
          </w:p>
          <w:p w:rsidR="003830BE" w:rsidRDefault="00FC2CA3" w:rsidP="00510FC5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30BE" w:rsidRPr="00E4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 празднованию</w:t>
            </w:r>
            <w:r w:rsidR="003830BE" w:rsidRPr="00E4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Героев Отечества </w:t>
            </w:r>
          </w:p>
          <w:p w:rsidR="00426C8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3830BE" w:rsidRPr="006D2F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https://ok.ru/profile/582372282380/statuses/152482313277452</w:t>
              </w:r>
            </w:hyperlink>
            <w:r w:rsidR="003830BE" w:rsidRPr="006D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="003830BE" w:rsidRPr="006D2F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https://www.instagram.com/tv/CIkK3GOBAzy/?utm_source=ig_web_copy_link</w:t>
              </w:r>
            </w:hyperlink>
            <w:r w:rsidR="003830BE" w:rsidRPr="00E4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3830BE" w:rsidRPr="006D2F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https://vk.com/club113635291?w=wall-113635291_1143</w:t>
              </w:r>
            </w:hyperlink>
            <w:r w:rsidR="003830BE" w:rsidRPr="00E4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3830BE" w:rsidRPr="006D2F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https://vk.com/id351627095?w=wall351627095_491%2Fall</w:t>
              </w:r>
            </w:hyperlink>
          </w:p>
          <w:p w:rsidR="003830BE" w:rsidRPr="009F3B9C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3830BE" w:rsidRPr="006D2F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http://crcdn-tiajin.ucoz.ru/publ/den_geroev_otechestva/1-1-0-733</w:t>
              </w:r>
            </w:hyperlink>
            <w:r w:rsidR="003830BE" w:rsidRPr="006D2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0BE" w:rsidRDefault="00FC2CA3" w:rsidP="00510FC5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830BE" w:rsidRPr="0075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</w:t>
            </w:r>
            <w:r w:rsidR="003830BE" w:rsidRPr="0075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амяти политических репрессий Управлением социальной защиты населения было </w:t>
            </w:r>
            <w:r w:rsidR="003830BE" w:rsidRPr="0075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снято документальное видео о получателе социальных услуг </w:t>
            </w:r>
            <w:proofErr w:type="spellStart"/>
            <w:r w:rsidR="003830BE" w:rsidRPr="0075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="003830BE" w:rsidRPr="0075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Роберте Александровиче (репрессированный). </w:t>
            </w:r>
            <w:hyperlink r:id="rId61" w:history="1">
              <w:r w:rsidR="003830BE" w:rsidRPr="0075136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https://www.instagram.com/tv/CG9DtkKiVma/?igshid=1e0p390vjyk9i</w:t>
              </w:r>
            </w:hyperlink>
          </w:p>
          <w:p w:rsidR="003830BE" w:rsidRPr="00D61086" w:rsidRDefault="003830BE" w:rsidP="00510FC5">
            <w:pPr>
              <w:pStyle w:val="a3"/>
            </w:pPr>
          </w:p>
        </w:tc>
      </w:tr>
      <w:tr w:rsidR="003830BE" w:rsidRPr="002942AD" w:rsidTr="00510FC5">
        <w:trPr>
          <w:trHeight w:val="69"/>
        </w:trPr>
        <w:tc>
          <w:tcPr>
            <w:tcW w:w="518" w:type="dxa"/>
          </w:tcPr>
          <w:p w:rsidR="003830BE" w:rsidRPr="000B0D86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31" w:type="dxa"/>
            <w:gridSpan w:val="6"/>
          </w:tcPr>
          <w:p w:rsidR="003830BE" w:rsidRPr="000B0D86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мероприятий приуроченных к государственным праздникам и Традиционным народным праздникам, направленных на сохранение и развитие традиционной народной культуры</w:t>
            </w:r>
          </w:p>
        </w:tc>
        <w:tc>
          <w:tcPr>
            <w:tcW w:w="2551" w:type="dxa"/>
            <w:gridSpan w:val="2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953865" w:rsidP="0095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P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830BE" w:rsidRPr="00426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категории</w:t>
            </w:r>
          </w:p>
          <w:p w:rsidR="003830BE" w:rsidRDefault="00953865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830BE" w:rsidRPr="00426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аселения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 категории населения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населения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32C" w:rsidRPr="000B0D86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3830BE" w:rsidRDefault="003830BE" w:rsidP="00510FC5">
            <w:pPr>
              <w:pStyle w:val="a3"/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95386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P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04.11.2020</w:t>
            </w:r>
          </w:p>
          <w:p w:rsidR="003830BE" w:rsidRPr="00B6441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B6441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B6441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B6441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B6441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B6441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B6441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B6441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8E" w:rsidRDefault="00426C8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65" w:rsidRDefault="00B97365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2C" w:rsidRPr="000B0D86" w:rsidRDefault="002E232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82" w:type="dxa"/>
            <w:gridSpan w:val="4"/>
          </w:tcPr>
          <w:p w:rsidR="008353E0" w:rsidRDefault="008353E0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проведения комплексных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сохранение и развитие тради</w:t>
            </w:r>
            <w:r w:rsidR="00B6441E">
              <w:rPr>
                <w:rFonts w:ascii="Times New Roman" w:hAnsi="Times New Roman" w:cs="Times New Roman"/>
                <w:sz w:val="24"/>
                <w:szCs w:val="24"/>
              </w:rPr>
              <w:t>ционной народной культуры 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30BE" w:rsidRPr="00FD7118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7"/>
                <w:szCs w:val="27"/>
              </w:rPr>
              <w:t>.</w:t>
            </w:r>
            <w:r w:rsidRPr="0077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41E"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ероприятия, </w:t>
            </w:r>
            <w:r w:rsidR="00953865"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посвященные</w:t>
            </w:r>
            <w:r w:rsid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</w:t>
            </w: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коренных народов</w:t>
            </w:r>
            <w:r w:rsid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мира</w:t>
            </w: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6441E"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познавательные и информационные часы, </w:t>
            </w: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«Мир</w:t>
            </w:r>
            <w:r w:rsidRPr="0024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собирает друзей»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единстве народа сила ст</w:t>
            </w:r>
            <w:r w:rsidR="00426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раны»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3830BE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https://www.instagram.com/p/CDsZJWMBmxs/?utm_source=ig_web_copy_link</w:t>
              </w:r>
            </w:hyperlink>
            <w:r w:rsidR="003830BE" w:rsidRPr="007E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3830BE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https://www.instagram.com/p/CDsaAVxhjEY/?utm_source=ig_web_copy_link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3830BE" w:rsidRPr="00AE7EB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https://www.instagram.com/p/CDtcKwWhKkI/?igshid=1n9eazb3</w:t>
              </w:r>
              <w:r w:rsidR="003830BE" w:rsidRPr="00AE7EB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6lg9g</w:t>
              </w:r>
            </w:hyperlink>
            <w:r w:rsidR="003830BE" w:rsidRPr="00AE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6B7E16" w:rsidP="00510FC5">
            <w:pPr>
              <w:pStyle w:val="a3"/>
            </w:pPr>
            <w:hyperlink r:id="rId65" w:history="1">
              <w:r w:rsidR="003830BE" w:rsidRPr="00243D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https://www.instagram.com/p/CDsZ0PlCtms/?igshid=10l4w9b1pjqb7</w:t>
              </w:r>
            </w:hyperlink>
          </w:p>
          <w:p w:rsidR="003830BE" w:rsidRDefault="006B7E16" w:rsidP="00510FC5">
            <w:pPr>
              <w:pStyle w:val="a3"/>
              <w:tabs>
                <w:tab w:val="left" w:pos="3670"/>
              </w:tabs>
            </w:pPr>
            <w:hyperlink r:id="rId66" w:history="1">
              <w:r w:rsidR="003830BE" w:rsidRPr="00902F3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https://www.instagram.com/p/CDsgHn0hpBb/?utm_source=ig_web_copy_link</w:t>
              </w:r>
            </w:hyperlink>
          </w:p>
          <w:p w:rsidR="00200088" w:rsidRDefault="0020008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88">
              <w:t>https://www.instagram.com/p/CE05AKOl62W/?utm_source=ig_web_button_share_she</w:t>
            </w:r>
          </w:p>
          <w:p w:rsidR="0058775C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8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95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посвященные </w:t>
            </w:r>
            <w:r w:rsidR="0058775C"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народного единства</w:t>
            </w:r>
            <w:r w:rsidR="0058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830BE" w:rsidRDefault="0058775C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="003830BE" w:rsidRPr="0077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улинарны</w:t>
            </w:r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«Вкусно, национально»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конкурс</w:t>
            </w:r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выставки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рисунков, исторический экскурс,</w:t>
            </w:r>
            <w:r w:rsidR="003830BE"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 часы,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книжные выставки, праздничные программы, </w:t>
            </w:r>
            <w:proofErr w:type="spellStart"/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30BE" w:rsidRPr="004D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нлайн-концерт</w:t>
            </w:r>
            <w:proofErr w:type="spellEnd"/>
            <w:r w:rsidR="003830BE" w:rsidRPr="004D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«Россия-Родина единства»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танцевальный </w:t>
            </w:r>
            <w:proofErr w:type="spellStart"/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="003830BE"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3830BE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https://www.instagram.com/tv/CHHfWePiUo6/?utm_source=ig_web_copy_link</w:t>
              </w:r>
            </w:hyperlink>
            <w:r w:rsidR="003830BE" w:rsidRPr="007E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3830BE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https://www.instagram.com/tv/CHHgD1wCewC/?utm_source=ig_web_copy_link</w:t>
              </w:r>
            </w:hyperlink>
            <w:r w:rsidR="003830BE" w:rsidRPr="0077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="003830BE"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https://www.instagram.com/tv/CHHu8g-CD_W/?utm_source=ig_web_copy_link</w:t>
              </w:r>
            </w:hyperlink>
            <w:r w:rsidR="003830BE" w:rsidRPr="0077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https://www.instagram.com/p/CHHVFRvB8lf/?utm_source=ig_web_copy_link</w:t>
              </w:r>
            </w:hyperlink>
            <w:r w:rsidR="003830BE" w:rsidRPr="007E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https://www.instagram.com/p/CHLHPbQhrPq/?utm_source=ig_web_copy_link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https://www.instagram.com/p/CHHWj-oBZbU/?utm_source=ig_web_copy_link</w:t>
              </w:r>
            </w:hyperlink>
            <w:r w:rsidR="003830BE" w:rsidRPr="00C9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https://www.instagram.com/p/CHHXQafhL70/?utm_source=ig_web_copy_link</w:t>
              </w:r>
            </w:hyperlink>
            <w:r w:rsidR="003830BE" w:rsidRPr="00C9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https://www.instagram.com/p/CHHbDp5h0_D/?utm_source=ig_web_copy_link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3830BE" w:rsidRPr="00E6591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https://vk.com/club113635291?w=wall-113635291_1114</w:t>
              </w:r>
            </w:hyperlink>
            <w:r w:rsidR="003830BE" w:rsidRPr="00C9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https://ok.ru/profile/582372282380/statuses/152318250323980</w:t>
              </w:r>
            </w:hyperlink>
            <w:r w:rsidR="003830BE" w:rsidRPr="00C9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https://www.instagram.com/p/CHINmfIBJzb/?utm_source=ig_web_copy_link</w:t>
              </w:r>
            </w:hyperlink>
            <w:r w:rsidR="003830BE" w:rsidRPr="004A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Pr="00C97DCC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113635291?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-113635291_1113</w:t>
              </w:r>
            </w:hyperlink>
            <w:r w:rsidR="003830BE" w:rsidRPr="00C9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/582372282380/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/152317034696716</w:t>
              </w:r>
            </w:hyperlink>
            <w:r w:rsidR="003830BE" w:rsidRPr="00C9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CHHoKaTBnkf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30BE" w:rsidRPr="00C97D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  <w:p w:rsidR="003830BE" w:rsidRPr="008D1C94" w:rsidRDefault="006B7E16" w:rsidP="00510FC5">
            <w:pPr>
              <w:pStyle w:val="a3"/>
            </w:pPr>
            <w:hyperlink r:id="rId81" w:history="1"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CHJzltzhbNb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qydynnq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89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9</w:t>
              </w:r>
              <w:proofErr w:type="spellStart"/>
              <w:r w:rsidR="003830BE" w:rsidRPr="00E57B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wb</w:t>
              </w:r>
              <w:proofErr w:type="spellEnd"/>
            </w:hyperlink>
          </w:p>
          <w:p w:rsidR="003830BE" w:rsidRPr="008D1C94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CHKUSoUBmtJ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lqvv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bhc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jrm</w:t>
              </w:r>
              <w:proofErr w:type="spellEnd"/>
            </w:hyperlink>
          </w:p>
          <w:p w:rsidR="003830BE" w:rsidRPr="008D1C94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CHKUSoUBmtJ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lqvv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bhc</w:t>
              </w:r>
              <w:proofErr w:type="spellEnd"/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jrm</w:t>
              </w:r>
              <w:proofErr w:type="spellEnd"/>
            </w:hyperlink>
          </w:p>
          <w:p w:rsidR="003830BE" w:rsidRPr="00D61086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4" w:history="1">
              <w:r w:rsidR="003830BE" w:rsidRPr="0041253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https://www.instagram.com/tv/CHJvZM3Btuq/?utm_source=ig_web_cop </w:t>
              </w:r>
              <w:proofErr w:type="spellStart"/>
              <w:r w:rsidR="003830BE" w:rsidRPr="0041253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y_link</w:t>
              </w:r>
              <w:proofErr w:type="spellEnd"/>
            </w:hyperlink>
          </w:p>
          <w:p w:rsidR="003830BE" w:rsidRPr="00D61086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5" w:history="1">
              <w:r w:rsidR="003830BE" w:rsidRPr="00D610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https://www.instagram.com/p/CHHgxrkCwNW/?utm_source=ig_web_copy_link</w:t>
              </w:r>
            </w:hyperlink>
          </w:p>
          <w:p w:rsidR="003830BE" w:rsidRPr="00953865" w:rsidRDefault="006B7E16" w:rsidP="00510FC5">
            <w:pPr>
              <w:pStyle w:val="a3"/>
              <w:rPr>
                <w:lang w:val="en-US"/>
              </w:rPr>
            </w:pPr>
            <w:hyperlink r:id="rId86" w:history="1">
              <w:r w:rsidR="003830BE" w:rsidRPr="00706B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https://www.instagram.com/p/CHKe9A6CZZL/?utm_source=ig_web_copy_link</w:t>
              </w:r>
            </w:hyperlink>
            <w:r w:rsidR="003830BE" w:rsidRPr="00C9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7" w:history="1">
              <w:r w:rsidR="003830BE" w:rsidRPr="00706B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https://www.instagram.com/p/CHICyqLihSd/?utm_source=ig_web_copy_link</w:t>
              </w:r>
            </w:hyperlink>
          </w:p>
          <w:p w:rsidR="00B97365" w:rsidRDefault="00B9736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CE3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Народный театр "Лица"  Дома культуры "Юбилейный</w:t>
            </w:r>
            <w:proofErr w:type="gramStart"/>
            <w:r w:rsidRPr="00CE3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"п</w:t>
            </w:r>
            <w:proofErr w:type="gramEnd"/>
            <w:r w:rsidRPr="00CE3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. Тяжинский приняли участие во Всероссийской </w:t>
            </w:r>
            <w:proofErr w:type="spellStart"/>
            <w:r w:rsidRPr="00CE3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- </w:t>
            </w:r>
            <w:r w:rsidRPr="00CE3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акции в социальных сетях</w:t>
            </w:r>
            <w:r>
              <w:rPr>
                <w:rFonts w:ascii="Segoe UI" w:hAnsi="Segoe UI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CE3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"Поэзией едины"</w:t>
            </w:r>
            <w:r w:rsidRPr="00CE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(Сергей Есенин), посвященной Дню народного единства» </w:t>
            </w:r>
            <w:hyperlink r:id="rId88" w:history="1">
              <w:r w:rsidRPr="00DF58D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https://www.instagram.com/tv/CHJtO7WBdnf/?utm_source=ig_web_copy_link</w:t>
              </w:r>
            </w:hyperlink>
          </w:p>
          <w:p w:rsidR="00426C8E" w:rsidRDefault="0058775C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30BE" w:rsidRPr="0077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национальных культур «Мы живём семьёй единой» </w:t>
            </w:r>
            <w:r w:rsidR="00426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  <w:p w:rsidR="003830BE" w:rsidRDefault="006B7E16" w:rsidP="00510FC5">
            <w:pPr>
              <w:pStyle w:val="a3"/>
            </w:pPr>
            <w:hyperlink r:id="rId89" w:history="1">
              <w:r w:rsidR="003830BE" w:rsidRPr="00774B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https://www.instagram.com/tv/CHKGduJBSmM/?utm_source=ig_web_copy_link</w:t>
              </w:r>
            </w:hyperlink>
          </w:p>
          <w:p w:rsidR="00426C8E" w:rsidRPr="00AE7EB6" w:rsidRDefault="0058775C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26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«Краски нации» (дистанционно)</w:t>
            </w:r>
            <w:r w:rsidR="00426C8E">
              <w:t xml:space="preserve"> </w:t>
            </w:r>
            <w:hyperlink r:id="rId90" w:history="1">
              <w:r w:rsidR="00426C8E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https://www.instagram.com/tv/CHKK76_BWmD/?igshid=hs9cwn08hayn</w:t>
              </w:r>
            </w:hyperlink>
          </w:p>
          <w:p w:rsidR="00426C8E" w:rsidRDefault="006B7E16" w:rsidP="00510FC5">
            <w:pPr>
              <w:pStyle w:val="a3"/>
            </w:pPr>
            <w:hyperlink r:id="rId91" w:history="1">
              <w:r w:rsidR="0058775C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https://www.instagram.com/tv/CHKKkZ_B0Lf/?igshid=17ulqmd2e9ylm</w:t>
              </w:r>
            </w:hyperlink>
          </w:p>
          <w:p w:rsidR="0058775C" w:rsidRPr="00AE7EB6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58775C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https://www.instagram.com/tv/CHKDsl1hwwU/?igshid=1o3ld6da0msjw</w:t>
              </w:r>
            </w:hyperlink>
            <w:r w:rsidR="0058775C" w:rsidRPr="007E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5C" w:rsidRPr="00AE7EB6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58775C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https://www.instagram.com/tv/CHKAjcVBB2y/?igshid=9rdmj7esxw30</w:t>
              </w:r>
            </w:hyperlink>
            <w:r w:rsidR="0058775C" w:rsidRPr="007E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5C" w:rsidRPr="00AE7EB6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58775C" w:rsidRPr="007E49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https://www.instagram.com/tv/CHJ5XWNhWAX/?igshid=mqa3vyct9lo</w:t>
              </w:r>
            </w:hyperlink>
            <w:r w:rsidR="0058775C" w:rsidRPr="007E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0BE" w:rsidRDefault="0058775C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сохранения истоков и традиций русской культуры </w:t>
            </w:r>
            <w:proofErr w:type="spellStart"/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proofErr w:type="spellEnd"/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</w:t>
            </w:r>
            <w:proofErr w:type="gramStart"/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сств</w:t>
            </w:r>
            <w:r w:rsidR="00B8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proofErr w:type="gramEnd"/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овели  </w:t>
            </w:r>
            <w:proofErr w:type="spellStart"/>
            <w:r w:rsidR="003830BE" w:rsidRPr="0037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proofErr w:type="spellEnd"/>
            <w:r w:rsidR="003830BE" w:rsidRPr="0037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3830BE" w:rsidRPr="0037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0BE" w:rsidRPr="0037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 народной песни "Зимние кружева"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="003830BE" w:rsidRPr="0037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 w:history="1">
              <w:r w:rsidR="003830BE" w:rsidRPr="003730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https://www.instagram.com/p/CJIMHAEBu4H/?utm_source=ig_web_button_share_sheet</w:t>
              </w:r>
            </w:hyperlink>
          </w:p>
          <w:p w:rsidR="003830BE" w:rsidRDefault="0058775C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30BE">
              <w:rPr>
                <w:color w:val="000000"/>
                <w:sz w:val="27"/>
                <w:szCs w:val="27"/>
              </w:rPr>
              <w:t>.</w:t>
            </w:r>
            <w:r w:rsidR="008B2B91">
              <w:rPr>
                <w:color w:val="000000"/>
                <w:sz w:val="27"/>
                <w:szCs w:val="27"/>
              </w:rPr>
              <w:t xml:space="preserve"> </w:t>
            </w:r>
            <w:r w:rsidR="003830BE" w:rsidRPr="0037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гуляние Дня Ивана Купалы </w:t>
            </w:r>
            <w:hyperlink r:id="rId96" w:history="1"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https://www.instagram.com/p/CCWKyeMiBEP/?utm_source=ig_web_copy_link</w:t>
              </w:r>
            </w:hyperlink>
            <w:r w:rsidR="003830BE" w:rsidRPr="008D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="003830BE" w:rsidRPr="008D1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https://www.instagram.com/p/CCWKEeUCUm_/?utm_source=ig_web_copy_link</w:t>
              </w:r>
            </w:hyperlink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3830BE"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https://www.instagram.com/p/CCVU488hLlu/?igshid=q0e0y0g2i1hc</w:t>
              </w:r>
            </w:hyperlink>
          </w:p>
          <w:p w:rsidR="003830BE" w:rsidRDefault="0058775C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3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Игровые  программы</w:t>
            </w:r>
            <w:r w:rsidR="00D37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посвященные</w:t>
            </w:r>
            <w:r w:rsidR="003830BE" w:rsidRPr="00C9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народонаселения</w:t>
            </w:r>
            <w:r w:rsidR="0083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830BE" w:rsidRPr="00C9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«Разные люди, как они похожи» </w:t>
            </w:r>
            <w:r w:rsidR="0083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(ДК «Юбилейный») </w:t>
            </w:r>
            <w:hyperlink r:id="rId99" w:history="1">
              <w:r w:rsidR="003830BE" w:rsidRPr="00C922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https://www.instagram.com/p/CC3TGx1iWIh/?utm_source=ig_web_copy_link</w:t>
              </w:r>
            </w:hyperlink>
          </w:p>
          <w:p w:rsidR="003830BE" w:rsidRPr="00AE7EB6" w:rsidRDefault="008353E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7F4">
              <w:rPr>
                <w:rFonts w:ascii="Times New Roman" w:hAnsi="Times New Roman" w:cs="Times New Roman"/>
                <w:sz w:val="24"/>
                <w:szCs w:val="24"/>
              </w:rPr>
              <w:t xml:space="preserve">«Всем Гостям сердечно рады» </w:t>
            </w:r>
            <w:r w:rsidR="00D377F4" w:rsidRPr="00D377F4">
              <w:rPr>
                <w:rFonts w:ascii="Times New Roman" w:hAnsi="Times New Roman" w:cs="Times New Roman"/>
                <w:sz w:val="24"/>
                <w:szCs w:val="24"/>
              </w:rPr>
              <w:t>(Центр национальных культур)</w:t>
            </w:r>
            <w:r w:rsidR="00D377F4">
              <w:t xml:space="preserve"> </w:t>
            </w:r>
            <w:hyperlink r:id="rId100" w:history="1">
              <w:r w:rsidR="003830BE" w:rsidRPr="00AE7EB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https://www.instagram.com/p/CCiE-5uhk37/?igshid=rtz80g1x50z0</w:t>
              </w:r>
            </w:hyperlink>
          </w:p>
          <w:p w:rsidR="003830BE" w:rsidRDefault="00D377F4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Тяжинской</w:t>
            </w:r>
            <w:proofErr w:type="spellEnd"/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центральной окружной и 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библиотеками активно проводились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сохранение народных традиций и развитие духовных и культурных ценностей:  программы, познавательные часы, посвященные  традициям народов Кузбасса и коренных народов мира, о</w:t>
            </w:r>
            <w:r w:rsidR="003830BE" w:rsidRPr="00CA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бзоры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 «Многонациональный Кузбасс», </w:t>
            </w:r>
            <w:r w:rsidR="003830BE" w:rsidRPr="00CA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«Духовных книг божественная мудрость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</w:t>
            </w:r>
            <w:r w:rsidR="003830BE" w:rsidRPr="00CA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духов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поэзии.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3830BE" w:rsidRPr="00F178A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https://vk.com/club113635291?w=wall-113635291_1059</w:t>
              </w:r>
            </w:hyperlink>
            <w:r w:rsidR="003830BE" w:rsidRPr="00F1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="003830BE" w:rsidRPr="00F178A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https://ok.ru/profile/582372282380/statuses/151855659814924</w:t>
              </w:r>
            </w:hyperlink>
            <w:r w:rsidR="003830BE" w:rsidRPr="00CA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" w:history="1">
              <w:r w:rsidR="003830BE"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https://www.instagram.com/p/CCvF3Lsh2u8/?utm_source=ig_web_copy_link</w:t>
              </w:r>
            </w:hyperlink>
            <w:r w:rsidR="003830BE" w:rsidRPr="00CA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Pr="007F2754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4" w:history="1">
              <w:r w:rsidR="003830BE" w:rsidRPr="00F178A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https://vk.com/club113635291</w:t>
              </w:r>
            </w:hyperlink>
            <w:r w:rsidR="003830BE" w:rsidRPr="00F1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5" w:history="1">
              <w:r w:rsidR="003830BE" w:rsidRPr="00F178A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https://ok.ru/profile/582372282380/statuses/152072239517708</w:t>
              </w:r>
            </w:hyperlink>
            <w:r w:rsidR="003830BE" w:rsidRPr="00F1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6" w:history="1">
              <w:r w:rsidR="003830BE" w:rsidRPr="00F178A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https://www.instagram.com/p/CE05j_UBRS0/?utm_source=ig_w </w:t>
              </w:r>
              <w:proofErr w:type="spellStart"/>
              <w:r w:rsidR="003830BE" w:rsidRPr="00F178A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eb_copy_link</w:t>
              </w:r>
              <w:proofErr w:type="spellEnd"/>
            </w:hyperlink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830BE" w:rsidRPr="00C71D2F" w:rsidRDefault="006B7E1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7" w:history="1">
              <w:r w:rsidR="003830BE" w:rsidRPr="00AF3AE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https://vk.com/id351627095?w=wall351627095_437%2Fall</w:t>
              </w:r>
            </w:hyperlink>
            <w:r w:rsidR="003830BE" w:rsidRPr="00AF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8" w:history="1">
              <w:r w:rsidR="003830BE" w:rsidRPr="00AF3AE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https://ok.ru/profile/584829892658/statuses/152786733403442 </w:t>
              </w:r>
            </w:hyperlink>
            <w:r w:rsidR="003830BE" w:rsidRPr="00AF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9" w:history="1">
              <w:r w:rsidR="003830BE" w:rsidRPr="00AF3AE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https://ok.ru/profile/582372282380/statuses/152427144417292</w:t>
              </w:r>
            </w:hyperlink>
            <w:r w:rsidR="003830BE" w:rsidRPr="00AF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0" w:history="1">
              <w:r w:rsidR="003830BE" w:rsidRPr="00AF3AE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https://www.instagram.com/p/CIFCR1ShjmG/?utm_source=ig_w</w:t>
              </w:r>
              <w:r w:rsidR="003830BE" w:rsidRPr="00AF3AE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eb_copy_link</w:t>
              </w:r>
            </w:hyperlink>
          </w:p>
          <w:p w:rsidR="003830BE" w:rsidRDefault="00D377F4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национальных 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совместно с женсоветом уделяли большое внимание по  сохранению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семейных традиций и сплоченности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Так за отчетный период прошли следующие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 программы: </w:t>
            </w: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тебя, 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родной Кузбасс» -</w:t>
            </w:r>
            <w:r w:rsidRPr="0017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семей, где воспитываются приемные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11" w:history="1">
              <w:r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https://www.instagram.com/p/CCvy7QhhqlA/?igshid=1juxl65nkrcn</w:t>
              </w:r>
            </w:hyperlink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многодетных семей округа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 </w:t>
            </w:r>
            <w:r w:rsidRPr="0017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«Национальная палитра России» </w:t>
            </w:r>
            <w:hyperlink r:id="rId112" w:history="1">
              <w:r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https://www.instagram.com/p/CDT5afVBBsO/?igshid=17gl5vrunl9b4</w:t>
              </w:r>
            </w:hyperlink>
          </w:p>
          <w:p w:rsidR="008B2B91" w:rsidRDefault="00D377F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830BE" w:rsidRPr="0024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Празднование Дня</w:t>
            </w:r>
            <w:r w:rsidR="008B2B91" w:rsidRPr="0024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семьи, любви и верности</w:t>
            </w:r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830BE" w:rsidRDefault="003830BE" w:rsidP="00510FC5">
            <w:pPr>
              <w:pStyle w:val="a3"/>
              <w:rPr>
                <w:color w:val="000000"/>
                <w:sz w:val="27"/>
                <w:szCs w:val="27"/>
              </w:rPr>
            </w:pPr>
            <w:r w:rsidRPr="0024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B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«Юбилейный»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43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раздничный концерт, посвященный Дню семьи, любви и верности «Мир и доброту в каждую семью» и чествование юбиляров </w:t>
            </w:r>
            <w:hyperlink r:id="rId113" w:history="1">
              <w:r w:rsidRPr="009E27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https://www.instagram.com/p/CCZ1PyaCcHG/?utm_source=ig_web_copy_link</w:t>
              </w:r>
            </w:hyperlink>
            <w:r w:rsidRPr="009E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9E27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https://www.instagram.com/p/CCX_xBbCTtb/?utm_source=ig_web_copy_link</w:t>
              </w:r>
            </w:hyperlink>
          </w:p>
          <w:p w:rsidR="003830BE" w:rsidRDefault="008B2B91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народных культур:</w:t>
            </w:r>
          </w:p>
          <w:p w:rsidR="003830BE" w:rsidRDefault="008B2B91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программу </w:t>
            </w:r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Петра и </w:t>
            </w:r>
            <w:proofErr w:type="spellStart"/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115" w:history="1">
              <w:r w:rsidR="003830BE" w:rsidRPr="008E5D6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https://www.instagram.com/p/CCdju_uh7ar/?igshid=1n9suy4yax9tu</w:t>
              </w:r>
            </w:hyperlink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8B2B91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астер-класс «Поздравительная открытка» </w:t>
            </w:r>
            <w:proofErr w:type="gramStart"/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семьи, любви и верности.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 w:history="1">
              <w:r w:rsidR="003830BE" w:rsidRPr="005E58A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https://www.instagram.com/p/CCVypt-BcXv/?igshid=yzk5a96ohnhh</w:t>
              </w:r>
            </w:hyperlink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8B2B91" w:rsidP="00510FC5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шляп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«Волшебное искусство </w:t>
            </w:r>
            <w:proofErr w:type="gramStart"/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="003830BE" w:rsidRPr="005E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ригами» </w:t>
            </w:r>
            <w:hyperlink r:id="rId117" w:history="1">
              <w:r w:rsidR="003830BE" w:rsidRPr="005E58A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https://www.instagram.com/p/CC_Ppz3BK24/?igshid=1178xyttuqin9</w:t>
              </w:r>
            </w:hyperlink>
          </w:p>
          <w:p w:rsidR="003830BE" w:rsidRPr="0097697C" w:rsidRDefault="00D377F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Центре национальных к</w:t>
            </w:r>
            <w:r w:rsidR="002E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ультур прошел народный праздник </w:t>
            </w:r>
            <w:r w:rsidR="003830BE" w:rsidRPr="0097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Покрова </w:t>
            </w:r>
            <w:hyperlink r:id="rId118" w:history="1">
              <w:r w:rsidR="003830BE" w:rsidRPr="009769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https://www.instagram.com/p/CGUi647BSPs/?igshid=1l4gc6gsftzu</w:t>
              </w:r>
            </w:hyperlink>
          </w:p>
          <w:p w:rsidR="003830BE" w:rsidRPr="002942AD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BE" w:rsidRPr="00E94EC2" w:rsidTr="00510FC5">
        <w:trPr>
          <w:trHeight w:val="69"/>
        </w:trPr>
        <w:tc>
          <w:tcPr>
            <w:tcW w:w="518" w:type="dxa"/>
          </w:tcPr>
          <w:p w:rsidR="003830BE" w:rsidRPr="00175EBB" w:rsidRDefault="0020008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gridSpan w:val="6"/>
          </w:tcPr>
          <w:p w:rsidR="003830BE" w:rsidRPr="00175EBB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в Тяжинском муниципальном округе Всероссийской просветительской акции «Большой этнографический диктант»</w:t>
            </w:r>
          </w:p>
        </w:tc>
        <w:tc>
          <w:tcPr>
            <w:tcW w:w="2551" w:type="dxa"/>
            <w:gridSpan w:val="2"/>
          </w:tcPr>
          <w:p w:rsidR="003830BE" w:rsidRPr="00175EBB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учреждений</w:t>
            </w:r>
          </w:p>
        </w:tc>
        <w:tc>
          <w:tcPr>
            <w:tcW w:w="1983" w:type="dxa"/>
            <w:gridSpan w:val="3"/>
          </w:tcPr>
          <w:p w:rsidR="003830BE" w:rsidRPr="00175EBB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6582" w:type="dxa"/>
            <w:gridSpan w:val="4"/>
          </w:tcPr>
          <w:p w:rsidR="00A665C7" w:rsidRDefault="00A665C7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проведена Всероссийская  просветительская акция «Большой этнографический диктант». 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>В просветительской акции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30BE" w:rsidRDefault="00A665C7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49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подведомственных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A665C7" w:rsidRDefault="00A665C7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учреждений социальной защиты населения;  </w:t>
            </w:r>
          </w:p>
          <w:p w:rsidR="00A665C7" w:rsidRDefault="00A665C7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и руководящие работники управления образования Тяжинского муниципального округа.</w:t>
            </w:r>
          </w:p>
          <w:p w:rsidR="003830BE" w:rsidRDefault="006B7E16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3830BE" w:rsidRPr="00E94E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https://www.instagram.com/p/CG6k9l9BvpY/?utm_source=ig_web_copy_link</w:t>
              </w:r>
            </w:hyperlink>
          </w:p>
          <w:p w:rsidR="00954D34" w:rsidRDefault="006B7E16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54D34" w:rsidRPr="00623A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https://www.instagram.com/p/CHPK3xvBDYJ/?igshid=fmpriksg</w:t>
              </w:r>
            </w:hyperlink>
          </w:p>
          <w:p w:rsidR="003830BE" w:rsidRPr="00953EA5" w:rsidRDefault="006B7E16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3830BE" w:rsidRPr="00E050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https://www.instagram.com/p/CHQCgOqhgnP/?igshid=xzhlzg8ihfsc</w:t>
              </w:r>
            </w:hyperlink>
            <w:hyperlink r:id="rId122" w:history="1">
              <w:r w:rsidR="003830BE" w:rsidRPr="00953EA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http://crcdn-tiajin.ucoz.ru/publ/bolshoj_ehtnograficheskij_diktant_projdet_v_kuzbasse/1-1-0-700</w:t>
              </w:r>
            </w:hyperlink>
          </w:p>
          <w:p w:rsidR="003830BE" w:rsidRPr="00953EA5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" w:history="1">
              <w:r w:rsidRPr="00953EA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https://www.instagram.com/p/CHWodW5h-O8/?igshid=16uf1h9888dwp</w:t>
              </w:r>
            </w:hyperlink>
          </w:p>
          <w:p w:rsidR="003830BE" w:rsidRPr="00953EA5" w:rsidRDefault="00200088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просветительской акции приняли участи</w:t>
            </w:r>
            <w:r w:rsidR="004C0493">
              <w:rPr>
                <w:rFonts w:ascii="Times New Roman" w:hAnsi="Times New Roman" w:cs="Times New Roman"/>
                <w:sz w:val="24"/>
                <w:szCs w:val="24"/>
              </w:rPr>
              <w:t xml:space="preserve">е более 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5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0BE" w:rsidRPr="00E94EC2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BE" w:rsidRPr="00691245" w:rsidTr="00510FC5">
        <w:trPr>
          <w:trHeight w:val="69"/>
        </w:trPr>
        <w:tc>
          <w:tcPr>
            <w:tcW w:w="518" w:type="dxa"/>
          </w:tcPr>
          <w:p w:rsidR="003830BE" w:rsidRPr="00175EBB" w:rsidRDefault="0020008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gridSpan w:val="6"/>
          </w:tcPr>
          <w:p w:rsidR="003830BE" w:rsidRPr="00175EBB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мероприятий, направленных на развитие и популяризацию казачьей культуры</w:t>
            </w:r>
          </w:p>
        </w:tc>
        <w:tc>
          <w:tcPr>
            <w:tcW w:w="2551" w:type="dxa"/>
            <w:gridSpan w:val="2"/>
          </w:tcPr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6" w:rsidRDefault="005F7346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казачьей песни</w:t>
            </w:r>
            <w:r w:rsidR="00B6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«Чаровница»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Pr="00175EBB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983" w:type="dxa"/>
            <w:gridSpan w:val="3"/>
          </w:tcPr>
          <w:p w:rsidR="005F7346" w:rsidRDefault="005F734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6" w:rsidRDefault="005F734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1C5D5D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B6441E" w:rsidRDefault="00B6441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1E" w:rsidRDefault="00B6441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6" w:rsidRDefault="006F7870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  <w:p w:rsidR="005F7346" w:rsidRDefault="005F734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Pr="00175EBB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gridSpan w:val="4"/>
          </w:tcPr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национальных культур </w:t>
            </w:r>
            <w:r w:rsidRPr="00AD2E8F">
              <w:rPr>
                <w:rFonts w:ascii="Times New Roman" w:hAnsi="Times New Roman" w:cs="Times New Roman"/>
                <w:sz w:val="24"/>
                <w:szCs w:val="24"/>
              </w:rPr>
              <w:t>внес огромный вклад в развитие казачь</w:t>
            </w:r>
            <w:r w:rsidR="005F7346">
              <w:rPr>
                <w:rFonts w:ascii="Times New Roman" w:hAnsi="Times New Roman" w:cs="Times New Roman"/>
                <w:sz w:val="24"/>
                <w:szCs w:val="24"/>
              </w:rPr>
              <w:t xml:space="preserve">ей культуры, организовывал и проводил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5F7346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5F7346" w:rsidRDefault="005F734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D5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1C5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C5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D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30BE" w:rsidRPr="0077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онцерт казачьей песни</w:t>
            </w:r>
            <w:r w:rsidR="003830BE" w:rsidRPr="0077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BE" w:rsidRPr="0077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тебя, мой край родной»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41E" w:rsidRDefault="00B6441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0BE" w:rsidRPr="005F7346" w:rsidRDefault="005F734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F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</w:t>
            </w:r>
            <w:r w:rsidR="003830BE" w:rsidRPr="005F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F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онлайн-часы</w:t>
            </w:r>
            <w:proofErr w:type="spellEnd"/>
            <w:r w:rsidR="006F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казачьей кухней»</w:t>
            </w:r>
            <w:r w:rsidR="006F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«Традиции  и обряды казачьей культуры»</w:t>
            </w: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0BE" w:rsidRPr="00691245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BE" w:rsidRPr="00175EBB" w:rsidTr="00510FC5">
        <w:trPr>
          <w:trHeight w:val="3678"/>
        </w:trPr>
        <w:tc>
          <w:tcPr>
            <w:tcW w:w="518" w:type="dxa"/>
          </w:tcPr>
          <w:p w:rsidR="003830BE" w:rsidRPr="00175EBB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gridSpan w:val="6"/>
          </w:tcPr>
          <w:p w:rsidR="003830BE" w:rsidRPr="00175EBB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творческих коллективов Тяжинского муниципального округа во всероссийских, межрегиональных, региональных фестивалях, праздниках, конкурсах  народного творчества, конкурсах казачьей культуры</w:t>
            </w:r>
          </w:p>
        </w:tc>
        <w:tc>
          <w:tcPr>
            <w:tcW w:w="2551" w:type="dxa"/>
            <w:gridSpan w:val="2"/>
          </w:tcPr>
          <w:p w:rsidR="00B6441E" w:rsidRDefault="00B6441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6" w:rsidRDefault="005F7346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казачьей песни</w:t>
            </w:r>
            <w:r w:rsidR="00B6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«Чаровница»</w:t>
            </w:r>
          </w:p>
          <w:p w:rsidR="00CF34A0" w:rsidRDefault="00CF34A0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7C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7C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7C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7C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7C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7C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D8" w:rsidRDefault="00C562D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D8" w:rsidRDefault="00C562D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D8" w:rsidRDefault="00C562D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D8" w:rsidRDefault="00C562D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детской школы искусств</w:t>
            </w: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4D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</w:t>
            </w:r>
            <w:r w:rsidR="003F444D"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театра-студии «</w:t>
            </w:r>
            <w:proofErr w:type="spellStart"/>
            <w:r w:rsidR="003F444D"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поМОСТ</w:t>
            </w:r>
            <w:proofErr w:type="spellEnd"/>
          </w:p>
          <w:p w:rsidR="003F444D" w:rsidRDefault="003F444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2D8" w:rsidRDefault="00C562D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444D" w:rsidRDefault="000D7003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3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ародные  коллективы </w:t>
            </w:r>
            <w:r w:rsidR="003F444D"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44D"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«Сибиряки», «</w:t>
            </w:r>
            <w:proofErr w:type="spellStart"/>
            <w:r w:rsidR="003F444D"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 w:rsidR="003F444D"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«Талисман»</w:t>
            </w:r>
          </w:p>
          <w:p w:rsidR="00D156D6" w:rsidRDefault="00D156D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2D8" w:rsidRDefault="00D156D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62D8" w:rsidRDefault="00C562D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464" w:rsidRDefault="00CA046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2D8" w:rsidRDefault="00C562D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 коллектив, ансамбль</w:t>
            </w:r>
            <w:r w:rsidRPr="00A3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танца «Радость»</w:t>
            </w:r>
          </w:p>
          <w:p w:rsidR="00D204B8" w:rsidRDefault="00D204B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 «Юбилейный»</w:t>
            </w:r>
          </w:p>
          <w:p w:rsidR="004A4AB4" w:rsidRDefault="004A4AB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AB4" w:rsidRDefault="004A4AB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AB4" w:rsidRDefault="004A4AB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AB4" w:rsidRDefault="004A4AB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AB4" w:rsidRDefault="004A4AB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Искандировых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4AB4" w:rsidRPr="00175EBB" w:rsidRDefault="004A4AB4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Новоподзорновское</w:t>
            </w:r>
            <w:proofErr w:type="spellEnd"/>
          </w:p>
        </w:tc>
        <w:tc>
          <w:tcPr>
            <w:tcW w:w="1983" w:type="dxa"/>
            <w:gridSpan w:val="3"/>
          </w:tcPr>
          <w:p w:rsidR="00613E7C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C" w:rsidRPr="00353224" w:rsidRDefault="00CF34A0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19.09.2020</w:t>
            </w:r>
          </w:p>
          <w:p w:rsidR="00613E7C" w:rsidRPr="00353224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4B8" w:rsidRPr="00353224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4B8" w:rsidRPr="00353224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E7C" w:rsidRPr="00353224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26.12.2020</w:t>
            </w:r>
          </w:p>
          <w:p w:rsidR="00C562D8" w:rsidRPr="00353224" w:rsidRDefault="00C562D8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B5C" w:rsidRPr="00353224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B5C" w:rsidRPr="00353224" w:rsidRDefault="00DE4B5C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E7C" w:rsidRPr="00353224" w:rsidRDefault="00353224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26.12.2020</w:t>
            </w:r>
          </w:p>
          <w:p w:rsidR="00C562D8" w:rsidRPr="00CA0464" w:rsidRDefault="00C562D8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04B8" w:rsidRPr="00CA0464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04B8" w:rsidRPr="00CA0464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04B8" w:rsidRPr="00CA0464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3E7C" w:rsidRPr="00353224" w:rsidRDefault="00353224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</w:t>
            </w:r>
            <w:r w:rsidR="00613E7C"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  <w:p w:rsidR="00613E7C" w:rsidRPr="00CA0464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3E7C" w:rsidRPr="00CA0464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3E7C" w:rsidRPr="00CA0464" w:rsidRDefault="00613E7C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04B8" w:rsidRPr="00CA0464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353224" w:rsidRDefault="00353224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3830BE"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.10.2020</w:t>
            </w:r>
          </w:p>
          <w:p w:rsidR="003830BE" w:rsidRPr="00CA0464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04B8" w:rsidRPr="00CA0464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353224" w:rsidRDefault="00353224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</w:t>
            </w:r>
            <w:r w:rsidR="003830BE" w:rsidRPr="0035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.10.2020</w:t>
            </w:r>
          </w:p>
          <w:p w:rsidR="003830BE" w:rsidRPr="00CA0464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2D8" w:rsidRPr="00CA0464" w:rsidRDefault="00C562D8" w:rsidP="00510F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0BE" w:rsidRPr="00D156D6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24.11.2020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D6" w:rsidRDefault="00D156D6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73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D156D6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156D6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C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D204B8" w:rsidRDefault="00FA474C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4A4AB4" w:rsidRDefault="004A4AB4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4" w:rsidRDefault="004A4AB4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4" w:rsidRDefault="004A4AB4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4" w:rsidRDefault="004A4AB4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4" w:rsidRPr="00175EBB" w:rsidRDefault="006740D0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4A4A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82" w:type="dxa"/>
            <w:gridSpan w:val="4"/>
          </w:tcPr>
          <w:p w:rsidR="00613E7C" w:rsidRPr="00613E7C" w:rsidRDefault="00613E7C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34A0" w:rsidRPr="00613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E7C"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 принял участие:</w:t>
            </w:r>
          </w:p>
          <w:p w:rsidR="00CF34A0" w:rsidRDefault="00613E7C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 w:rsidR="00CF34A0">
              <w:t>О</w:t>
            </w:r>
            <w:r w:rsidR="00CF34A0" w:rsidRPr="0069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бластной фестиваль-конкурс казачьей культуры</w:t>
            </w:r>
            <w:r w:rsidR="005F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4A0" w:rsidRPr="0069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«Кузнецкая вол</w:t>
            </w:r>
            <w:r w:rsidR="00CF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ьница», </w:t>
            </w:r>
            <w:hyperlink r:id="rId124" w:history="1">
              <w:r w:rsidR="00CF34A0"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https://www.instagram.com/p/CFTyyjvhogA/?igshid=1lk3hzq9h0yg9</w:t>
              </w:r>
            </w:hyperlink>
          </w:p>
          <w:p w:rsidR="00C562D8" w:rsidRDefault="00613E7C" w:rsidP="00510FC5">
            <w:pPr>
              <w:pStyle w:val="a3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фестиваль казачьей культуры г Майкоп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 национальны культур</w:t>
            </w:r>
            <w:r w:rsidR="00C5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(дистанционно)</w:t>
            </w:r>
            <w:r>
              <w:t xml:space="preserve"> </w:t>
            </w:r>
            <w:r w:rsidRPr="0069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 w:history="1">
              <w:r w:rsidR="00C562D8" w:rsidRPr="00623A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https://www.instagram.com/p/CJQ-G8NhuXK/?igshid=14s7ln0pok4sg</w:t>
              </w:r>
              <w:r w:rsidR="00C562D8" w:rsidRPr="00623AF5">
                <w:rPr>
                  <w:rStyle w:val="a8"/>
                </w:rPr>
                <w:t>-</w:t>
              </w:r>
            </w:hyperlink>
            <w:r w:rsidR="00C562D8">
              <w:t xml:space="preserve"> </w:t>
            </w:r>
            <w:proofErr w:type="gramEnd"/>
          </w:p>
          <w:p w:rsidR="00C562D8" w:rsidRDefault="00C562D8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D8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 конкурс </w:t>
            </w:r>
            <w:r w:rsidRPr="00C5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(дистанционно)</w:t>
            </w:r>
            <w:r>
              <w:t xml:space="preserve"> </w:t>
            </w:r>
            <w:r w:rsidRPr="0069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 w:history="1">
              <w:r w:rsidRPr="00623A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https://www.instagram.com/p/CJQ3ze7hUYQ/?igshid=1ls1uptokroo1</w:t>
              </w:r>
            </w:hyperlink>
          </w:p>
          <w:p w:rsidR="00C562D8" w:rsidRPr="00C562D8" w:rsidRDefault="00C562D8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613E7C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830BE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="003830B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31 приняли участие:</w:t>
            </w:r>
          </w:p>
          <w:p w:rsidR="00613E7C" w:rsidRDefault="00613E7C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 фестиваль </w:t>
            </w:r>
            <w:r w:rsidRPr="00E94EC2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коллективов "Кубанский казачок"</w:t>
            </w:r>
          </w:p>
          <w:p w:rsidR="00613E7C" w:rsidRDefault="006B7E16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613E7C" w:rsidRPr="00E050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https://www.instagram.com/p/CGE8qXUh3XT/?utm_source=ig_web_button_share_sheet</w:t>
              </w:r>
            </w:hyperlink>
          </w:p>
          <w:p w:rsidR="003830BE" w:rsidRDefault="00B82873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 фестиваль</w:t>
            </w:r>
            <w:r w:rsidR="003830BE" w:rsidRPr="00E94EC2">
              <w:rPr>
                <w:rFonts w:ascii="Times New Roman" w:hAnsi="Times New Roman" w:cs="Times New Roman"/>
                <w:sz w:val="24"/>
                <w:szCs w:val="24"/>
              </w:rPr>
              <w:t xml:space="preserve"> "Все звёзды" </w:t>
            </w:r>
          </w:p>
          <w:p w:rsidR="003830BE" w:rsidRDefault="006B7E16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830BE"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https://www.instagram.com/p/CGo8ysSh-Sl/?utm_source=ig_web_button_share_sheet</w:t>
              </w:r>
            </w:hyperlink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828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="00B8287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</w:t>
            </w:r>
            <w:r w:rsidRPr="00E94EC2">
              <w:rPr>
                <w:rFonts w:ascii="Times New Roman" w:hAnsi="Times New Roman" w:cs="Times New Roman"/>
                <w:sz w:val="24"/>
                <w:szCs w:val="24"/>
              </w:rPr>
              <w:t xml:space="preserve"> "Созвездие юга" </w:t>
            </w:r>
            <w:hyperlink r:id="rId129" w:history="1">
              <w:r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https://www.instagram.com/p/CHw59uqhikp/?utm_source=ig_web_button_share_sheet</w:t>
              </w:r>
            </w:hyperlink>
            <w:r w:rsidRPr="00E9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0BE" w:rsidRDefault="00B82873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детский фольклорный фестиваль </w:t>
            </w:r>
            <w:r w:rsidR="003830BE" w:rsidRPr="00E94EC2">
              <w:rPr>
                <w:rFonts w:ascii="Times New Roman" w:hAnsi="Times New Roman" w:cs="Times New Roman"/>
                <w:sz w:val="24"/>
                <w:szCs w:val="24"/>
              </w:rPr>
              <w:t xml:space="preserve">"Ты взойди-ка, солнце красное" </w:t>
            </w: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http://nokki.ru/competition_06.html</w:t>
              </w:r>
            </w:hyperlink>
            <w:r w:rsidRPr="00E9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0BE" w:rsidRDefault="006B7E1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830BE"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http://nokki.ru/docs_01/competition_06/results_of_the_competition_06_001.pdf</w:t>
              </w:r>
            </w:hyperlink>
          </w:p>
          <w:p w:rsidR="003830BE" w:rsidRDefault="00B82873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E7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61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D5D">
              <w:rPr>
                <w:rFonts w:ascii="Times New Roman" w:hAnsi="Times New Roman" w:cs="Times New Roman"/>
                <w:sz w:val="24"/>
                <w:szCs w:val="24"/>
              </w:rPr>
              <w:t>Дом культуры «Юбилейный» принимал  участие</w:t>
            </w: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Всероссийском многожанровом </w:t>
            </w:r>
            <w:proofErr w:type="gramStart"/>
            <w:r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proofErr w:type="gramEnd"/>
            <w:r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детско-юношеского</w:t>
            </w:r>
            <w:r w:rsidR="00ED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</w:t>
            </w:r>
            <w:proofErr w:type="spellEnd"/>
            <w:r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«Достояние русской культуры детям» (дистанционно) </w:t>
            </w:r>
          </w:p>
          <w:p w:rsidR="003F444D" w:rsidRDefault="003F444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</w:t>
            </w:r>
            <w:proofErr w:type="spellStart"/>
            <w:r w:rsid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онлайн-фестиваль</w:t>
            </w:r>
            <w:proofErr w:type="spellEnd"/>
            <w:r w:rsid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живем семьей единой» </w:t>
            </w:r>
            <w:hyperlink r:id="rId132" w:history="1">
              <w:r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https://www.instagram.com/p/CGhjgAkhi1z/?utm_source=ig_we</w:t>
              </w:r>
              <w:r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b_copy_link</w:t>
              </w:r>
            </w:hyperlink>
          </w:p>
          <w:p w:rsidR="00CA0464" w:rsidRDefault="00CA0464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6D6" w:rsidRDefault="00D156D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6D6" w:rsidRDefault="00D156D6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«Международный  конкурс</w:t>
            </w:r>
            <w:r w:rsidRPr="00AE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талантов «Вдохновение» (дистанционно) </w:t>
            </w:r>
            <w:hyperlink r:id="rId133" w:history="1">
              <w:r w:rsidRPr="00A91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https://www.instagram.com/p/CIhi_jSBCaQ/?utm_source=ig_web_copy_link</w:t>
              </w:r>
            </w:hyperlink>
          </w:p>
          <w:p w:rsidR="003830BE" w:rsidRDefault="00C562D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Международный конкурс «Свершение» </w:t>
            </w:r>
            <w:r w:rsidR="003830BE" w:rsidRPr="00A3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(дистанционно) </w:t>
            </w:r>
          </w:p>
          <w:p w:rsidR="00D204B8" w:rsidRDefault="00D204B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04B8" w:rsidRDefault="00D204B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74C" w:rsidRDefault="00A665C7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Областной  конкурс </w:t>
            </w:r>
            <w:r w:rsidR="00D377F4" w:rsidRPr="00C9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«Баба Яга-друг человека»</w:t>
            </w:r>
          </w:p>
          <w:p w:rsidR="00D377F4" w:rsidRDefault="00FA474C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конкурс</w:t>
            </w:r>
            <w:r w:rsidR="00A6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«Лучший Дед Мороз Кузбасса»</w:t>
            </w:r>
            <w:r w:rsidR="00D377F4" w:rsidRPr="00C9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 w:history="1">
              <w:r w:rsidR="00D377F4" w:rsidRPr="00C922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https://www.instagram.com/tv/CGbiVbkCTse/?utm_source=ig_web_copy_link</w:t>
              </w:r>
            </w:hyperlink>
            <w:r w:rsidR="00D377F4" w:rsidRPr="00C9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0BE" w:rsidRDefault="006B7E16" w:rsidP="00510FC5">
            <w:pPr>
              <w:pStyle w:val="a3"/>
            </w:pPr>
            <w:hyperlink r:id="rId135" w:history="1">
              <w:r w:rsidR="00D377F4" w:rsidRPr="00CA69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https://www.instagram.com/tv/CIKywdCiLIx/?utm_source=ig_web_copy_link</w:t>
              </w:r>
            </w:hyperlink>
            <w:r w:rsidR="00A665C7">
              <w:t>.</w:t>
            </w:r>
          </w:p>
          <w:p w:rsidR="00E56ABE" w:rsidRPr="00E56ABE" w:rsidRDefault="004A4AB4" w:rsidP="00510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56AB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E56ABE">
              <w:rPr>
                <w:rFonts w:ascii="Times New Roman" w:hAnsi="Times New Roman" w:cs="Times New Roman"/>
                <w:sz w:val="24"/>
                <w:szCs w:val="24"/>
              </w:rPr>
              <w:t xml:space="preserve"> «Центра народного творчества и </w:t>
            </w:r>
            <w:proofErr w:type="spellStart"/>
            <w:r w:rsidR="00E56ABE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E56A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Новоподзорновского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принял участие в областном национальном татаро-башкирском празднике «Сабантуй». В семейном конкурсе «Национальные традиции в моей семье» стали победителями в номинации «Приз зрительских симпатий.</w:t>
            </w:r>
          </w:p>
        </w:tc>
      </w:tr>
      <w:tr w:rsidR="003830BE" w:rsidRPr="00AC142E" w:rsidTr="00510FC5">
        <w:trPr>
          <w:trHeight w:val="69"/>
        </w:trPr>
        <w:tc>
          <w:tcPr>
            <w:tcW w:w="518" w:type="dxa"/>
          </w:tcPr>
          <w:p w:rsidR="003830BE" w:rsidRPr="00175EBB" w:rsidRDefault="00C562D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31" w:type="dxa"/>
            <w:gridSpan w:val="6"/>
          </w:tcPr>
          <w:p w:rsidR="003830BE" w:rsidRPr="00175EBB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проведении спортивных мероприятий по сохранению национальных видов спорта и спортивных состязаний</w:t>
            </w:r>
          </w:p>
        </w:tc>
        <w:tc>
          <w:tcPr>
            <w:tcW w:w="2551" w:type="dxa"/>
            <w:gridSpan w:val="2"/>
          </w:tcPr>
          <w:p w:rsidR="003830BE" w:rsidRPr="00175EBB" w:rsidRDefault="00F674C4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подростки</w:t>
            </w:r>
          </w:p>
        </w:tc>
        <w:tc>
          <w:tcPr>
            <w:tcW w:w="1983" w:type="dxa"/>
            <w:gridSpan w:val="3"/>
          </w:tcPr>
          <w:p w:rsidR="003830BE" w:rsidRPr="00175EBB" w:rsidRDefault="00D204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82" w:type="dxa"/>
            <w:gridSpan w:val="4"/>
          </w:tcPr>
          <w:p w:rsidR="003830BE" w:rsidRDefault="00C562D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="00C7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38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национальных культур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организованы спортивные мероприятия:</w:t>
            </w:r>
          </w:p>
          <w:p w:rsidR="00C729C0" w:rsidRDefault="00C562D8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30BE" w:rsidRPr="00A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«Дружба начинается</w:t>
            </w:r>
            <w:r w:rsidR="00C7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улыбки»</w:t>
            </w:r>
          </w:p>
          <w:p w:rsidR="00C729C0" w:rsidRDefault="00C729C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30BE" w:rsidRPr="00A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дружные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ебята»  национальные спортивные игры и эстафеты.</w:t>
            </w:r>
          </w:p>
          <w:p w:rsidR="003830BE" w:rsidRPr="00AC142E" w:rsidRDefault="006B7E16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3830BE" w:rsidRPr="00AC14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https://www.instagram.com/p/CDRE5D0BQt1/?igshid=1k04li4p9m7k7</w:t>
              </w:r>
            </w:hyperlink>
            <w:r w:rsidR="003830BE" w:rsidRPr="00A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30BE" w:rsidRPr="00AC142E" w:rsidTr="00510FC5">
        <w:trPr>
          <w:trHeight w:val="69"/>
        </w:trPr>
        <w:tc>
          <w:tcPr>
            <w:tcW w:w="15665" w:type="dxa"/>
            <w:gridSpan w:val="16"/>
          </w:tcPr>
          <w:p w:rsidR="004A4AB4" w:rsidRDefault="003E77B8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3830BE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="003830BE" w:rsidRPr="00AC142E">
              <w:rPr>
                <w:rFonts w:ascii="Times New Roman" w:hAnsi="Times New Roman" w:cs="Times New Roman"/>
                <w:b/>
                <w:sz w:val="24"/>
                <w:szCs w:val="24"/>
              </w:rPr>
              <w:t>охранение и поддержка</w:t>
            </w:r>
            <w:r w:rsidR="004A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языка  как государственного языка Российской Федерации и языков народов </w:t>
            </w:r>
          </w:p>
          <w:p w:rsidR="003830BE" w:rsidRPr="00AC142E" w:rsidRDefault="004A4AB4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 - Кузбасса</w:t>
            </w:r>
          </w:p>
        </w:tc>
      </w:tr>
      <w:tr w:rsidR="003830BE" w:rsidRPr="00677F46" w:rsidTr="00510FC5">
        <w:trPr>
          <w:trHeight w:val="69"/>
        </w:trPr>
        <w:tc>
          <w:tcPr>
            <w:tcW w:w="518" w:type="dxa"/>
          </w:tcPr>
          <w:p w:rsidR="003830BE" w:rsidRPr="00175EBB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gridSpan w:val="6"/>
          </w:tcPr>
          <w:p w:rsidR="003830BE" w:rsidRPr="00175EBB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мероприятий по сохранению языков народов Кемеровской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Кузбасса, в том числе посвященных Дню русского языка</w:t>
            </w:r>
            <w:r w:rsidR="009220B8">
              <w:rPr>
                <w:rFonts w:ascii="Times New Roman" w:hAnsi="Times New Roman" w:cs="Times New Roman"/>
                <w:sz w:val="24"/>
                <w:szCs w:val="24"/>
              </w:rPr>
              <w:t>, Дню родного языка.</w:t>
            </w:r>
          </w:p>
        </w:tc>
        <w:tc>
          <w:tcPr>
            <w:tcW w:w="2551" w:type="dxa"/>
            <w:gridSpan w:val="2"/>
          </w:tcPr>
          <w:p w:rsidR="003830BE" w:rsidRPr="00175EBB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9220B8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BE" w:rsidRPr="00175EBB" w:rsidRDefault="003830BE" w:rsidP="00510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gridSpan w:val="4"/>
          </w:tcPr>
          <w:p w:rsidR="003830BE" w:rsidRPr="00CE3390" w:rsidRDefault="003830BE" w:rsidP="00510FC5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В д</w:t>
            </w:r>
            <w:r w:rsidRPr="00CE3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етской школе искусств № 31 прошёл второй школьный конкурс чтецов «Калейдоскоп басен»</w:t>
            </w:r>
            <w:r w:rsidR="00B973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посвященный подготовке празднования международного Дня родного </w:t>
            </w:r>
            <w:r w:rsidR="00B973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языка</w:t>
            </w:r>
          </w:p>
          <w:p w:rsidR="003830BE" w:rsidRDefault="006B7E16" w:rsidP="00510FC5">
            <w:pPr>
              <w:pStyle w:val="a3"/>
            </w:pPr>
            <w:hyperlink r:id="rId137" w:history="1">
              <w:r w:rsidR="003830BE" w:rsidRPr="004125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https://www.instagram.com/p/CI5jOK_BX0s/?utm_source=ig_web_button_share_sheet</w:t>
              </w:r>
            </w:hyperlink>
          </w:p>
          <w:p w:rsidR="003830BE" w:rsidRDefault="009220B8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месячника посвященного Дню родного языка централизованной библиотечной системой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провелись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следующие мероприятия:</w:t>
            </w: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Интеллектуальная игра «Слова бы</w:t>
            </w:r>
            <w:r w:rsidR="003D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вают разные». </w:t>
            </w: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Познавательная игра «Мир</w:t>
            </w:r>
            <w:r w:rsidR="003D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волшебных слов и поступков». </w:t>
            </w:r>
          </w:p>
          <w:p w:rsidR="003D28D4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Интеллектуа</w:t>
            </w:r>
            <w:r w:rsidR="003D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льная игра «Умники и умницы». </w:t>
            </w:r>
          </w:p>
          <w:p w:rsidR="003830BE" w:rsidRDefault="003830BE" w:rsidP="00510F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Библиотечный урок «Что скажут слов</w:t>
            </w:r>
            <w:r w:rsidR="003D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ари»</w:t>
            </w:r>
          </w:p>
          <w:p w:rsidR="003830BE" w:rsidRDefault="003830BE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Библиотечный урок «Сто вопросо</w:t>
            </w:r>
            <w:r w:rsidR="003D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 голове, ответы в словаре»</w:t>
            </w:r>
            <w:r w:rsidRPr="0067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30BE" w:rsidRPr="00677F46" w:rsidRDefault="003830BE" w:rsidP="0051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Библиотечный урок – практикум «Заглянем в словарь». </w:t>
            </w:r>
          </w:p>
        </w:tc>
      </w:tr>
      <w:tr w:rsidR="00510FC5" w:rsidTr="00510FC5">
        <w:trPr>
          <w:trHeight w:val="645"/>
        </w:trPr>
        <w:tc>
          <w:tcPr>
            <w:tcW w:w="15665" w:type="dxa"/>
            <w:gridSpan w:val="16"/>
          </w:tcPr>
          <w:p w:rsidR="00510FC5" w:rsidRPr="00510FC5" w:rsidRDefault="00510FC5" w:rsidP="00510F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51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Формирование системы социальной и культурной </w:t>
            </w:r>
            <w:r w:rsidR="0003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адаптации иностранных граждан в</w:t>
            </w:r>
            <w:r w:rsidRPr="0051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Тяжинском муниципальном округе</w:t>
            </w:r>
            <w:r w:rsidR="00115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их интеграции в российском обществе</w:t>
            </w: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C5" w:rsidTr="00510FC5">
        <w:trPr>
          <w:trHeight w:val="1020"/>
        </w:trPr>
        <w:tc>
          <w:tcPr>
            <w:tcW w:w="540" w:type="dxa"/>
            <w:gridSpan w:val="2"/>
          </w:tcPr>
          <w:p w:rsidR="00510FC5" w:rsidRDefault="00510FC5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</w:t>
            </w: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10FC5" w:rsidRDefault="00510FC5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09" w:type="dxa"/>
            <w:gridSpan w:val="5"/>
          </w:tcPr>
          <w:p w:rsidR="00510FC5" w:rsidRDefault="00510FC5" w:rsidP="00510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миграционной ситуации в Тяжинском муниципальном округе в целях выявления факторов, способных оказать негативное влияние на общественно-политическую обстановку.</w:t>
            </w:r>
          </w:p>
          <w:p w:rsidR="00510FC5" w:rsidRDefault="00510FC5" w:rsidP="0051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Pr="000376FD" w:rsidRDefault="000376FD" w:rsidP="000376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межнациональных отношений в Тяжинском муниципальном округе</w:t>
            </w:r>
          </w:p>
          <w:p w:rsidR="000376FD" w:rsidRPr="000376FD" w:rsidRDefault="000376FD" w:rsidP="000376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0FC5" w:rsidRPr="000376FD" w:rsidRDefault="000376FD" w:rsidP="00037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проведению мероприятий по социально-культурной адаптации мигрантов</w:t>
            </w: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510FC5" w:rsidRDefault="00510FC5" w:rsidP="0051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5"/>
          </w:tcPr>
          <w:p w:rsidR="000376FD" w:rsidRDefault="000376FD" w:rsidP="0003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510FC5" w:rsidRDefault="000376FD" w:rsidP="0003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510FC5" w:rsidRDefault="00510FC5" w:rsidP="00037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037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0376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0376FD" w:rsidRDefault="000376FD" w:rsidP="0003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376FD" w:rsidRDefault="000376FD" w:rsidP="000376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0376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E2A" w:rsidRDefault="00865E2A" w:rsidP="00865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865E2A" w:rsidRDefault="00865E2A" w:rsidP="00865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376FD" w:rsidRDefault="000376F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FD" w:rsidRDefault="000376FD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gridSpan w:val="3"/>
          </w:tcPr>
          <w:p w:rsidR="000376FD" w:rsidRPr="000376FD" w:rsidRDefault="000376FD" w:rsidP="0003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FD">
              <w:rPr>
                <w:rFonts w:ascii="Times New Roman" w:hAnsi="Times New Roman" w:cs="Times New Roman"/>
                <w:sz w:val="24"/>
                <w:szCs w:val="24"/>
              </w:rPr>
              <w:t>Миграционным пунктом Отделения МВД России по Тяжинскому району ежеквартально проводился анализ миграционной ситуации в Тяжинском округе в целях выявления факторов, способных оказать негативное влияние на общественно-политическую обстановку. За отчетный период не выявлено факторов, способных оказать негативное влияние на общественно-политическую обстановку</w:t>
            </w:r>
          </w:p>
          <w:p w:rsidR="000376FD" w:rsidRDefault="000376FD" w:rsidP="0003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6FD" w:rsidRPr="000376FD" w:rsidRDefault="000376FD" w:rsidP="0003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FD">
              <w:rPr>
                <w:rFonts w:ascii="Times New Roman" w:hAnsi="Times New Roman" w:cs="Times New Roman"/>
                <w:sz w:val="24"/>
                <w:szCs w:val="24"/>
              </w:rPr>
              <w:t>Миграционным пунктом Отделения МВД России по Тяжинскому району  постоянно проводился мониторинга состояния межнациональных отношений, а также отношения граждан РФ к иностранным гражданам, пребывающих на территорию Тяжинского округа.</w:t>
            </w:r>
          </w:p>
          <w:p w:rsidR="000376FD" w:rsidRPr="000376FD" w:rsidRDefault="000376FD" w:rsidP="0003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FD" w:rsidRPr="000376FD" w:rsidRDefault="000376FD" w:rsidP="0003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F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миграционным пунктом Отделения МВД России по Тяжинскому району постоянно проводятся: </w:t>
            </w:r>
          </w:p>
          <w:p w:rsidR="000376FD" w:rsidRPr="000376FD" w:rsidRDefault="000376FD" w:rsidP="0003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F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информационно-профилактической работы среди трудовых мигрантов по разъяснению миграционного законодательства и ответственности за его нарушение,  во время оказания государственных услуг по постановке на миграционный учёт на территории Тяжинского муниципального округа и во </w:t>
            </w:r>
            <w:r w:rsidRPr="0003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 профилактических проверочных мероприятий;</w:t>
            </w:r>
          </w:p>
          <w:p w:rsidR="00510FC5" w:rsidRDefault="000376FD" w:rsidP="0003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76FD">
              <w:rPr>
                <w:rFonts w:ascii="Times New Roman" w:hAnsi="Times New Roman" w:cs="Times New Roman"/>
                <w:sz w:val="24"/>
                <w:szCs w:val="24"/>
              </w:rPr>
              <w:t>домиграционная</w:t>
            </w:r>
            <w:proofErr w:type="spellEnd"/>
            <w:r w:rsidRPr="000376F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граждан, планирующих работать и проживать в РФ. Информационная и консультативная поддержка гражданам Российской Федерации, к которым собираются въезжать родственники, не являющиеся гражданами России с выдачей перечня документов для иностранного гражданина по оформлению документов, разрешающих проживание в Российской Федерации.</w:t>
            </w:r>
          </w:p>
        </w:tc>
      </w:tr>
      <w:tr w:rsidR="00510FC5" w:rsidTr="00510FC5">
        <w:trPr>
          <w:trHeight w:val="645"/>
        </w:trPr>
        <w:tc>
          <w:tcPr>
            <w:tcW w:w="15665" w:type="dxa"/>
            <w:gridSpan w:val="16"/>
          </w:tcPr>
          <w:p w:rsidR="006740D0" w:rsidRDefault="000376FD" w:rsidP="006740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74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Совершенствование государственного управления в сфере государственной национальной политики</w:t>
            </w:r>
          </w:p>
          <w:p w:rsidR="00510FC5" w:rsidRPr="000376FD" w:rsidRDefault="006740D0" w:rsidP="006740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Тяжинском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муниципальном округе</w:t>
            </w: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C5" w:rsidTr="00510FC5">
        <w:trPr>
          <w:trHeight w:val="1170"/>
        </w:trPr>
        <w:tc>
          <w:tcPr>
            <w:tcW w:w="600" w:type="dxa"/>
            <w:gridSpan w:val="3"/>
          </w:tcPr>
          <w:p w:rsidR="00510FC5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6740D0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0D0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0D0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0D0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0D0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0D0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0D0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0D0" w:rsidRDefault="006740D0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740D0" w:rsidRPr="00450C5A" w:rsidRDefault="006740D0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межнациональных и межконфессиональных   отношений и раннего предупреждения конфликтных ситуаций на территории  Тяжинского муниципального округа. </w:t>
            </w:r>
          </w:p>
          <w:p w:rsidR="00510FC5" w:rsidRPr="00450C5A" w:rsidRDefault="00510FC5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0C5A" w:rsidRPr="00450C5A" w:rsidRDefault="00450C5A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</w:t>
            </w:r>
            <w:r w:rsidRPr="004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переподготовка и повышение квалификации </w:t>
            </w:r>
            <w:r w:rsidRPr="004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занимающихся вопросами </w:t>
            </w:r>
            <w:r w:rsidRPr="004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государственной национальной политики</w:t>
            </w:r>
          </w:p>
          <w:p w:rsidR="00510FC5" w:rsidRPr="00450C5A" w:rsidRDefault="00510FC5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Pr="00450C5A" w:rsidRDefault="00510FC5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Pr="00450C5A" w:rsidRDefault="00510FC5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4"/>
          </w:tcPr>
          <w:p w:rsidR="00510FC5" w:rsidRDefault="00510FC5" w:rsidP="0045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45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45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450C5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по социальным вопросам администрации Тяжинского муниципального округа</w:t>
            </w:r>
          </w:p>
        </w:tc>
        <w:tc>
          <w:tcPr>
            <w:tcW w:w="1995" w:type="dxa"/>
            <w:gridSpan w:val="4"/>
          </w:tcPr>
          <w:p w:rsidR="00510FC5" w:rsidRDefault="006740D0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  <w:p w:rsidR="00510FC5" w:rsidRDefault="00510FC5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45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450C5A" w:rsidP="00450C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21.10-23.10.2020</w:t>
            </w:r>
          </w:p>
        </w:tc>
        <w:tc>
          <w:tcPr>
            <w:tcW w:w="6560" w:type="dxa"/>
            <w:gridSpan w:val="2"/>
          </w:tcPr>
          <w:p w:rsidR="00510FC5" w:rsidRPr="006740D0" w:rsidRDefault="006740D0" w:rsidP="006D2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межнациональных ситуаций и раннего выявления формирующихся конфликтов в сфере межнациональных и межконфессиональных отношений на территории Тяжинского муниципального округа проводился в течение полугода раз в месяц. За  отчётный период конфликтных ситуаций на межнациональной почве и тенденций к их возникновению в Тяжинском муниципальном округе не зафиксировано</w:t>
            </w:r>
            <w:r w:rsidR="004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0FC5" w:rsidRDefault="00510FC5" w:rsidP="006D2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5A" w:rsidRDefault="006D20DD" w:rsidP="006D2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прошли повышение квалификации Московском государственном университете имени М. В. Ломоносова: факультет – государственное управление по дополнительной общеобразовательной программе, обучающийся семинар по теме «Вопросы реализации государственной национальной политики в субъектах Российской Федерации».</w:t>
            </w:r>
          </w:p>
          <w:p w:rsidR="00510FC5" w:rsidRDefault="00510FC5" w:rsidP="006D2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C5" w:rsidTr="00510FC5">
        <w:trPr>
          <w:trHeight w:val="870"/>
        </w:trPr>
        <w:tc>
          <w:tcPr>
            <w:tcW w:w="15665" w:type="dxa"/>
            <w:gridSpan w:val="16"/>
          </w:tcPr>
          <w:p w:rsidR="00510FC5" w:rsidRDefault="00510FC5" w:rsidP="002E39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Pr="00710B7A" w:rsidRDefault="006D20DD" w:rsidP="006D20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1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71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Тяжинском муниципальном округе</w:t>
            </w:r>
          </w:p>
          <w:p w:rsidR="00510FC5" w:rsidRDefault="00510FC5" w:rsidP="002E39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C5" w:rsidTr="00510FC5">
        <w:trPr>
          <w:trHeight w:val="978"/>
        </w:trPr>
        <w:tc>
          <w:tcPr>
            <w:tcW w:w="645" w:type="dxa"/>
            <w:gridSpan w:val="4"/>
          </w:tcPr>
          <w:p w:rsidR="00510FC5" w:rsidRDefault="00710B7A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710B7A" w:rsidRPr="00710B7A" w:rsidRDefault="00710B7A" w:rsidP="00710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Консультативного совета по межнациональным и межконфессиональным отношениям в Тяжинском муниципальном округе.</w:t>
            </w:r>
          </w:p>
          <w:p w:rsidR="00510FC5" w:rsidRDefault="0051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710B7A" w:rsidRPr="00710B7A" w:rsidRDefault="00710B7A" w:rsidP="0071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консультативного С</w:t>
            </w:r>
            <w:r w:rsidRPr="00710B7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510FC5" w:rsidRDefault="0051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4"/>
          </w:tcPr>
          <w:p w:rsidR="00510FC5" w:rsidRDefault="002C77B3" w:rsidP="002C7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5" w:type="dxa"/>
          </w:tcPr>
          <w:p w:rsidR="00710B7A" w:rsidRPr="00710B7A" w:rsidRDefault="00710B7A" w:rsidP="00710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4584"/>
                <w:sz w:val="24"/>
                <w:szCs w:val="24"/>
              </w:rPr>
            </w:pP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Управлением культуры администрации Тяжинского муниципального округа в соответствии с планом работы  проведено 2 заседания </w:t>
            </w:r>
            <w:r w:rsidRPr="00710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0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дистанционном формате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</w:t>
            </w: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овета по межнациональным и межконфессиональным отношениям в Тяжинс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 муниципальном округе (</w:t>
            </w:r>
            <w:r w:rsidR="0011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г., </w:t>
            </w:r>
            <w:r w:rsidR="0011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г</w:t>
            </w:r>
            <w:r w:rsidR="002C7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рассмотрено 14</w:t>
            </w: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вопросов. Информа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о деятельности к</w:t>
            </w: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</w:t>
            </w:r>
            <w:r w:rsidRPr="00710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овета, в том числе протоколы заседаний, размещены на официальном сайте Управления культуры администрации Тяжинского муниципального округа</w:t>
            </w:r>
            <w:r w:rsidRPr="00710B7A">
              <w:rPr>
                <w:rFonts w:ascii="Times New Roman" w:hAnsi="Times New Roman" w:cs="Times New Roman"/>
                <w:color w:val="294584"/>
                <w:sz w:val="24"/>
                <w:szCs w:val="24"/>
              </w:rPr>
              <w:t>.</w:t>
            </w:r>
          </w:p>
          <w:p w:rsidR="00510FC5" w:rsidRDefault="0051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C5" w:rsidRDefault="00510FC5" w:rsidP="00510F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7B3" w:rsidTr="00432D46">
        <w:trPr>
          <w:trHeight w:val="538"/>
        </w:trPr>
        <w:tc>
          <w:tcPr>
            <w:tcW w:w="15665" w:type="dxa"/>
            <w:gridSpan w:val="16"/>
          </w:tcPr>
          <w:p w:rsidR="002C77B3" w:rsidRDefault="002C77B3" w:rsidP="00432D4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1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2C77B3" w:rsidTr="00064E38">
        <w:trPr>
          <w:trHeight w:val="978"/>
        </w:trPr>
        <w:tc>
          <w:tcPr>
            <w:tcW w:w="645" w:type="dxa"/>
            <w:gridSpan w:val="4"/>
          </w:tcPr>
          <w:p w:rsidR="002C77B3" w:rsidRDefault="002C77B3" w:rsidP="00064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2C77B3" w:rsidRDefault="002C77B3" w:rsidP="00064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7B3" w:rsidRDefault="002C77B3" w:rsidP="00064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77B3" w:rsidRDefault="002C77B3" w:rsidP="00064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освещении средствами массовой информации вопросов в сфере реализации государственной политики Российской Федерации.</w:t>
            </w:r>
          </w:p>
          <w:p w:rsidR="002C77B3" w:rsidRDefault="002C77B3" w:rsidP="00064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2C77B3" w:rsidRDefault="002C77B3" w:rsidP="00064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7B3" w:rsidRDefault="002C77B3" w:rsidP="00064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4"/>
          </w:tcPr>
          <w:p w:rsidR="002C77B3" w:rsidRDefault="002C77B3" w:rsidP="00064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7B3" w:rsidRDefault="002C77B3" w:rsidP="00064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5" w:type="dxa"/>
          </w:tcPr>
          <w:p w:rsidR="002C77B3" w:rsidRPr="00A10CAD" w:rsidRDefault="002C77B3" w:rsidP="00064E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межнациональных и межкультурных мероприятий, проводимых на территории муниципального округа, осуществлялось с июля по декабрь посредством </w:t>
            </w:r>
            <w:r w:rsidRPr="00A1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на сайты - ….., в социальных сетях информации - ……</w:t>
            </w:r>
          </w:p>
          <w:p w:rsidR="002C77B3" w:rsidRDefault="002C77B3" w:rsidP="00064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4AB4" w:rsidRDefault="004A4AB4" w:rsidP="008B2B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B4" w:rsidRDefault="004A4AB4" w:rsidP="008B2B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D28D4" w:rsidRDefault="003D28D4" w:rsidP="008B2B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D28D4" w:rsidRDefault="003D28D4" w:rsidP="008B2B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D28D4" w:rsidRDefault="003D28D4" w:rsidP="008B2B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D28D4" w:rsidSect="003830B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A2"/>
    <w:multiLevelType w:val="hybridMultilevel"/>
    <w:tmpl w:val="8D3E1FAC"/>
    <w:lvl w:ilvl="0" w:tplc="9814AB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880"/>
    <w:multiLevelType w:val="hybridMultilevel"/>
    <w:tmpl w:val="E8F0E3D0"/>
    <w:lvl w:ilvl="0" w:tplc="FA7640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E92"/>
    <w:multiLevelType w:val="hybridMultilevel"/>
    <w:tmpl w:val="E398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11A7"/>
    <w:multiLevelType w:val="hybridMultilevel"/>
    <w:tmpl w:val="1D9A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2331B"/>
    <w:multiLevelType w:val="hybridMultilevel"/>
    <w:tmpl w:val="8DA689A6"/>
    <w:lvl w:ilvl="0" w:tplc="DAEC4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44BB"/>
    <w:multiLevelType w:val="hybridMultilevel"/>
    <w:tmpl w:val="0AF00698"/>
    <w:lvl w:ilvl="0" w:tplc="966E9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0BE"/>
    <w:rsid w:val="000376FD"/>
    <w:rsid w:val="000D7003"/>
    <w:rsid w:val="00115E13"/>
    <w:rsid w:val="00160940"/>
    <w:rsid w:val="001B3848"/>
    <w:rsid w:val="001C5D5D"/>
    <w:rsid w:val="001C7832"/>
    <w:rsid w:val="001F6063"/>
    <w:rsid w:val="00200088"/>
    <w:rsid w:val="002C77B3"/>
    <w:rsid w:val="002E232C"/>
    <w:rsid w:val="002E3975"/>
    <w:rsid w:val="00313216"/>
    <w:rsid w:val="00353224"/>
    <w:rsid w:val="003830BE"/>
    <w:rsid w:val="003874E5"/>
    <w:rsid w:val="003D28D4"/>
    <w:rsid w:val="003E77B8"/>
    <w:rsid w:val="003F444D"/>
    <w:rsid w:val="00426C8E"/>
    <w:rsid w:val="00432D46"/>
    <w:rsid w:val="00450C5A"/>
    <w:rsid w:val="00454786"/>
    <w:rsid w:val="00461F12"/>
    <w:rsid w:val="00482CDD"/>
    <w:rsid w:val="004A4AB4"/>
    <w:rsid w:val="004B49DC"/>
    <w:rsid w:val="004C0493"/>
    <w:rsid w:val="00510FC5"/>
    <w:rsid w:val="00567607"/>
    <w:rsid w:val="005705CD"/>
    <w:rsid w:val="0058775C"/>
    <w:rsid w:val="005F7346"/>
    <w:rsid w:val="0061126E"/>
    <w:rsid w:val="00613E7C"/>
    <w:rsid w:val="006740D0"/>
    <w:rsid w:val="006B7E16"/>
    <w:rsid w:val="006B7EAF"/>
    <w:rsid w:val="006D20DD"/>
    <w:rsid w:val="006F7870"/>
    <w:rsid w:val="00710B7A"/>
    <w:rsid w:val="00737C97"/>
    <w:rsid w:val="007915D8"/>
    <w:rsid w:val="008353E0"/>
    <w:rsid w:val="008429A7"/>
    <w:rsid w:val="00865E2A"/>
    <w:rsid w:val="008977FC"/>
    <w:rsid w:val="008B2B91"/>
    <w:rsid w:val="008C4A95"/>
    <w:rsid w:val="009220B8"/>
    <w:rsid w:val="00953865"/>
    <w:rsid w:val="00954D34"/>
    <w:rsid w:val="00995197"/>
    <w:rsid w:val="009B5F5B"/>
    <w:rsid w:val="009F1135"/>
    <w:rsid w:val="00A10CAD"/>
    <w:rsid w:val="00A665C7"/>
    <w:rsid w:val="00B376CE"/>
    <w:rsid w:val="00B6441E"/>
    <w:rsid w:val="00B82873"/>
    <w:rsid w:val="00B97365"/>
    <w:rsid w:val="00BD29FA"/>
    <w:rsid w:val="00C562D8"/>
    <w:rsid w:val="00C729C0"/>
    <w:rsid w:val="00CA0464"/>
    <w:rsid w:val="00CF34A0"/>
    <w:rsid w:val="00D156D6"/>
    <w:rsid w:val="00D204B8"/>
    <w:rsid w:val="00D377F4"/>
    <w:rsid w:val="00DE4B5C"/>
    <w:rsid w:val="00E56ABE"/>
    <w:rsid w:val="00ED4C68"/>
    <w:rsid w:val="00F674C4"/>
    <w:rsid w:val="00F856AD"/>
    <w:rsid w:val="00FA474C"/>
    <w:rsid w:val="00FB154D"/>
    <w:rsid w:val="00FC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0B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rsid w:val="00383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83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3830BE"/>
    <w:rPr>
      <w:sz w:val="24"/>
      <w:szCs w:val="24"/>
    </w:rPr>
  </w:style>
  <w:style w:type="paragraph" w:styleId="a7">
    <w:name w:val="Body Text"/>
    <w:basedOn w:val="a"/>
    <w:link w:val="a6"/>
    <w:rsid w:val="003830BE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3830BE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3830B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30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p/CEqjA6Qh1F6/?utm_source=ig_web_copy_link%20" TargetMode="External"/><Relationship Id="rId117" Type="http://schemas.openxmlformats.org/officeDocument/2006/relationships/hyperlink" Target="https://www.instagram.com/p/CC_Ppz3BK24/?igshid=1178xyttuqin9" TargetMode="External"/><Relationship Id="rId21" Type="http://schemas.openxmlformats.org/officeDocument/2006/relationships/hyperlink" Target="https://www.instagram.com/tv/CELDqY_h9F9/?igshid=rux6sa7lgp6q" TargetMode="External"/><Relationship Id="rId42" Type="http://schemas.openxmlformats.org/officeDocument/2006/relationships/hyperlink" Target="https://ok.ru/profile/582372282380/statuses/152454445993996%20%20" TargetMode="External"/><Relationship Id="rId47" Type="http://schemas.openxmlformats.org/officeDocument/2006/relationships/hyperlink" Target="https://www.instagram.com/p/CIVYyqfi6oX/?utm_source=ig_web_copy_link" TargetMode="External"/><Relationship Id="rId63" Type="http://schemas.openxmlformats.org/officeDocument/2006/relationships/hyperlink" Target="https://www.instagram.com/p/CDsaAVxhjEY/?utm_source=ig_web_copy_link" TargetMode="External"/><Relationship Id="rId68" Type="http://schemas.openxmlformats.org/officeDocument/2006/relationships/hyperlink" Target="https://www.instagram.com/tv/CHHgD1wCewC/?utm_source=ig_web_copy_link%20" TargetMode="External"/><Relationship Id="rId84" Type="http://schemas.openxmlformats.org/officeDocument/2006/relationships/hyperlink" Target="https://www.instagram.com/tv/CHJvZM3Btuq/?utm_source=ig_web_cop%20y_link" TargetMode="External"/><Relationship Id="rId89" Type="http://schemas.openxmlformats.org/officeDocument/2006/relationships/hyperlink" Target="https://www.instagram.com/tv/CHKGduJBSmM/?utm_source=ig_web_copy_link" TargetMode="External"/><Relationship Id="rId112" Type="http://schemas.openxmlformats.org/officeDocument/2006/relationships/hyperlink" Target="https://www.instagram.com/p/CDT5afVBBsO/?igshid=17gl5vrunl9b4" TargetMode="External"/><Relationship Id="rId133" Type="http://schemas.openxmlformats.org/officeDocument/2006/relationships/hyperlink" Target="https://www.instagram.com/p/CIhi_jSBCaQ/?utm_source=ig_web_copy_link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instagram.com/p/CELqMtQhoRH/?utm_source=ig_web_copy_link%20" TargetMode="External"/><Relationship Id="rId107" Type="http://schemas.openxmlformats.org/officeDocument/2006/relationships/hyperlink" Target="https://vk.com/id351627095?w=wall351627095_437%2Fall%20" TargetMode="External"/><Relationship Id="rId11" Type="http://schemas.openxmlformats.org/officeDocument/2006/relationships/hyperlink" Target="https://www.instagram.com/p/CEMg2VZh4ET/?igshid=18rod84x2zfpn%20" TargetMode="External"/><Relationship Id="rId32" Type="http://schemas.openxmlformats.org/officeDocument/2006/relationships/hyperlink" Target="https://www.instagram.com/p/CEq36w2ha0y/?igshid=1gko5dzva7eu" TargetMode="External"/><Relationship Id="rId37" Type="http://schemas.openxmlformats.org/officeDocument/2006/relationships/hyperlink" Target="https://www.instagram.com/p/CIUjLPtBjkN/?utm_source=ig_web_copy_link%20" TargetMode="External"/><Relationship Id="rId53" Type="http://schemas.openxmlformats.org/officeDocument/2006/relationships/hyperlink" Target="https://vk.com/id351627095?w=wall351627095_494%2Fal" TargetMode="External"/><Relationship Id="rId58" Type="http://schemas.openxmlformats.org/officeDocument/2006/relationships/hyperlink" Target="https://vk.com/club113635291?w=wall-113635291_1143%20" TargetMode="External"/><Relationship Id="rId74" Type="http://schemas.openxmlformats.org/officeDocument/2006/relationships/hyperlink" Target="https://www.instagram.com/p/CHHbDp5h0_D/?utm_source=ig_web_copy_link" TargetMode="External"/><Relationship Id="rId79" Type="http://schemas.openxmlformats.org/officeDocument/2006/relationships/hyperlink" Target="https://ok.ru/profile/582372282380/statuses/152317034696716" TargetMode="External"/><Relationship Id="rId102" Type="http://schemas.openxmlformats.org/officeDocument/2006/relationships/hyperlink" Target="https://ok.ru/profile/582372282380/statuses/151855659814924%20" TargetMode="External"/><Relationship Id="rId123" Type="http://schemas.openxmlformats.org/officeDocument/2006/relationships/hyperlink" Target="https://www.instagram.com/p/CHWodW5h-O8/?igshid=16uf1h9888dwp" TargetMode="External"/><Relationship Id="rId128" Type="http://schemas.openxmlformats.org/officeDocument/2006/relationships/hyperlink" Target="https://www.instagram.com/p/CGo8ysSh-Sl/?utm_source=ig_web_button_share_sheet" TargetMode="External"/><Relationship Id="rId5" Type="http://schemas.openxmlformats.org/officeDocument/2006/relationships/hyperlink" Target="https://www.instagram.com/p/CDad_1VB5bs/?utm_source=ig_web_copy_link%20" TargetMode="External"/><Relationship Id="rId90" Type="http://schemas.openxmlformats.org/officeDocument/2006/relationships/hyperlink" Target="https://www.instagram.com/tv/CHKK76_BWmD/?igshid=hs9cwn08hayn" TargetMode="External"/><Relationship Id="rId95" Type="http://schemas.openxmlformats.org/officeDocument/2006/relationships/hyperlink" Target="https://www.instagram.com/p/CJIMHAEBu4H/?utm_source=ig_web_button_share_sheet" TargetMode="External"/><Relationship Id="rId22" Type="http://schemas.openxmlformats.org/officeDocument/2006/relationships/hyperlink" Target="https://www.instagram.com/p/CEMPbRgBLAl/?igshid=1qpcfctwosvrv" TargetMode="External"/><Relationship Id="rId27" Type="http://schemas.openxmlformats.org/officeDocument/2006/relationships/hyperlink" Target="https://www.instagram.com/p/CEq2KEWB188/?utm_source=ig_web_copy_link%20" TargetMode="External"/><Relationship Id="rId43" Type="http://schemas.openxmlformats.org/officeDocument/2006/relationships/hyperlink" Target="https://vk.com/club113635291?w=wall-113635291_1140" TargetMode="External"/><Relationship Id="rId48" Type="http://schemas.openxmlformats.org/officeDocument/2006/relationships/hyperlink" Target="https://www.instagram.com/p/CImwV2FBqSY/?utm_source=ig_web_copy_link%20" TargetMode="External"/><Relationship Id="rId64" Type="http://schemas.openxmlformats.org/officeDocument/2006/relationships/hyperlink" Target="https://www.instagram.com/p/CDtcKwWhKkI/?igshid=1n9eazb36lg9g%20" TargetMode="External"/><Relationship Id="rId69" Type="http://schemas.openxmlformats.org/officeDocument/2006/relationships/hyperlink" Target="https://www.instagram.com/tv/CHHu8g-CD_W/?utm_source=ig_web_copy_link" TargetMode="External"/><Relationship Id="rId113" Type="http://schemas.openxmlformats.org/officeDocument/2006/relationships/hyperlink" Target="https://www.instagram.com/p/CCZ1PyaCcHG/?utm_source=ig_web_copy_link%20" TargetMode="External"/><Relationship Id="rId118" Type="http://schemas.openxmlformats.org/officeDocument/2006/relationships/hyperlink" Target="https://www.instagram.com/p/CGUi647BSPs/?igshid=1l4gc6gsftzu" TargetMode="External"/><Relationship Id="rId134" Type="http://schemas.openxmlformats.org/officeDocument/2006/relationships/hyperlink" Target="https://www.instagram.com/tv/CGbiVbkCTse/?utm_source=ig_web_copy_link%20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www.instagram.com/p/CELmEnqBoDt/?utm_source=ig_web_copy_link%20" TargetMode="External"/><Relationship Id="rId51" Type="http://schemas.openxmlformats.org/officeDocument/2006/relationships/hyperlink" Target="https://www.instagram.com/p/CIucUGmh5h4/?utm_source=ig_web_copy_link" TargetMode="External"/><Relationship Id="rId72" Type="http://schemas.openxmlformats.org/officeDocument/2006/relationships/hyperlink" Target="https://www.instagram.com/p/CHHWj-oBZbU/?utm_source=ig_web_copy_link%20" TargetMode="External"/><Relationship Id="rId80" Type="http://schemas.openxmlformats.org/officeDocument/2006/relationships/hyperlink" Target="https://www.instagram.com/p/CHHoKaTBnkf/?utm_source=ig_web_copy_link" TargetMode="External"/><Relationship Id="rId85" Type="http://schemas.openxmlformats.org/officeDocument/2006/relationships/hyperlink" Target="https://www.instagram.com/p/CHHgxrkCwNW/?utm_source=ig_web_copy_link" TargetMode="External"/><Relationship Id="rId93" Type="http://schemas.openxmlformats.org/officeDocument/2006/relationships/hyperlink" Target="https://www.instagram.com/tv/CHKAjcVBB2y/?igshid=9rdmj7esxw30%20" TargetMode="External"/><Relationship Id="rId98" Type="http://schemas.openxmlformats.org/officeDocument/2006/relationships/hyperlink" Target="https://www.instagram.com/p/CCVU488hLlu/?igshid=q0e0y0g2i1hc" TargetMode="External"/><Relationship Id="rId121" Type="http://schemas.openxmlformats.org/officeDocument/2006/relationships/hyperlink" Target="https://www.instagram.com/p/CHQCgOqhgnP/?igshid=xzhlzg8ihfs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EMi3YlhrmY/?igshid=1ezuvam6ipbla" TargetMode="External"/><Relationship Id="rId17" Type="http://schemas.openxmlformats.org/officeDocument/2006/relationships/hyperlink" Target="https://www.instagram.com/p/CELsA1ch1-v/?utm_source=ig_web_copy_link" TargetMode="External"/><Relationship Id="rId25" Type="http://schemas.openxmlformats.org/officeDocument/2006/relationships/hyperlink" Target="https://www.instagram.com/p/CEqvczACNdZ/?utm_source=ig_web_copy_link" TargetMode="External"/><Relationship Id="rId33" Type="http://schemas.openxmlformats.org/officeDocument/2006/relationships/hyperlink" Target="https://www.instagram.com/p/CEdgvsKhl4N/?igshid=15iipmzdyrk2o" TargetMode="External"/><Relationship Id="rId38" Type="http://schemas.openxmlformats.org/officeDocument/2006/relationships/hyperlink" Target="https://www.instagram.com/p/CIUlytXBuCY/?utm_source=ig_web_copy_link%20" TargetMode="External"/><Relationship Id="rId46" Type="http://schemas.openxmlformats.org/officeDocument/2006/relationships/hyperlink" Target="https://www.instagram.com/p/CIdq_jFh3Bw/?igshid=182cbi6kjrt87" TargetMode="External"/><Relationship Id="rId59" Type="http://schemas.openxmlformats.org/officeDocument/2006/relationships/hyperlink" Target="https://vk.com/id351627095?w=wall351627095_491%2Fall" TargetMode="External"/><Relationship Id="rId67" Type="http://schemas.openxmlformats.org/officeDocument/2006/relationships/hyperlink" Target="https://www.instagram.com/tv/CHHfWePiUo6/?utm_source=ig_web_copy_link%20" TargetMode="External"/><Relationship Id="rId103" Type="http://schemas.openxmlformats.org/officeDocument/2006/relationships/hyperlink" Target="https://www.instagram.com/p/CCvF3Lsh2u8/?utm_source=ig_web_copy_link" TargetMode="External"/><Relationship Id="rId108" Type="http://schemas.openxmlformats.org/officeDocument/2006/relationships/hyperlink" Target="https://ok.ru/profile/584829892658/statuses/152786733403442%20%20" TargetMode="External"/><Relationship Id="rId116" Type="http://schemas.openxmlformats.org/officeDocument/2006/relationships/hyperlink" Target="https://www.instagram.com/p/CCVypt-BcXv/?igshid=yzk5a96ohnhh%20" TargetMode="External"/><Relationship Id="rId124" Type="http://schemas.openxmlformats.org/officeDocument/2006/relationships/hyperlink" Target="https://www.instagram.com/p/CFTyyjvhogA/?igshid=1lk3hzq9h0yg9" TargetMode="External"/><Relationship Id="rId129" Type="http://schemas.openxmlformats.org/officeDocument/2006/relationships/hyperlink" Target="https://www.instagram.com/p/CHw59uqhikp/?utm_source=ig_web_button_share_sheet" TargetMode="External"/><Relationship Id="rId137" Type="http://schemas.openxmlformats.org/officeDocument/2006/relationships/hyperlink" Target="https://www.instagram.com/p/CI5jOK_BX0s/?utm_source=ig_web_button_share_sheet" TargetMode="External"/><Relationship Id="rId20" Type="http://schemas.openxmlformats.org/officeDocument/2006/relationships/hyperlink" Target="https://www.instagram.com/tv/CEIX5mwiEuG/?igshid=1l6lw764784le" TargetMode="External"/><Relationship Id="rId41" Type="http://schemas.openxmlformats.org/officeDocument/2006/relationships/hyperlink" Target="https://vk.com/club113635291?w=wall-113635291_1141%20" TargetMode="External"/><Relationship Id="rId54" Type="http://schemas.openxmlformats.org/officeDocument/2006/relationships/hyperlink" Target="https://www.instagram.com/p/CIp_tWrBpqN/?igshid=1l8h9zat1dsig" TargetMode="External"/><Relationship Id="rId62" Type="http://schemas.openxmlformats.org/officeDocument/2006/relationships/hyperlink" Target="https://www.instagram.com/p/CDsZJWMBmxs/?utm_source=ig_web_copy_link%20" TargetMode="External"/><Relationship Id="rId70" Type="http://schemas.openxmlformats.org/officeDocument/2006/relationships/hyperlink" Target="https://www.instagram.com/p/CHHVFRvB8lf/?utm_source=ig_web_copy_link%20" TargetMode="External"/><Relationship Id="rId75" Type="http://schemas.openxmlformats.org/officeDocument/2006/relationships/hyperlink" Target="https://vk.com/club113635291?w=wall-113635291_1114%20" TargetMode="External"/><Relationship Id="rId83" Type="http://schemas.openxmlformats.org/officeDocument/2006/relationships/hyperlink" Target="https://www.instagram.com/p/CHKUSoUBmtJ/?igshid=1lqvv6bhc9jrm" TargetMode="External"/><Relationship Id="rId88" Type="http://schemas.openxmlformats.org/officeDocument/2006/relationships/hyperlink" Target="https://www.instagram.com/tv/CHJtO7WBdnf/?utm_source=ig_web_copy_link" TargetMode="External"/><Relationship Id="rId91" Type="http://schemas.openxmlformats.org/officeDocument/2006/relationships/hyperlink" Target="https://www.instagram.com/tv/CHKKkZ_B0Lf/?igshid=17ulqmd2e9ylm%20" TargetMode="External"/><Relationship Id="rId96" Type="http://schemas.openxmlformats.org/officeDocument/2006/relationships/hyperlink" Target="https://www.instagram.com/p/CCWKyeMiBEP/?utm_source=ig_web_copy_link%20" TargetMode="External"/><Relationship Id="rId111" Type="http://schemas.openxmlformats.org/officeDocument/2006/relationships/hyperlink" Target="https://www.instagram.com/p/CCvy7QhhqlA/?igshid=1juxl65nkrcn" TargetMode="External"/><Relationship Id="rId132" Type="http://schemas.openxmlformats.org/officeDocument/2006/relationships/hyperlink" Target="https://www.instagram.com/p/CGhjgAkhi1z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Dadw45BpPi/?utm_source=ig_web_copy_link%20" TargetMode="External"/><Relationship Id="rId15" Type="http://schemas.openxmlformats.org/officeDocument/2006/relationships/hyperlink" Target="https://www.instagram.com/p/CELpao2B-ef/?utm_source=ig_web_copy_link%20" TargetMode="External"/><Relationship Id="rId23" Type="http://schemas.openxmlformats.org/officeDocument/2006/relationships/hyperlink" Target="https://www.instagram.com/p/CELsuJAiF0o/?utm_source=ig_web_copy_link" TargetMode="External"/><Relationship Id="rId28" Type="http://schemas.openxmlformats.org/officeDocument/2006/relationships/hyperlink" Target="https://www.instagram.com/p/CEqG3J_hDNk/?utm_source=ig_web_copy_link" TargetMode="External"/><Relationship Id="rId36" Type="http://schemas.openxmlformats.org/officeDocument/2006/relationships/hyperlink" Target="https://www.instagram.com/p/CHSXEEEBmeq/?utm_source=ig_web_copy_link%20" TargetMode="External"/><Relationship Id="rId49" Type="http://schemas.openxmlformats.org/officeDocument/2006/relationships/hyperlink" Target="https://www.instagram.com/p/CInEcAbBD7t/?utm_source=ig_web_copy_link%20" TargetMode="External"/><Relationship Id="rId57" Type="http://schemas.openxmlformats.org/officeDocument/2006/relationships/hyperlink" Target="https://www.instagram.com/tv/CIkK3GOBAzy/?utm_source=ig_web_copy_link%20" TargetMode="External"/><Relationship Id="rId106" Type="http://schemas.openxmlformats.org/officeDocument/2006/relationships/hyperlink" Target="https://www.instagram.com/p/CE05j_UBRS0/?utm_source=ig_w%20eb_copy_link%20" TargetMode="External"/><Relationship Id="rId114" Type="http://schemas.openxmlformats.org/officeDocument/2006/relationships/hyperlink" Target="https://www.instagram.com/p/CCX_xBbCTtb/?utm_source=ig_web_copy_link" TargetMode="External"/><Relationship Id="rId119" Type="http://schemas.openxmlformats.org/officeDocument/2006/relationships/hyperlink" Target="https://www.instagram.com/p/CG6k9l9BvpY/?utm_source=ig_web_copy_link" TargetMode="External"/><Relationship Id="rId127" Type="http://schemas.openxmlformats.org/officeDocument/2006/relationships/hyperlink" Target="https://www.instagram.com/p/CGE8qXUh3XT/?utm_source=ig_web_button_share_sheet" TargetMode="External"/><Relationship Id="rId10" Type="http://schemas.openxmlformats.org/officeDocument/2006/relationships/hyperlink" Target="https://www.instagram.com/p/CELodWbhFDc/?utm_source=ig_web_copy_link" TargetMode="External"/><Relationship Id="rId31" Type="http://schemas.openxmlformats.org/officeDocument/2006/relationships/hyperlink" Target="https://www.instagram.com/p/CEtPV68BfxP/?igshid=w8ltaufgb4w3" TargetMode="External"/><Relationship Id="rId44" Type="http://schemas.openxmlformats.org/officeDocument/2006/relationships/hyperlink" Target="https://ok.ru/profile/582372282380/statuses/152454276845580%20" TargetMode="External"/><Relationship Id="rId52" Type="http://schemas.openxmlformats.org/officeDocument/2006/relationships/hyperlink" Target="https://www.instagram.com/p/CIphzRXhcH_/%20" TargetMode="External"/><Relationship Id="rId60" Type="http://schemas.openxmlformats.org/officeDocument/2006/relationships/hyperlink" Target="http://crcdn-tiajin.ucoz.ru/publ/den_geroev_otechestva/1-1-0-733" TargetMode="External"/><Relationship Id="rId65" Type="http://schemas.openxmlformats.org/officeDocument/2006/relationships/hyperlink" Target="https://www.instagram.com/p/CDsZ0PlCtms/?igshid=10l4w9b1pjqb7%20" TargetMode="External"/><Relationship Id="rId73" Type="http://schemas.openxmlformats.org/officeDocument/2006/relationships/hyperlink" Target="https://www.instagram.com/p/CHHXQafhL70/?utm_source=ig_web_copy_link%20" TargetMode="External"/><Relationship Id="rId78" Type="http://schemas.openxmlformats.org/officeDocument/2006/relationships/hyperlink" Target="https://vk.com/club113635291?w=wall-113635291_1113%20" TargetMode="External"/><Relationship Id="rId81" Type="http://schemas.openxmlformats.org/officeDocument/2006/relationships/hyperlink" Target="https://www.instagram.com/p/CHJzltzhbNb/?igshid=1qydynnq899wb" TargetMode="External"/><Relationship Id="rId86" Type="http://schemas.openxmlformats.org/officeDocument/2006/relationships/hyperlink" Target="https://www.instagram.com/p/CHKe9A6CZZL/?utm_source=ig_web_copy_link%20" TargetMode="External"/><Relationship Id="rId94" Type="http://schemas.openxmlformats.org/officeDocument/2006/relationships/hyperlink" Target="https://www.instagram.com/tv/CHJ5XWNhWAX/?igshid=mqa3vyct9lo%20" TargetMode="External"/><Relationship Id="rId99" Type="http://schemas.openxmlformats.org/officeDocument/2006/relationships/hyperlink" Target="https://www.instagram.com/p/CC3TGx1iWIh/?utm_source=ig_web_copy_link" TargetMode="External"/><Relationship Id="rId101" Type="http://schemas.openxmlformats.org/officeDocument/2006/relationships/hyperlink" Target="https://vk.com/club113635291?w=wall-113635291_1059%20" TargetMode="External"/><Relationship Id="rId122" Type="http://schemas.openxmlformats.org/officeDocument/2006/relationships/hyperlink" Target="http://crcdn-tiajin.ucoz.ru/publ/bolshoj_ehtnograficheskij_diktant_projdet_v_kuzbasse/1-1-0-700" TargetMode="External"/><Relationship Id="rId130" Type="http://schemas.openxmlformats.org/officeDocument/2006/relationships/hyperlink" Target="http://nokki.ru/competition_06.html" TargetMode="External"/><Relationship Id="rId135" Type="http://schemas.openxmlformats.org/officeDocument/2006/relationships/hyperlink" Target="https://www.instagram.com/tv/CIKywdCiLIx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ELmVfhifEa/?utm_source=ig_web_copy_link%20" TargetMode="External"/><Relationship Id="rId13" Type="http://schemas.openxmlformats.org/officeDocument/2006/relationships/hyperlink" Target="https://www.instagram.com/p/CELo8u_hNOv/?utm_source=ig_web_copy_link%20" TargetMode="External"/><Relationship Id="rId18" Type="http://schemas.openxmlformats.org/officeDocument/2006/relationships/hyperlink" Target="https://ok.ru/profile/584829892658/statuses/152476603878706" TargetMode="External"/><Relationship Id="rId39" Type="http://schemas.openxmlformats.org/officeDocument/2006/relationships/hyperlink" Target="https://www.instagram.com/p/CIUon5Vh4RR/?utm_source=ig_web_copy_link%20" TargetMode="External"/><Relationship Id="rId109" Type="http://schemas.openxmlformats.org/officeDocument/2006/relationships/hyperlink" Target="https://ok.ru/profile/582372282380/statuses/152427144417292%20" TargetMode="External"/><Relationship Id="rId34" Type="http://schemas.openxmlformats.org/officeDocument/2006/relationships/hyperlink" Target="https://www.instagram.com/p/CEq6bGQhlyq/?igshid=v8plp4fo3may" TargetMode="External"/><Relationship Id="rId50" Type="http://schemas.openxmlformats.org/officeDocument/2006/relationships/hyperlink" Target="https://www.instagram.com/p/CIucxbZB0Jr/?utm_source=ig_web_copy_link%20" TargetMode="External"/><Relationship Id="rId55" Type="http://schemas.openxmlformats.org/officeDocument/2006/relationships/hyperlink" Target="https://www.instagram.com/p/CFtxBKKhXIW/?utm_source=ig_web_button_share_sheet" TargetMode="External"/><Relationship Id="rId76" Type="http://schemas.openxmlformats.org/officeDocument/2006/relationships/hyperlink" Target="https://ok.ru/profile/582372282380/statuses/152318250323980%20" TargetMode="External"/><Relationship Id="rId97" Type="http://schemas.openxmlformats.org/officeDocument/2006/relationships/hyperlink" Target="https://www.instagram.com/p/CCWKEeUCUm_/?utm_source=ig_web_copy_link" TargetMode="External"/><Relationship Id="rId104" Type="http://schemas.openxmlformats.org/officeDocument/2006/relationships/hyperlink" Target="https://vk.com/club113635291%20" TargetMode="External"/><Relationship Id="rId120" Type="http://schemas.openxmlformats.org/officeDocument/2006/relationships/hyperlink" Target="https://www.instagram.com/p/CHPK3xvBDYJ/?igshid=fmpriksg" TargetMode="External"/><Relationship Id="rId125" Type="http://schemas.openxmlformats.org/officeDocument/2006/relationships/hyperlink" Target="https://www.instagram.com/p/CJQ-G8NhuXK/?igshid=14s7ln0pok4sg-" TargetMode="External"/><Relationship Id="rId7" Type="http://schemas.openxmlformats.org/officeDocument/2006/relationships/hyperlink" Target="https://www.instagram.com/p/CDabYNZhyJ3/?utm_source=ig_web_copy_link%20" TargetMode="External"/><Relationship Id="rId71" Type="http://schemas.openxmlformats.org/officeDocument/2006/relationships/hyperlink" Target="https://www.instagram.com/p/CHLHPbQhrPq/?utm_source=ig_web_copy_link" TargetMode="External"/><Relationship Id="rId92" Type="http://schemas.openxmlformats.org/officeDocument/2006/relationships/hyperlink" Target="https://www.instagram.com/tv/CHKDsl1hwwU/?igshid=1o3ld6da0msjw%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/CErVPqbCb8S/?utm_source=ig_web_copy_link" TargetMode="External"/><Relationship Id="rId24" Type="http://schemas.openxmlformats.org/officeDocument/2006/relationships/hyperlink" Target="https://www.instagram.com/tv/CEMSRRvhAYq/?utm_source=ig_web_copy_link" TargetMode="External"/><Relationship Id="rId40" Type="http://schemas.openxmlformats.org/officeDocument/2006/relationships/hyperlink" Target="https://www.instagram.com/p/CIUo4yPBH17/?utm_source=ig_web_copy_link%20" TargetMode="External"/><Relationship Id="rId45" Type="http://schemas.openxmlformats.org/officeDocument/2006/relationships/hyperlink" Target="https://www.instagram.com/p/CIUfPEvhJFl/?utm_source=ig_web_copy_link" TargetMode="External"/><Relationship Id="rId66" Type="http://schemas.openxmlformats.org/officeDocument/2006/relationships/hyperlink" Target="https://www.instagram.com/p/CDsgHn0hpBb/?utm_source=ig_web_copy_link" TargetMode="External"/><Relationship Id="rId87" Type="http://schemas.openxmlformats.org/officeDocument/2006/relationships/hyperlink" Target="https://www.instagram.com/p/CHICyqLihSd/?utm_source=ig_web_copy_link" TargetMode="External"/><Relationship Id="rId110" Type="http://schemas.openxmlformats.org/officeDocument/2006/relationships/hyperlink" Target="https://www.instagram.com/p/CIFCR1ShjmG/?utm_source=ig_web_copy_link" TargetMode="External"/><Relationship Id="rId115" Type="http://schemas.openxmlformats.org/officeDocument/2006/relationships/hyperlink" Target="https://www.instagram.com/p/CCdju_uh7ar/?igshid=1n9suy4yax9tu%20" TargetMode="External"/><Relationship Id="rId131" Type="http://schemas.openxmlformats.org/officeDocument/2006/relationships/hyperlink" Target="http://nokki.ru/docs_01/competition_06/results_of_the_competition_06_001.pdf" TargetMode="External"/><Relationship Id="rId136" Type="http://schemas.openxmlformats.org/officeDocument/2006/relationships/hyperlink" Target="https://www.instagram.com/p/CDRE5D0BQt1/?igshid=1k04li4p9m7k7%20" TargetMode="External"/><Relationship Id="rId61" Type="http://schemas.openxmlformats.org/officeDocument/2006/relationships/hyperlink" Target="https://www.instagram.com/tv/CG9DtkKiVma/?igshid=1e0p390vjyk9i" TargetMode="External"/><Relationship Id="rId82" Type="http://schemas.openxmlformats.org/officeDocument/2006/relationships/hyperlink" Target="https://www.instagram.com/p/CHKUSoUBmtJ/?igshid=1lqvv6bhc9jrm" TargetMode="External"/><Relationship Id="rId19" Type="http://schemas.openxmlformats.org/officeDocument/2006/relationships/hyperlink" Target="http://crcdn-tiajin.ucoz.ru/publ/den_rossijskogo_flaga/1-1-0-681" TargetMode="External"/><Relationship Id="rId14" Type="http://schemas.openxmlformats.org/officeDocument/2006/relationships/hyperlink" Target="https://www.instagram.com/p/CELo8u_hNOv/?utm_source=ig_web_copy_link%20" TargetMode="External"/><Relationship Id="rId30" Type="http://schemas.openxmlformats.org/officeDocument/2006/relationships/hyperlink" Target="https://www.instagram.com/p/CEjCXC0n6hy/?igshid=1y1c7yyn72kz5" TargetMode="External"/><Relationship Id="rId35" Type="http://schemas.openxmlformats.org/officeDocument/2006/relationships/hyperlink" Target="https://www.instagram.com/p/CHSB4UtB1aC/?utm_source=ig_web_copy_link%20" TargetMode="External"/><Relationship Id="rId56" Type="http://schemas.openxmlformats.org/officeDocument/2006/relationships/hyperlink" Target="https://ok.ru/profile/582372282380/statuses/152482313277452%20" TargetMode="External"/><Relationship Id="rId77" Type="http://schemas.openxmlformats.org/officeDocument/2006/relationships/hyperlink" Target="https://www.instagram.com/p/CHINmfIBJzb/?utm_source=ig_web_copy_link%20" TargetMode="External"/><Relationship Id="rId100" Type="http://schemas.openxmlformats.org/officeDocument/2006/relationships/hyperlink" Target="https://www.instagram.com/p/CCiE-5uhk37/?igshid=rtz80g1x50z0" TargetMode="External"/><Relationship Id="rId105" Type="http://schemas.openxmlformats.org/officeDocument/2006/relationships/hyperlink" Target="https://ok.ru/profile/582372282380/statuses/152072239517708%20" TargetMode="External"/><Relationship Id="rId126" Type="http://schemas.openxmlformats.org/officeDocument/2006/relationships/hyperlink" Target="https://www.instagram.com/p/CJQ3ze7hUYQ/?igshid=1ls1uptokroo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15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dcterms:created xsi:type="dcterms:W3CDTF">2021-02-02T07:13:00Z</dcterms:created>
  <dcterms:modified xsi:type="dcterms:W3CDTF">2021-03-24T05:17:00Z</dcterms:modified>
</cp:coreProperties>
</file>