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A9C0" w14:textId="77777777" w:rsidR="000036DF" w:rsidRPr="005019C8" w:rsidRDefault="000036DF" w:rsidP="0026783B">
      <w:pPr>
        <w:ind w:firstLine="10080"/>
        <w:rPr>
          <w:sz w:val="20"/>
          <w:szCs w:val="20"/>
        </w:rPr>
      </w:pPr>
    </w:p>
    <w:p w14:paraId="7B19FAEC" w14:textId="77777777" w:rsidR="00E32624" w:rsidRPr="005019C8" w:rsidRDefault="0023118E" w:rsidP="0026783B">
      <w:pPr>
        <w:ind w:firstLine="11340"/>
      </w:pPr>
      <w:r w:rsidRPr="005019C8">
        <w:t>УТВЕРЖДАЮ:</w:t>
      </w:r>
    </w:p>
    <w:p w14:paraId="2EBC1736" w14:textId="225CB9D5" w:rsidR="0023118E" w:rsidRPr="005019C8" w:rsidRDefault="006A3D1A" w:rsidP="006A3D1A">
      <w:pPr>
        <w:ind w:left="11340"/>
      </w:pPr>
      <w:r w:rsidRPr="005019C8">
        <w:t xml:space="preserve">Заместитель главы Тяжинского муниципального округа по культуре - </w:t>
      </w:r>
      <w:r w:rsidR="00694339" w:rsidRPr="005019C8">
        <w:t>н</w:t>
      </w:r>
      <w:r w:rsidR="0023118E" w:rsidRPr="005019C8">
        <w:t xml:space="preserve">ачальник управления  </w:t>
      </w:r>
    </w:p>
    <w:p w14:paraId="00D3469E" w14:textId="6F3BCB3C" w:rsidR="0023118E" w:rsidRPr="005019C8" w:rsidRDefault="0023118E" w:rsidP="0026783B">
      <w:pPr>
        <w:ind w:firstLine="11340"/>
      </w:pPr>
      <w:r w:rsidRPr="005019C8">
        <w:t>______________</w:t>
      </w:r>
      <w:r w:rsidR="007D18E7" w:rsidRPr="005019C8">
        <w:t>___</w:t>
      </w:r>
      <w:r w:rsidR="006A3D1A" w:rsidRPr="005019C8">
        <w:t>С.А.Куличков</w:t>
      </w:r>
    </w:p>
    <w:p w14:paraId="4448C043" w14:textId="0DD93406" w:rsidR="00880F73" w:rsidRPr="005019C8" w:rsidRDefault="000C29CA" w:rsidP="0026783B">
      <w:pPr>
        <w:ind w:firstLine="11340"/>
      </w:pPr>
      <w:r>
        <w:t>«</w:t>
      </w:r>
      <w:r w:rsidR="002B7BA6" w:rsidRPr="005019C8">
        <w:t>___</w:t>
      </w:r>
      <w:r>
        <w:t>»</w:t>
      </w:r>
      <w:r w:rsidR="00733997" w:rsidRPr="005019C8">
        <w:t xml:space="preserve"> </w:t>
      </w:r>
      <w:r w:rsidR="002B7BA6" w:rsidRPr="005019C8">
        <w:t>______________</w:t>
      </w:r>
      <w:r w:rsidR="000B63F5" w:rsidRPr="005019C8">
        <w:t xml:space="preserve"> </w:t>
      </w:r>
      <w:r w:rsidR="00733997" w:rsidRPr="005019C8">
        <w:t>20</w:t>
      </w:r>
      <w:r w:rsidR="005D004D" w:rsidRPr="005019C8">
        <w:t>2</w:t>
      </w:r>
      <w:r w:rsidR="00B67725">
        <w:t>5</w:t>
      </w:r>
      <w:r w:rsidR="0023118E" w:rsidRPr="005019C8">
        <w:t xml:space="preserve"> года</w:t>
      </w:r>
    </w:p>
    <w:p w14:paraId="7B0AC062" w14:textId="77777777" w:rsidR="00C45243" w:rsidRPr="005019C8" w:rsidRDefault="00C45243" w:rsidP="0026783B">
      <w:pPr>
        <w:jc w:val="center"/>
        <w:rPr>
          <w:b/>
        </w:rPr>
      </w:pPr>
    </w:p>
    <w:p w14:paraId="3604B244" w14:textId="6EA2EA7D" w:rsidR="0055309B" w:rsidRPr="005019C8" w:rsidRDefault="0023118E" w:rsidP="0026783B">
      <w:pPr>
        <w:jc w:val="center"/>
        <w:rPr>
          <w:b/>
        </w:rPr>
      </w:pPr>
      <w:r w:rsidRPr="005019C8">
        <w:rPr>
          <w:b/>
        </w:rPr>
        <w:t xml:space="preserve">ПЛАН </w:t>
      </w:r>
      <w:r w:rsidR="00E62B57" w:rsidRPr="005019C8">
        <w:rPr>
          <w:b/>
        </w:rPr>
        <w:t xml:space="preserve"> </w:t>
      </w:r>
    </w:p>
    <w:p w14:paraId="6D37BD88" w14:textId="77777777" w:rsidR="0023118E" w:rsidRPr="005019C8" w:rsidRDefault="0055309B" w:rsidP="0026783B">
      <w:pPr>
        <w:jc w:val="center"/>
        <w:rPr>
          <w:b/>
        </w:rPr>
      </w:pPr>
      <w:r w:rsidRPr="005019C8">
        <w:rPr>
          <w:b/>
        </w:rPr>
        <w:t>п</w:t>
      </w:r>
      <w:r w:rsidR="00E62B57" w:rsidRPr="005019C8">
        <w:rPr>
          <w:b/>
        </w:rPr>
        <w:t xml:space="preserve">роведения мероприятий </w:t>
      </w:r>
    </w:p>
    <w:p w14:paraId="0E6EFAA7" w14:textId="77777777" w:rsidR="0023118E" w:rsidRPr="005019C8" w:rsidRDefault="00BD039F" w:rsidP="0026783B">
      <w:pPr>
        <w:jc w:val="center"/>
        <w:rPr>
          <w:b/>
        </w:rPr>
      </w:pPr>
      <w:r w:rsidRPr="005019C8">
        <w:rPr>
          <w:b/>
        </w:rPr>
        <w:t>у</w:t>
      </w:r>
      <w:r w:rsidR="0023118E" w:rsidRPr="005019C8">
        <w:rPr>
          <w:b/>
        </w:rPr>
        <w:t xml:space="preserve">правления культуры </w:t>
      </w:r>
      <w:r w:rsidR="00A93C96" w:rsidRPr="005019C8">
        <w:rPr>
          <w:b/>
        </w:rPr>
        <w:t>а</w:t>
      </w:r>
      <w:r w:rsidR="0023118E" w:rsidRPr="005019C8">
        <w:rPr>
          <w:b/>
        </w:rPr>
        <w:t>дминистрации Тяжинского</w:t>
      </w:r>
      <w:r w:rsidR="00A93C96" w:rsidRPr="005019C8">
        <w:rPr>
          <w:b/>
        </w:rPr>
        <w:t xml:space="preserve"> </w:t>
      </w:r>
      <w:r w:rsidR="0052524E" w:rsidRPr="005019C8">
        <w:rPr>
          <w:b/>
        </w:rPr>
        <w:t>муниципального</w:t>
      </w:r>
      <w:r w:rsidR="0023118E" w:rsidRPr="005019C8">
        <w:rPr>
          <w:b/>
        </w:rPr>
        <w:t xml:space="preserve"> </w:t>
      </w:r>
      <w:r w:rsidR="000073CA" w:rsidRPr="005019C8">
        <w:rPr>
          <w:b/>
        </w:rPr>
        <w:t>округа</w:t>
      </w:r>
    </w:p>
    <w:p w14:paraId="5292900A" w14:textId="032015F4" w:rsidR="008D27B0" w:rsidRPr="005019C8" w:rsidRDefault="006B4497" w:rsidP="0026783B">
      <w:pPr>
        <w:jc w:val="center"/>
        <w:rPr>
          <w:b/>
        </w:rPr>
      </w:pPr>
      <w:r w:rsidRPr="005019C8">
        <w:rPr>
          <w:b/>
        </w:rPr>
        <w:t xml:space="preserve"> н</w:t>
      </w:r>
      <w:r w:rsidR="009F4028" w:rsidRPr="005019C8">
        <w:rPr>
          <w:b/>
        </w:rPr>
        <w:t>а</w:t>
      </w:r>
      <w:r w:rsidR="0023687F" w:rsidRPr="005019C8">
        <w:rPr>
          <w:b/>
        </w:rPr>
        <w:t xml:space="preserve"> </w:t>
      </w:r>
      <w:r w:rsidR="00B67725">
        <w:rPr>
          <w:b/>
        </w:rPr>
        <w:t>февраль</w:t>
      </w:r>
      <w:r w:rsidR="00AD23C3" w:rsidRPr="005019C8">
        <w:rPr>
          <w:b/>
        </w:rPr>
        <w:t xml:space="preserve"> </w:t>
      </w:r>
      <w:r w:rsidR="00C4747D" w:rsidRPr="005019C8">
        <w:rPr>
          <w:b/>
        </w:rPr>
        <w:t>202</w:t>
      </w:r>
      <w:r w:rsidR="00DC6AFC">
        <w:rPr>
          <w:b/>
        </w:rPr>
        <w:t>5</w:t>
      </w:r>
      <w:r w:rsidR="00B615D8" w:rsidRPr="005019C8">
        <w:rPr>
          <w:b/>
        </w:rPr>
        <w:t xml:space="preserve"> года</w:t>
      </w:r>
    </w:p>
    <w:p w14:paraId="6048C2F1" w14:textId="77777777" w:rsidR="00934968" w:rsidRPr="005019C8" w:rsidRDefault="00934968" w:rsidP="0026783B">
      <w:pPr>
        <w:jc w:val="center"/>
        <w:rPr>
          <w:b/>
          <w:sz w:val="20"/>
          <w:szCs w:val="20"/>
        </w:rPr>
      </w:pPr>
    </w:p>
    <w:tbl>
      <w:tblPr>
        <w:tblW w:w="16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4395"/>
        <w:gridCol w:w="1700"/>
        <w:gridCol w:w="1419"/>
        <w:gridCol w:w="2457"/>
        <w:gridCol w:w="1795"/>
        <w:gridCol w:w="1512"/>
      </w:tblGrid>
      <w:tr w:rsidR="002F1C3C" w:rsidRPr="00DC6AFC" w14:paraId="292FCD2F" w14:textId="77777777" w:rsidTr="004126AA">
        <w:trPr>
          <w:jc w:val="center"/>
        </w:trPr>
        <w:tc>
          <w:tcPr>
            <w:tcW w:w="562" w:type="dxa"/>
          </w:tcPr>
          <w:p w14:paraId="5BACB263" w14:textId="77777777" w:rsidR="002F1C3C" w:rsidRPr="00DC6AFC" w:rsidRDefault="002F1C3C" w:rsidP="00DC6AFC">
            <w:pPr>
              <w:rPr>
                <w:b/>
                <w:i/>
                <w:sz w:val="20"/>
                <w:szCs w:val="20"/>
              </w:rPr>
            </w:pPr>
            <w:r w:rsidRPr="00DC6AFC">
              <w:rPr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14:paraId="0B44693E" w14:textId="1DFA5DB7" w:rsidR="002F1C3C" w:rsidRPr="00DC6AFC" w:rsidRDefault="002F1C3C" w:rsidP="00DC6AFC">
            <w:pPr>
              <w:jc w:val="center"/>
              <w:rPr>
                <w:b/>
                <w:i/>
                <w:sz w:val="20"/>
                <w:szCs w:val="20"/>
              </w:rPr>
            </w:pPr>
            <w:r w:rsidRPr="00DC6AFC">
              <w:rPr>
                <w:b/>
                <w:i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395" w:type="dxa"/>
          </w:tcPr>
          <w:p w14:paraId="10457535" w14:textId="632276B6" w:rsidR="002F1C3C" w:rsidRPr="00DC6AFC" w:rsidRDefault="00880D63" w:rsidP="00DC6AFC">
            <w:pPr>
              <w:jc w:val="center"/>
              <w:rPr>
                <w:b/>
                <w:i/>
                <w:sz w:val="20"/>
                <w:szCs w:val="20"/>
              </w:rPr>
            </w:pPr>
            <w:r w:rsidRPr="00DC6AFC">
              <w:rPr>
                <w:b/>
                <w:i/>
                <w:sz w:val="20"/>
                <w:szCs w:val="20"/>
              </w:rPr>
              <w:t xml:space="preserve">Краткое </w:t>
            </w:r>
            <w:r w:rsidR="002F1C3C" w:rsidRPr="00DC6AFC">
              <w:rPr>
                <w:b/>
                <w:i/>
                <w:sz w:val="20"/>
                <w:szCs w:val="20"/>
              </w:rPr>
              <w:t>описание мероприятия</w:t>
            </w:r>
          </w:p>
        </w:tc>
        <w:tc>
          <w:tcPr>
            <w:tcW w:w="1700" w:type="dxa"/>
          </w:tcPr>
          <w:p w14:paraId="5A862ADE" w14:textId="66BA330D" w:rsidR="002F1C3C" w:rsidRPr="00DC6AFC" w:rsidRDefault="002F1C3C" w:rsidP="00DC6AFC">
            <w:pPr>
              <w:jc w:val="center"/>
              <w:rPr>
                <w:b/>
                <w:i/>
                <w:sz w:val="20"/>
                <w:szCs w:val="20"/>
              </w:rPr>
            </w:pPr>
            <w:r w:rsidRPr="00DC6AFC">
              <w:rPr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419" w:type="dxa"/>
          </w:tcPr>
          <w:p w14:paraId="68275B17" w14:textId="77777777" w:rsidR="002F1C3C" w:rsidRPr="00DC6AFC" w:rsidRDefault="002F1C3C" w:rsidP="00DC6AFC">
            <w:pPr>
              <w:jc w:val="center"/>
              <w:rPr>
                <w:b/>
                <w:i/>
                <w:sz w:val="20"/>
                <w:szCs w:val="20"/>
              </w:rPr>
            </w:pPr>
            <w:r w:rsidRPr="00DC6AFC">
              <w:rPr>
                <w:b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2457" w:type="dxa"/>
          </w:tcPr>
          <w:p w14:paraId="48DE7665" w14:textId="77777777" w:rsidR="002F1C3C" w:rsidRPr="00DC6AFC" w:rsidRDefault="002F1C3C" w:rsidP="00DC6AFC">
            <w:pPr>
              <w:jc w:val="center"/>
              <w:rPr>
                <w:b/>
                <w:i/>
                <w:sz w:val="20"/>
                <w:szCs w:val="20"/>
              </w:rPr>
            </w:pPr>
            <w:r w:rsidRPr="00DC6AFC">
              <w:rPr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1795" w:type="dxa"/>
          </w:tcPr>
          <w:p w14:paraId="1970CFE5" w14:textId="77777777" w:rsidR="002F1C3C" w:rsidRPr="00DC6AFC" w:rsidRDefault="002F1C3C" w:rsidP="00DC6AFC">
            <w:pPr>
              <w:jc w:val="center"/>
              <w:rPr>
                <w:b/>
                <w:i/>
                <w:sz w:val="20"/>
                <w:szCs w:val="20"/>
              </w:rPr>
            </w:pPr>
            <w:r w:rsidRPr="00DC6AFC">
              <w:rPr>
                <w:b/>
                <w:i/>
                <w:sz w:val="20"/>
                <w:szCs w:val="20"/>
              </w:rPr>
              <w:t>Ответственный</w:t>
            </w:r>
          </w:p>
        </w:tc>
        <w:tc>
          <w:tcPr>
            <w:tcW w:w="1512" w:type="dxa"/>
          </w:tcPr>
          <w:p w14:paraId="17E43772" w14:textId="77777777" w:rsidR="002F1C3C" w:rsidRPr="00DC6AFC" w:rsidRDefault="002F1C3C" w:rsidP="00DC6AFC">
            <w:pPr>
              <w:jc w:val="center"/>
              <w:rPr>
                <w:b/>
                <w:i/>
                <w:sz w:val="20"/>
                <w:szCs w:val="20"/>
              </w:rPr>
            </w:pPr>
            <w:r w:rsidRPr="00DC6AFC">
              <w:rPr>
                <w:b/>
                <w:i/>
                <w:sz w:val="20"/>
                <w:szCs w:val="20"/>
              </w:rPr>
              <w:t>Целевая аудитория</w:t>
            </w:r>
          </w:p>
        </w:tc>
      </w:tr>
      <w:tr w:rsidR="002F1C3C" w:rsidRPr="00DC6AFC" w14:paraId="00DEA02C" w14:textId="66C59501" w:rsidTr="004126AA">
        <w:trPr>
          <w:trHeight w:val="60"/>
          <w:jc w:val="center"/>
        </w:trPr>
        <w:tc>
          <w:tcPr>
            <w:tcW w:w="562" w:type="dxa"/>
          </w:tcPr>
          <w:p w14:paraId="7C8C4997" w14:textId="784DE756" w:rsidR="002F1C3C" w:rsidRPr="00DC6AFC" w:rsidRDefault="002F1C3C" w:rsidP="00DC6AFC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F0277C" w14:textId="205D292E" w:rsidR="002F1C3C" w:rsidRPr="00DC6AFC" w:rsidRDefault="002F1C3C" w:rsidP="00DC6AFC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7364B08" w14:textId="1900737C" w:rsidR="002F1C3C" w:rsidRPr="00DC6AFC" w:rsidRDefault="00880D63" w:rsidP="00DC6AF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C6AFC">
              <w:rPr>
                <w:b/>
                <w:bCs/>
                <w:i/>
                <w:iCs/>
                <w:sz w:val="20"/>
                <w:szCs w:val="20"/>
              </w:rPr>
              <w:t>МБУДО</w:t>
            </w:r>
            <w:proofErr w:type="spellEnd"/>
            <w:r w:rsidRPr="00DC6AF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C29CA" w:rsidRPr="00DC6AFC"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DC6AFC">
              <w:rPr>
                <w:b/>
                <w:bCs/>
                <w:i/>
                <w:iCs/>
                <w:sz w:val="20"/>
                <w:szCs w:val="20"/>
              </w:rPr>
              <w:t>Детская художественная школа № 13</w:t>
            </w:r>
            <w:r w:rsidR="000C29CA" w:rsidRPr="00DC6AFC">
              <w:rPr>
                <w:b/>
                <w:bCs/>
                <w:i/>
                <w:iCs/>
                <w:sz w:val="20"/>
                <w:szCs w:val="20"/>
              </w:rPr>
              <w:t>»</w:t>
            </w:r>
            <w:r w:rsidRPr="00DC6AFC">
              <w:rPr>
                <w:b/>
                <w:bCs/>
                <w:i/>
                <w:iCs/>
                <w:sz w:val="20"/>
                <w:szCs w:val="20"/>
              </w:rPr>
              <w:t>, пгт Тяжинский, ул.Тельмана, 9</w:t>
            </w:r>
          </w:p>
          <w:p w14:paraId="5CE431D8" w14:textId="2E70D09B" w:rsidR="00880D63" w:rsidRPr="00DC6AFC" w:rsidRDefault="00880D63" w:rsidP="00DC6AF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6AFC">
              <w:rPr>
                <w:b/>
                <w:bCs/>
                <w:i/>
                <w:iCs/>
                <w:sz w:val="20"/>
                <w:szCs w:val="20"/>
              </w:rPr>
              <w:t>Директор Тарасенко Дмитрий Михайлович, 83844928890</w:t>
            </w:r>
          </w:p>
        </w:tc>
        <w:tc>
          <w:tcPr>
            <w:tcW w:w="1700" w:type="dxa"/>
          </w:tcPr>
          <w:p w14:paraId="14277CD1" w14:textId="53AE32EB" w:rsidR="002F1C3C" w:rsidRPr="00DC6AFC" w:rsidRDefault="002F1C3C" w:rsidP="00DC6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49EC1D51" w14:textId="684F2247" w:rsidR="002F1C3C" w:rsidRPr="00DC6AFC" w:rsidRDefault="002F1C3C" w:rsidP="00DC6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022D7988" w14:textId="7634F2AF" w:rsidR="002F1C3C" w:rsidRPr="00DC6AFC" w:rsidRDefault="002F1C3C" w:rsidP="00DC6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1B54CF77" w14:textId="0A1D128A" w:rsidR="002F1C3C" w:rsidRPr="00DC6AFC" w:rsidRDefault="002F1C3C" w:rsidP="00DC6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1FA7BBDC" w14:textId="4620DFC2" w:rsidR="002F1C3C" w:rsidRPr="00DC6AFC" w:rsidRDefault="002F1C3C" w:rsidP="00DC6AFC">
            <w:pPr>
              <w:jc w:val="center"/>
              <w:rPr>
                <w:sz w:val="20"/>
                <w:szCs w:val="20"/>
              </w:rPr>
            </w:pPr>
          </w:p>
        </w:tc>
      </w:tr>
      <w:tr w:rsidR="00B67725" w:rsidRPr="00DC6AFC" w14:paraId="0D861EA1" w14:textId="77777777" w:rsidTr="004126AA">
        <w:trPr>
          <w:trHeight w:val="60"/>
          <w:jc w:val="center"/>
        </w:trPr>
        <w:tc>
          <w:tcPr>
            <w:tcW w:w="562" w:type="dxa"/>
          </w:tcPr>
          <w:p w14:paraId="49CE9D72" w14:textId="77777777" w:rsidR="00B67725" w:rsidRPr="00DC6AFC" w:rsidRDefault="00B67725" w:rsidP="00B677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C27" w14:textId="1858519D" w:rsidR="00B67725" w:rsidRPr="00B67725" w:rsidRDefault="00B67725" w:rsidP="00B67725">
            <w:pPr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>«Памятник Воину-освободителю»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3F1" w14:textId="0F3FB5C0" w:rsidR="00B67725" w:rsidRPr="00B67725" w:rsidRDefault="00B67725" w:rsidP="00B67725">
            <w:pPr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>Мастер-класс по керамике, мелкая пластика из глины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090" w14:textId="31E96C06" w:rsidR="00B67725" w:rsidRPr="00B67725" w:rsidRDefault="00B67725" w:rsidP="00B67725">
            <w:pPr>
              <w:jc w:val="center"/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>07.02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F73A" w14:textId="2F7A60F5" w:rsidR="00B67725" w:rsidRPr="00B67725" w:rsidRDefault="00B67725" w:rsidP="00B67725">
            <w:pPr>
              <w:jc w:val="center"/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>15.00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276A" w14:textId="04E65FB0" w:rsidR="00B67725" w:rsidRPr="00B67725" w:rsidRDefault="00B67725" w:rsidP="00B67725">
            <w:pPr>
              <w:jc w:val="center"/>
              <w:rPr>
                <w:sz w:val="20"/>
                <w:szCs w:val="20"/>
              </w:rPr>
            </w:pPr>
            <w:proofErr w:type="spellStart"/>
            <w:r w:rsidRPr="00B67725">
              <w:rPr>
                <w:sz w:val="20"/>
                <w:szCs w:val="20"/>
              </w:rPr>
              <w:t>МБУДО</w:t>
            </w:r>
            <w:proofErr w:type="spellEnd"/>
            <w:r w:rsidRPr="00B67725">
              <w:rPr>
                <w:sz w:val="20"/>
                <w:szCs w:val="20"/>
              </w:rPr>
              <w:t xml:space="preserve"> </w:t>
            </w:r>
            <w:proofErr w:type="spellStart"/>
            <w:r w:rsidRPr="00B67725">
              <w:rPr>
                <w:sz w:val="20"/>
                <w:szCs w:val="20"/>
              </w:rPr>
              <w:t>ДХШ</w:t>
            </w:r>
            <w:proofErr w:type="spellEnd"/>
            <w:r w:rsidRPr="00B67725">
              <w:rPr>
                <w:sz w:val="20"/>
                <w:szCs w:val="20"/>
              </w:rPr>
              <w:t xml:space="preserve"> №13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E1F5" w14:textId="14F19DC2" w:rsidR="00B67725" w:rsidRPr="00B67725" w:rsidRDefault="00B67725" w:rsidP="00B6772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677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Тарасенко </w:t>
            </w:r>
            <w:proofErr w:type="spellStart"/>
            <w:r w:rsidRPr="00B677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Д.М</w:t>
            </w:r>
            <w:proofErr w:type="spellEnd"/>
            <w:r w:rsidRPr="00B677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1C50" w14:textId="143DE582" w:rsidR="00B67725" w:rsidRPr="00B67725" w:rsidRDefault="00B67725" w:rsidP="00B67725">
            <w:pPr>
              <w:rPr>
                <w:sz w:val="20"/>
                <w:szCs w:val="20"/>
              </w:rPr>
            </w:pPr>
            <w:r w:rsidRPr="00B67725">
              <w:rPr>
                <w:rFonts w:eastAsia="Calibri"/>
                <w:sz w:val="20"/>
                <w:szCs w:val="20"/>
                <w:lang w:eastAsia="en-US"/>
              </w:rPr>
              <w:t>Дети</w:t>
            </w:r>
          </w:p>
        </w:tc>
      </w:tr>
      <w:tr w:rsidR="00B67725" w:rsidRPr="00DC6AFC" w14:paraId="2F22340C" w14:textId="77777777" w:rsidTr="004126AA">
        <w:trPr>
          <w:trHeight w:val="60"/>
          <w:jc w:val="center"/>
        </w:trPr>
        <w:tc>
          <w:tcPr>
            <w:tcW w:w="562" w:type="dxa"/>
          </w:tcPr>
          <w:p w14:paraId="6EC0155B" w14:textId="77777777" w:rsidR="00B67725" w:rsidRPr="00DC6AFC" w:rsidRDefault="00B67725" w:rsidP="00B677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517" w14:textId="259A7163" w:rsidR="00B67725" w:rsidRPr="00B67725" w:rsidRDefault="00B67725" w:rsidP="00B67725">
            <w:pPr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>Участие в акции «Письмо солдату»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5E3" w14:textId="30FCAF8B" w:rsidR="00B67725" w:rsidRPr="00B67725" w:rsidRDefault="00B67725" w:rsidP="00B67725">
            <w:pPr>
              <w:rPr>
                <w:color w:val="000000"/>
                <w:sz w:val="20"/>
                <w:szCs w:val="20"/>
              </w:rPr>
            </w:pPr>
            <w:r w:rsidRPr="00B67725">
              <w:rPr>
                <w:color w:val="000000"/>
                <w:sz w:val="20"/>
                <w:szCs w:val="20"/>
              </w:rPr>
              <w:t>Учащиеся школы нарисуют открытку ко Дню защитника Отечества и напишут письмо солдатам, со словами поздравления с праздником.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9D6" w14:textId="68E73365" w:rsidR="00B67725" w:rsidRPr="00B67725" w:rsidRDefault="00B67725" w:rsidP="00B67725">
            <w:pPr>
              <w:jc w:val="center"/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>15.02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E73" w14:textId="08ABA9F9" w:rsidR="00B67725" w:rsidRPr="00B67725" w:rsidRDefault="00B67725" w:rsidP="00B67725">
            <w:pPr>
              <w:jc w:val="center"/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>15.00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518" w14:textId="3CA467BC" w:rsidR="00B67725" w:rsidRPr="00B67725" w:rsidRDefault="00B67725" w:rsidP="00B67725">
            <w:pPr>
              <w:jc w:val="center"/>
              <w:rPr>
                <w:sz w:val="20"/>
                <w:szCs w:val="20"/>
              </w:rPr>
            </w:pPr>
            <w:proofErr w:type="spellStart"/>
            <w:r w:rsidRPr="00B67725">
              <w:rPr>
                <w:sz w:val="20"/>
                <w:szCs w:val="20"/>
              </w:rPr>
              <w:t>МБУДО</w:t>
            </w:r>
            <w:proofErr w:type="spellEnd"/>
            <w:r w:rsidRPr="00B67725">
              <w:rPr>
                <w:sz w:val="20"/>
                <w:szCs w:val="20"/>
              </w:rPr>
              <w:t xml:space="preserve"> </w:t>
            </w:r>
            <w:proofErr w:type="spellStart"/>
            <w:r w:rsidRPr="00B67725">
              <w:rPr>
                <w:sz w:val="20"/>
                <w:szCs w:val="20"/>
              </w:rPr>
              <w:t>ДХШ</w:t>
            </w:r>
            <w:proofErr w:type="spellEnd"/>
            <w:r w:rsidRPr="00B67725">
              <w:rPr>
                <w:sz w:val="20"/>
                <w:szCs w:val="20"/>
              </w:rPr>
              <w:t xml:space="preserve"> №13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6C92" w14:textId="77777777" w:rsidR="00B67725" w:rsidRPr="00B67725" w:rsidRDefault="00B67725" w:rsidP="00B6772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67725">
              <w:rPr>
                <w:rFonts w:ascii="Times New Roman" w:hAnsi="Times New Roman"/>
                <w:sz w:val="20"/>
                <w:szCs w:val="20"/>
              </w:rPr>
              <w:t xml:space="preserve">Тарасенко </w:t>
            </w:r>
            <w:proofErr w:type="spellStart"/>
            <w:r w:rsidRPr="00B67725">
              <w:rPr>
                <w:rFonts w:ascii="Times New Roman" w:hAnsi="Times New Roman"/>
                <w:sz w:val="20"/>
                <w:szCs w:val="20"/>
              </w:rPr>
              <w:t>Д.М</w:t>
            </w:r>
            <w:proofErr w:type="spellEnd"/>
            <w:r w:rsidRPr="00B677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54DC546" w14:textId="77777777" w:rsidR="00B67725" w:rsidRPr="00B67725" w:rsidRDefault="00B67725" w:rsidP="00B6772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67725">
              <w:rPr>
                <w:rFonts w:ascii="Times New Roman" w:hAnsi="Times New Roman"/>
                <w:sz w:val="20"/>
                <w:szCs w:val="20"/>
              </w:rPr>
              <w:t xml:space="preserve">Шкодунова </w:t>
            </w:r>
            <w:proofErr w:type="spellStart"/>
            <w:r w:rsidRPr="00B67725">
              <w:rPr>
                <w:rFonts w:ascii="Times New Roman" w:hAnsi="Times New Roman"/>
                <w:sz w:val="20"/>
                <w:szCs w:val="20"/>
              </w:rPr>
              <w:t>Я.А</w:t>
            </w:r>
            <w:proofErr w:type="spellEnd"/>
            <w:r w:rsidRPr="00B677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95FD05" w14:textId="77777777" w:rsidR="00B67725" w:rsidRPr="00B67725" w:rsidRDefault="00B67725" w:rsidP="00B6772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67725">
              <w:rPr>
                <w:rFonts w:ascii="Times New Roman" w:hAnsi="Times New Roman"/>
                <w:sz w:val="20"/>
                <w:szCs w:val="20"/>
              </w:rPr>
              <w:t xml:space="preserve">Емельянова </w:t>
            </w:r>
            <w:proofErr w:type="spellStart"/>
            <w:r w:rsidRPr="00B67725">
              <w:rPr>
                <w:rFonts w:ascii="Times New Roman" w:hAnsi="Times New Roman"/>
                <w:sz w:val="20"/>
                <w:szCs w:val="20"/>
              </w:rPr>
              <w:t>Н.Н</w:t>
            </w:r>
            <w:proofErr w:type="spellEnd"/>
            <w:r w:rsidRPr="00B677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C18ACEA" w14:textId="77777777" w:rsidR="00B67725" w:rsidRPr="00B67725" w:rsidRDefault="00B67725" w:rsidP="00B6772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67725">
              <w:rPr>
                <w:rFonts w:ascii="Times New Roman" w:hAnsi="Times New Roman"/>
                <w:sz w:val="20"/>
                <w:szCs w:val="20"/>
              </w:rPr>
              <w:t xml:space="preserve">Кузьмиченко </w:t>
            </w:r>
            <w:proofErr w:type="spellStart"/>
            <w:r w:rsidRPr="00B67725">
              <w:rPr>
                <w:rFonts w:ascii="Times New Roman" w:hAnsi="Times New Roman"/>
                <w:sz w:val="20"/>
                <w:szCs w:val="20"/>
              </w:rPr>
              <w:t>А.С</w:t>
            </w:r>
            <w:proofErr w:type="spellEnd"/>
            <w:r w:rsidRPr="00B677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ABA7953" w14:textId="39AE6FD7" w:rsidR="00B67725" w:rsidRPr="00B67725" w:rsidRDefault="00B67725" w:rsidP="00B67725">
            <w:pPr>
              <w:pStyle w:val="a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67725">
              <w:rPr>
                <w:rFonts w:ascii="Times New Roman" w:hAnsi="Times New Roman"/>
                <w:sz w:val="20"/>
                <w:szCs w:val="20"/>
              </w:rPr>
              <w:t xml:space="preserve">Окунева </w:t>
            </w:r>
            <w:proofErr w:type="spellStart"/>
            <w:r w:rsidRPr="00B67725">
              <w:rPr>
                <w:rFonts w:ascii="Times New Roman" w:hAnsi="Times New Roman"/>
                <w:sz w:val="20"/>
                <w:szCs w:val="20"/>
              </w:rPr>
              <w:t>О.А</w:t>
            </w:r>
            <w:proofErr w:type="spellEnd"/>
            <w:r w:rsidRPr="00B677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2571" w14:textId="740554FB" w:rsidR="00B67725" w:rsidRPr="00B67725" w:rsidRDefault="00B67725" w:rsidP="00B677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67725">
              <w:rPr>
                <w:sz w:val="20"/>
                <w:szCs w:val="20"/>
              </w:rPr>
              <w:t>Дети</w:t>
            </w:r>
          </w:p>
        </w:tc>
      </w:tr>
      <w:tr w:rsidR="00B67725" w:rsidRPr="00DC6AFC" w14:paraId="5305C6D2" w14:textId="77777777" w:rsidTr="004126AA">
        <w:trPr>
          <w:trHeight w:val="60"/>
          <w:jc w:val="center"/>
        </w:trPr>
        <w:tc>
          <w:tcPr>
            <w:tcW w:w="562" w:type="dxa"/>
          </w:tcPr>
          <w:p w14:paraId="4DD747A1" w14:textId="77777777" w:rsidR="00B67725" w:rsidRPr="00DC6AFC" w:rsidRDefault="00B67725" w:rsidP="00B677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C52D" w14:textId="0B9A2523" w:rsidR="00B67725" w:rsidRPr="00B67725" w:rsidRDefault="00B67725" w:rsidP="00B67725">
            <w:pPr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>«Изонить»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971" w14:textId="338F5E3F" w:rsidR="00B67725" w:rsidRPr="00B67725" w:rsidRDefault="00B67725" w:rsidP="00B67725">
            <w:pPr>
              <w:rPr>
                <w:color w:val="000000"/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>Мастер-класс по графическому рисунку с использованием ниток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AC0C" w14:textId="62E1E3AA" w:rsidR="00B67725" w:rsidRPr="00B67725" w:rsidRDefault="00B67725" w:rsidP="00B67725">
            <w:pPr>
              <w:jc w:val="center"/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>19.02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15EA" w14:textId="360C4E90" w:rsidR="00B67725" w:rsidRPr="00B67725" w:rsidRDefault="00B67725" w:rsidP="00B67725">
            <w:pPr>
              <w:jc w:val="center"/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6568" w14:textId="112EC62E" w:rsidR="00B67725" w:rsidRPr="00B67725" w:rsidRDefault="00B67725" w:rsidP="00B67725">
            <w:pPr>
              <w:jc w:val="center"/>
              <w:rPr>
                <w:sz w:val="20"/>
                <w:szCs w:val="20"/>
              </w:rPr>
            </w:pPr>
            <w:proofErr w:type="spellStart"/>
            <w:r w:rsidRPr="00B67725">
              <w:rPr>
                <w:sz w:val="20"/>
                <w:szCs w:val="20"/>
              </w:rPr>
              <w:t>МБУДО</w:t>
            </w:r>
            <w:proofErr w:type="spellEnd"/>
            <w:r w:rsidRPr="00B67725">
              <w:rPr>
                <w:sz w:val="20"/>
                <w:szCs w:val="20"/>
              </w:rPr>
              <w:t xml:space="preserve"> </w:t>
            </w:r>
            <w:proofErr w:type="spellStart"/>
            <w:r w:rsidRPr="00B67725">
              <w:rPr>
                <w:sz w:val="20"/>
                <w:szCs w:val="20"/>
              </w:rPr>
              <w:t>ДХШ</w:t>
            </w:r>
            <w:proofErr w:type="spellEnd"/>
            <w:r w:rsidRPr="00B67725">
              <w:rPr>
                <w:sz w:val="20"/>
                <w:szCs w:val="20"/>
              </w:rPr>
              <w:t xml:space="preserve"> №13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37D9" w14:textId="4A757A59" w:rsidR="00B67725" w:rsidRPr="00B67725" w:rsidRDefault="00B67725" w:rsidP="00B67725">
            <w:pPr>
              <w:pStyle w:val="a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67725">
              <w:rPr>
                <w:rFonts w:ascii="Times New Roman" w:hAnsi="Times New Roman"/>
                <w:sz w:val="20"/>
                <w:szCs w:val="20"/>
              </w:rPr>
              <w:t xml:space="preserve">Шкодунова </w:t>
            </w:r>
            <w:proofErr w:type="spellStart"/>
            <w:r w:rsidRPr="00B67725">
              <w:rPr>
                <w:rFonts w:ascii="Times New Roman" w:hAnsi="Times New Roman"/>
                <w:sz w:val="20"/>
                <w:szCs w:val="20"/>
              </w:rPr>
              <w:t>Я.А</w:t>
            </w:r>
            <w:proofErr w:type="spellEnd"/>
            <w:r w:rsidRPr="00B677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5D58" w14:textId="17E3858C" w:rsidR="00B67725" w:rsidRPr="00B67725" w:rsidRDefault="00B67725" w:rsidP="00B677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67725">
              <w:rPr>
                <w:sz w:val="20"/>
                <w:szCs w:val="20"/>
              </w:rPr>
              <w:t>Дети</w:t>
            </w:r>
          </w:p>
        </w:tc>
      </w:tr>
      <w:tr w:rsidR="00B67725" w:rsidRPr="00DC6AFC" w14:paraId="25FE8A7E" w14:textId="77777777" w:rsidTr="004126AA">
        <w:trPr>
          <w:trHeight w:val="60"/>
          <w:jc w:val="center"/>
        </w:trPr>
        <w:tc>
          <w:tcPr>
            <w:tcW w:w="562" w:type="dxa"/>
          </w:tcPr>
          <w:p w14:paraId="73277E96" w14:textId="77777777" w:rsidR="00B67725" w:rsidRPr="00DC6AFC" w:rsidRDefault="00B67725" w:rsidP="00B677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3D2C" w14:textId="0E86FDD7" w:rsidR="00B67725" w:rsidRPr="00B67725" w:rsidRDefault="00B67725" w:rsidP="00B67725">
            <w:pPr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>«Цветок из соломки»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A46A" w14:textId="6BC4DA80" w:rsidR="00B67725" w:rsidRPr="00B67725" w:rsidRDefault="00B67725" w:rsidP="00B67725">
            <w:pPr>
              <w:rPr>
                <w:color w:val="000000"/>
                <w:sz w:val="20"/>
                <w:szCs w:val="20"/>
              </w:rPr>
            </w:pPr>
            <w:r w:rsidRPr="00B67725">
              <w:rPr>
                <w:color w:val="000000"/>
                <w:sz w:val="20"/>
                <w:szCs w:val="20"/>
              </w:rPr>
              <w:t xml:space="preserve">Мастер-класс по </w:t>
            </w:r>
            <w:proofErr w:type="spellStart"/>
            <w:r w:rsidRPr="00B67725">
              <w:rPr>
                <w:color w:val="000000"/>
                <w:sz w:val="20"/>
                <w:szCs w:val="20"/>
              </w:rPr>
              <w:t>соломоплетению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51C6" w14:textId="79FF3F95" w:rsidR="00B67725" w:rsidRPr="00B67725" w:rsidRDefault="00B67725" w:rsidP="00B67725">
            <w:pPr>
              <w:jc w:val="center"/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>27.02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D58D" w14:textId="5037244C" w:rsidR="00B67725" w:rsidRPr="00B67725" w:rsidRDefault="00B67725" w:rsidP="00B67725">
            <w:pPr>
              <w:jc w:val="center"/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3AC" w14:textId="6E786A79" w:rsidR="00B67725" w:rsidRPr="00B67725" w:rsidRDefault="00B67725" w:rsidP="00B67725">
            <w:pPr>
              <w:jc w:val="center"/>
              <w:rPr>
                <w:sz w:val="20"/>
                <w:szCs w:val="20"/>
              </w:rPr>
            </w:pPr>
            <w:proofErr w:type="spellStart"/>
            <w:r w:rsidRPr="00B67725">
              <w:rPr>
                <w:sz w:val="20"/>
                <w:szCs w:val="20"/>
              </w:rPr>
              <w:t>МБУДО</w:t>
            </w:r>
            <w:proofErr w:type="spellEnd"/>
            <w:r w:rsidRPr="00B67725">
              <w:rPr>
                <w:sz w:val="20"/>
                <w:szCs w:val="20"/>
              </w:rPr>
              <w:t xml:space="preserve"> </w:t>
            </w:r>
            <w:proofErr w:type="spellStart"/>
            <w:r w:rsidRPr="00B67725">
              <w:rPr>
                <w:sz w:val="20"/>
                <w:szCs w:val="20"/>
              </w:rPr>
              <w:t>ДХШ</w:t>
            </w:r>
            <w:proofErr w:type="spellEnd"/>
            <w:r w:rsidRPr="00B67725">
              <w:rPr>
                <w:sz w:val="20"/>
                <w:szCs w:val="20"/>
              </w:rPr>
              <w:t xml:space="preserve"> №13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4931" w14:textId="1C998F42" w:rsidR="00B67725" w:rsidRPr="00B67725" w:rsidRDefault="00B67725" w:rsidP="00B67725">
            <w:pPr>
              <w:pStyle w:val="a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67725">
              <w:rPr>
                <w:rFonts w:ascii="Times New Roman" w:hAnsi="Times New Roman"/>
                <w:sz w:val="20"/>
                <w:szCs w:val="20"/>
              </w:rPr>
              <w:t xml:space="preserve">Емельянова </w:t>
            </w:r>
            <w:proofErr w:type="spellStart"/>
            <w:r w:rsidRPr="00B67725">
              <w:rPr>
                <w:rFonts w:ascii="Times New Roman" w:hAnsi="Times New Roman"/>
                <w:sz w:val="20"/>
                <w:szCs w:val="20"/>
              </w:rPr>
              <w:t>Н.Н</w:t>
            </w:r>
            <w:proofErr w:type="spellEnd"/>
            <w:r w:rsidRPr="00B677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B272" w14:textId="4A198EA6" w:rsidR="00B67725" w:rsidRPr="00B67725" w:rsidRDefault="00B67725" w:rsidP="00B677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67725">
              <w:rPr>
                <w:sz w:val="20"/>
                <w:szCs w:val="20"/>
              </w:rPr>
              <w:t>Дети</w:t>
            </w:r>
          </w:p>
        </w:tc>
      </w:tr>
      <w:tr w:rsidR="00B67725" w:rsidRPr="00DC6AFC" w14:paraId="12B727B5" w14:textId="77777777" w:rsidTr="004126AA">
        <w:trPr>
          <w:trHeight w:val="85"/>
          <w:jc w:val="center"/>
        </w:trPr>
        <w:tc>
          <w:tcPr>
            <w:tcW w:w="562" w:type="dxa"/>
          </w:tcPr>
          <w:p w14:paraId="498FF6D0" w14:textId="77777777" w:rsidR="00B67725" w:rsidRPr="00DC6AFC" w:rsidRDefault="00B67725" w:rsidP="00B67725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2FC6966" w14:textId="77777777" w:rsidR="00B67725" w:rsidRPr="00DC6AFC" w:rsidRDefault="00B67725" w:rsidP="00B6772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0FD006F8" w14:textId="74E0764F" w:rsidR="00B67725" w:rsidRPr="00DC6AFC" w:rsidRDefault="00B67725" w:rsidP="00B6772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C6AFC">
              <w:rPr>
                <w:b/>
                <w:bCs/>
                <w:i/>
                <w:iCs/>
                <w:sz w:val="20"/>
                <w:szCs w:val="20"/>
              </w:rPr>
              <w:t>МБУДО</w:t>
            </w:r>
            <w:proofErr w:type="spellEnd"/>
            <w:r w:rsidRPr="00DC6AFC">
              <w:rPr>
                <w:b/>
                <w:bCs/>
                <w:i/>
                <w:iCs/>
                <w:sz w:val="20"/>
                <w:szCs w:val="20"/>
              </w:rPr>
              <w:t xml:space="preserve"> «Детская школа искусств №31», пгт Тяжинский, ул.Советская, 1 </w:t>
            </w:r>
          </w:p>
          <w:p w14:paraId="18642DBF" w14:textId="3F104D08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DC6AFC">
              <w:rPr>
                <w:b/>
                <w:bCs/>
                <w:i/>
                <w:iCs/>
                <w:sz w:val="20"/>
                <w:szCs w:val="20"/>
              </w:rPr>
              <w:t>Директор Астраханцева Татьяна Владимировна, 83844928891</w:t>
            </w:r>
          </w:p>
        </w:tc>
        <w:tc>
          <w:tcPr>
            <w:tcW w:w="1700" w:type="dxa"/>
          </w:tcPr>
          <w:p w14:paraId="563BBAFF" w14:textId="77777777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4C81B4D5" w14:textId="77777777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2703344F" w14:textId="77777777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40FA87E0" w14:textId="77777777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663B79A9" w14:textId="77777777" w:rsidR="00B67725" w:rsidRPr="00DC6AFC" w:rsidRDefault="00B67725" w:rsidP="00B6772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67725" w:rsidRPr="00DC6AFC" w14:paraId="4BEA53C2" w14:textId="77777777" w:rsidTr="002A58E4">
        <w:trPr>
          <w:trHeight w:val="85"/>
          <w:jc w:val="center"/>
        </w:trPr>
        <w:tc>
          <w:tcPr>
            <w:tcW w:w="562" w:type="dxa"/>
          </w:tcPr>
          <w:p w14:paraId="593ECD7E" w14:textId="77777777" w:rsidR="00B67725" w:rsidRPr="00DC6AFC" w:rsidRDefault="00B67725" w:rsidP="00B677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5162" w14:textId="50AAC231" w:rsidR="00B67725" w:rsidRPr="00B67725" w:rsidRDefault="00B67725" w:rsidP="00B67725">
            <w:pPr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>Школьный конкурс чтецов «От поэзии до прозы»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0B0D" w14:textId="41E8AEB6" w:rsidR="00B67725" w:rsidRPr="00B67725" w:rsidRDefault="00B67725" w:rsidP="00B67725">
            <w:pPr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 xml:space="preserve">Учащиеся младших классов театрального отделения читают стихи, старших классов – прозу. Всем участникам вручаются дипломы.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9B28" w14:textId="517CB761" w:rsidR="00B67725" w:rsidRPr="00B67725" w:rsidRDefault="00B67725" w:rsidP="00B67725">
            <w:pPr>
              <w:jc w:val="center"/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>14.02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3887" w14:textId="0A16534A" w:rsidR="00B67725" w:rsidRPr="00B67725" w:rsidRDefault="00B67725" w:rsidP="00B67725">
            <w:pPr>
              <w:jc w:val="center"/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67725">
              <w:rPr>
                <w:sz w:val="20"/>
                <w:szCs w:val="20"/>
              </w:rPr>
              <w:t>30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7B92" w14:textId="3DE08814" w:rsidR="00B67725" w:rsidRPr="00B67725" w:rsidRDefault="00B67725" w:rsidP="00B67725">
            <w:pPr>
              <w:jc w:val="center"/>
              <w:rPr>
                <w:sz w:val="20"/>
                <w:szCs w:val="20"/>
              </w:rPr>
            </w:pPr>
            <w:proofErr w:type="spellStart"/>
            <w:r w:rsidRPr="00B67725">
              <w:rPr>
                <w:color w:val="000000"/>
                <w:sz w:val="20"/>
                <w:szCs w:val="20"/>
              </w:rPr>
              <w:t>МБУДО</w:t>
            </w:r>
            <w:proofErr w:type="spellEnd"/>
            <w:r w:rsidRPr="00B677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725">
              <w:rPr>
                <w:color w:val="000000"/>
                <w:sz w:val="20"/>
                <w:szCs w:val="20"/>
              </w:rPr>
              <w:t>ДШИ</w:t>
            </w:r>
            <w:proofErr w:type="spellEnd"/>
            <w:r w:rsidRPr="00B67725">
              <w:rPr>
                <w:color w:val="000000"/>
                <w:sz w:val="20"/>
                <w:szCs w:val="20"/>
              </w:rPr>
              <w:t xml:space="preserve"> № 31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E" w14:textId="25A80300" w:rsidR="00B67725" w:rsidRPr="00B67725" w:rsidRDefault="00B67725" w:rsidP="00B67725">
            <w:pPr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>Суханов А.В.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F6E5" w14:textId="3987D198" w:rsidR="00B67725" w:rsidRPr="00B67725" w:rsidRDefault="00B67725" w:rsidP="00B677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67725">
              <w:rPr>
                <w:sz w:val="20"/>
                <w:szCs w:val="20"/>
              </w:rPr>
              <w:t>Взрослые и дети</w:t>
            </w:r>
          </w:p>
        </w:tc>
      </w:tr>
      <w:tr w:rsidR="00B67725" w:rsidRPr="00DC6AFC" w14:paraId="19355D25" w14:textId="77777777" w:rsidTr="002A58E4">
        <w:trPr>
          <w:trHeight w:val="85"/>
          <w:jc w:val="center"/>
        </w:trPr>
        <w:tc>
          <w:tcPr>
            <w:tcW w:w="562" w:type="dxa"/>
          </w:tcPr>
          <w:p w14:paraId="61E3D6A4" w14:textId="77777777" w:rsidR="00B67725" w:rsidRPr="00DC6AFC" w:rsidRDefault="00B67725" w:rsidP="00B677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3BD3" w14:textId="2A808FB5" w:rsidR="00B67725" w:rsidRPr="00B67725" w:rsidRDefault="00B67725" w:rsidP="00B67725">
            <w:pPr>
              <w:rPr>
                <w:sz w:val="20"/>
                <w:szCs w:val="20"/>
              </w:rPr>
            </w:pPr>
            <w:r w:rsidRPr="00B67725">
              <w:rPr>
                <w:color w:val="000000"/>
                <w:sz w:val="20"/>
                <w:szCs w:val="20"/>
              </w:rPr>
              <w:t>Концерт, посвященный Дню защитника Отечества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FD39" w14:textId="2115E447" w:rsidR="00B67725" w:rsidRPr="00B67725" w:rsidRDefault="00B67725" w:rsidP="00B67725">
            <w:pPr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 xml:space="preserve">Концерт учащихся и преподавателей вокальных, инструментальных и театрального отделений школы. Прозвучат тематические песни о Родине, мире, добре.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3905" w14:textId="270E1B70" w:rsidR="00B67725" w:rsidRPr="00B67725" w:rsidRDefault="00B67725" w:rsidP="00B67725">
            <w:pPr>
              <w:jc w:val="center"/>
              <w:rPr>
                <w:sz w:val="20"/>
                <w:szCs w:val="20"/>
              </w:rPr>
            </w:pPr>
            <w:r w:rsidRPr="00B67725">
              <w:rPr>
                <w:color w:val="000000"/>
                <w:sz w:val="20"/>
                <w:szCs w:val="20"/>
              </w:rPr>
              <w:t>20.02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28F7" w14:textId="4E556A6C" w:rsidR="00B67725" w:rsidRPr="00B67725" w:rsidRDefault="00B67725" w:rsidP="00B67725">
            <w:pPr>
              <w:jc w:val="center"/>
              <w:rPr>
                <w:sz w:val="20"/>
                <w:szCs w:val="20"/>
              </w:rPr>
            </w:pPr>
            <w:r w:rsidRPr="00B6772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67725">
              <w:rPr>
                <w:sz w:val="20"/>
                <w:szCs w:val="20"/>
              </w:rPr>
              <w:t>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75C1" w14:textId="69D12EBF" w:rsidR="00B67725" w:rsidRPr="00B67725" w:rsidRDefault="00B67725" w:rsidP="00B67725">
            <w:pPr>
              <w:jc w:val="center"/>
              <w:rPr>
                <w:sz w:val="20"/>
                <w:szCs w:val="20"/>
              </w:rPr>
            </w:pPr>
            <w:proofErr w:type="spellStart"/>
            <w:r w:rsidRPr="00B67725">
              <w:rPr>
                <w:color w:val="000000"/>
                <w:sz w:val="20"/>
                <w:szCs w:val="20"/>
              </w:rPr>
              <w:t>МБУДО</w:t>
            </w:r>
            <w:proofErr w:type="spellEnd"/>
            <w:r w:rsidRPr="00B677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725">
              <w:rPr>
                <w:color w:val="000000"/>
                <w:sz w:val="20"/>
                <w:szCs w:val="20"/>
              </w:rPr>
              <w:t>ДШИ</w:t>
            </w:r>
            <w:proofErr w:type="spellEnd"/>
            <w:r w:rsidRPr="00B67725">
              <w:rPr>
                <w:color w:val="000000"/>
                <w:sz w:val="20"/>
                <w:szCs w:val="20"/>
              </w:rPr>
              <w:t xml:space="preserve"> № 31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47DA" w14:textId="1B609B1C" w:rsidR="00B67725" w:rsidRPr="00B67725" w:rsidRDefault="00B67725" w:rsidP="00B67725">
            <w:pPr>
              <w:rPr>
                <w:sz w:val="20"/>
                <w:szCs w:val="20"/>
              </w:rPr>
            </w:pPr>
            <w:r w:rsidRPr="00B67725">
              <w:rPr>
                <w:color w:val="000000"/>
                <w:sz w:val="20"/>
                <w:szCs w:val="20"/>
              </w:rPr>
              <w:t xml:space="preserve">Иванова </w:t>
            </w:r>
            <w:proofErr w:type="spellStart"/>
            <w:r w:rsidRPr="00B67725">
              <w:rPr>
                <w:color w:val="000000"/>
                <w:sz w:val="20"/>
                <w:szCs w:val="20"/>
              </w:rPr>
              <w:t>О.П</w:t>
            </w:r>
            <w:proofErr w:type="spellEnd"/>
            <w:r w:rsidRPr="00B6772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4EC4" w14:textId="642B51F1" w:rsidR="00B67725" w:rsidRPr="00B67725" w:rsidRDefault="00B67725" w:rsidP="00B677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67725">
              <w:rPr>
                <w:sz w:val="20"/>
                <w:szCs w:val="20"/>
              </w:rPr>
              <w:t>Взрослые и дети</w:t>
            </w:r>
          </w:p>
        </w:tc>
      </w:tr>
      <w:tr w:rsidR="00B67725" w:rsidRPr="00DC6AFC" w14:paraId="19E15E66" w14:textId="77777777" w:rsidTr="004126AA">
        <w:trPr>
          <w:trHeight w:val="85"/>
          <w:jc w:val="center"/>
        </w:trPr>
        <w:tc>
          <w:tcPr>
            <w:tcW w:w="562" w:type="dxa"/>
          </w:tcPr>
          <w:p w14:paraId="5711C47A" w14:textId="77777777" w:rsidR="00B67725" w:rsidRPr="00DC6AFC" w:rsidRDefault="00B67725" w:rsidP="00B67725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AB70D5" w14:textId="77777777" w:rsidR="00B67725" w:rsidRPr="00DC6AFC" w:rsidRDefault="00B67725" w:rsidP="00B6772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1F90602" w14:textId="219AEBDE" w:rsidR="00B67725" w:rsidRPr="00DC6AFC" w:rsidRDefault="00B67725" w:rsidP="00B6772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6AFC">
              <w:rPr>
                <w:b/>
                <w:bCs/>
                <w:i/>
                <w:iCs/>
                <w:sz w:val="20"/>
                <w:szCs w:val="20"/>
              </w:rPr>
              <w:t xml:space="preserve">МБУК Дом культуры «Юбилейный», </w:t>
            </w:r>
          </w:p>
          <w:p w14:paraId="5C1C8BA6" w14:textId="0F6F0AAB" w:rsidR="00B67725" w:rsidRPr="00DC6AFC" w:rsidRDefault="00B67725" w:rsidP="00B6772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6AFC">
              <w:rPr>
                <w:b/>
                <w:bCs/>
                <w:i/>
                <w:iCs/>
                <w:sz w:val="20"/>
                <w:szCs w:val="20"/>
              </w:rPr>
              <w:t xml:space="preserve">пгт Тяжинский, ул.Ленина, </w:t>
            </w:r>
            <w:proofErr w:type="spellStart"/>
            <w:r w:rsidRPr="00DC6AFC">
              <w:rPr>
                <w:b/>
                <w:bCs/>
                <w:i/>
                <w:iCs/>
                <w:sz w:val="20"/>
                <w:szCs w:val="20"/>
              </w:rPr>
              <w:t>21Е</w:t>
            </w:r>
            <w:proofErr w:type="spellEnd"/>
          </w:p>
          <w:p w14:paraId="4F148687" w14:textId="18BAA38B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proofErr w:type="spellStart"/>
            <w:r w:rsidRPr="00DC6AFC">
              <w:rPr>
                <w:b/>
                <w:bCs/>
                <w:i/>
                <w:iCs/>
                <w:sz w:val="20"/>
                <w:szCs w:val="20"/>
              </w:rPr>
              <w:t>и.</w:t>
            </w:r>
            <w:proofErr w:type="gramStart"/>
            <w:r w:rsidRPr="00DC6AFC">
              <w:rPr>
                <w:b/>
                <w:bCs/>
                <w:i/>
                <w:iCs/>
                <w:sz w:val="20"/>
                <w:szCs w:val="20"/>
              </w:rPr>
              <w:t>о.директора</w:t>
            </w:r>
            <w:proofErr w:type="spellEnd"/>
            <w:proofErr w:type="gramEnd"/>
            <w:r w:rsidRPr="00DC6AFC">
              <w:rPr>
                <w:b/>
                <w:bCs/>
                <w:i/>
                <w:iCs/>
                <w:sz w:val="20"/>
                <w:szCs w:val="20"/>
              </w:rPr>
              <w:t xml:space="preserve"> Чипилева Марина Георгиевна, 83844921040</w:t>
            </w:r>
          </w:p>
        </w:tc>
        <w:tc>
          <w:tcPr>
            <w:tcW w:w="1700" w:type="dxa"/>
          </w:tcPr>
          <w:p w14:paraId="6179B924" w14:textId="77777777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15C07A97" w14:textId="77777777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142BA489" w14:textId="77777777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6953DFA7" w14:textId="77777777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51B7F93C" w14:textId="77777777" w:rsidR="00B67725" w:rsidRPr="00DC6AFC" w:rsidRDefault="00B67725" w:rsidP="00B6772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67725" w:rsidRPr="00DC6AFC" w14:paraId="69BD7894" w14:textId="77777777" w:rsidTr="00A17E99">
        <w:trPr>
          <w:trHeight w:val="85"/>
          <w:jc w:val="center"/>
        </w:trPr>
        <w:tc>
          <w:tcPr>
            <w:tcW w:w="562" w:type="dxa"/>
          </w:tcPr>
          <w:p w14:paraId="7BD3ED29" w14:textId="77777777" w:rsidR="00B67725" w:rsidRPr="00DC6AFC" w:rsidRDefault="00B67725" w:rsidP="00B677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0A94" w14:textId="268FE492" w:rsidR="00B67725" w:rsidRPr="00303419" w:rsidRDefault="00B67725" w:rsidP="00B67725">
            <w:pPr>
              <w:spacing w:after="16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303419">
              <w:rPr>
                <w:rFonts w:eastAsia="Calibri"/>
                <w:sz w:val="20"/>
                <w:szCs w:val="20"/>
                <w:lang w:eastAsia="en-US"/>
              </w:rPr>
              <w:t>Познавательный час «Им героями быть суждено»</w:t>
            </w:r>
          </w:p>
          <w:p w14:paraId="111E89D7" w14:textId="77777777" w:rsidR="00B67725" w:rsidRPr="00303419" w:rsidRDefault="00B67725" w:rsidP="00B67725">
            <w:pPr>
              <w:spacing w:after="160"/>
              <w:contextualSpacing/>
              <w:rPr>
                <w:sz w:val="20"/>
                <w:szCs w:val="20"/>
              </w:rPr>
            </w:pPr>
          </w:p>
          <w:p w14:paraId="0C3E4704" w14:textId="55B61EF3" w:rsidR="00B67725" w:rsidRPr="00A2647B" w:rsidRDefault="00B67725" w:rsidP="00B6772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2783" w14:textId="3C72D476" w:rsidR="00B67725" w:rsidRPr="00DC6AFC" w:rsidRDefault="00B67725" w:rsidP="00DF7E8A">
            <w:pPr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 xml:space="preserve">В ходе программы учащиеся </w:t>
            </w:r>
            <w:r w:rsidRPr="00DF7E8A">
              <w:rPr>
                <w:rStyle w:val="aa"/>
                <w:i w:val="0"/>
                <w:iCs w:val="0"/>
                <w:sz w:val="20"/>
                <w:szCs w:val="20"/>
              </w:rPr>
              <w:t>познакомятся с возникновением Дня юного героя – антифашиста, с жизнью и подвигами юных героев – антифашистов, пионерами- героями Великой Отечественной войны. Такие мероприятия воспитывают чувство долга, патриотизма и любви к своей Родине, чувство уважения к памяти героев.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BC3B" w14:textId="5724C4EE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6.02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15FF" w14:textId="38A3CDA8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D7F" w14:textId="7F156EC8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Школы поселка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76B3" w14:textId="7447FD2B" w:rsidR="00B67725" w:rsidRPr="00DC6AFC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Петракова </w:t>
            </w:r>
            <w:proofErr w:type="spellStart"/>
            <w:r w:rsidRPr="00303419">
              <w:rPr>
                <w:sz w:val="20"/>
                <w:szCs w:val="20"/>
              </w:rPr>
              <w:t>О.В</w:t>
            </w:r>
            <w:proofErr w:type="spellEnd"/>
            <w:r w:rsidRPr="00303419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8AB7" w14:textId="08C8470C" w:rsidR="00B67725" w:rsidRPr="00DC6AFC" w:rsidRDefault="00B67725" w:rsidP="00B677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03419">
              <w:rPr>
                <w:sz w:val="20"/>
                <w:szCs w:val="20"/>
              </w:rPr>
              <w:t>молодежь</w:t>
            </w:r>
          </w:p>
        </w:tc>
      </w:tr>
      <w:tr w:rsidR="00B67725" w:rsidRPr="00DC6AFC" w14:paraId="02F1E2CF" w14:textId="77777777" w:rsidTr="00A17E99">
        <w:trPr>
          <w:trHeight w:val="85"/>
          <w:jc w:val="center"/>
        </w:trPr>
        <w:tc>
          <w:tcPr>
            <w:tcW w:w="562" w:type="dxa"/>
          </w:tcPr>
          <w:p w14:paraId="6F246388" w14:textId="77777777" w:rsidR="00B67725" w:rsidRPr="00DC6AFC" w:rsidRDefault="00B67725" w:rsidP="00B677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448C" w14:textId="77777777" w:rsidR="00B67725" w:rsidRPr="00303419" w:rsidRDefault="00B67725" w:rsidP="00B67725">
            <w:pPr>
              <w:widowControl w:val="0"/>
              <w:spacing w:line="312" w:lineRule="atLeast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Беседа «Простые правила здоровья»</w:t>
            </w:r>
          </w:p>
          <w:p w14:paraId="620B40EE" w14:textId="216103B8" w:rsidR="00B67725" w:rsidRPr="00A2647B" w:rsidRDefault="00B67725" w:rsidP="00B6772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D349" w14:textId="7568B980" w:rsidR="00B67725" w:rsidRPr="00DC6AFC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color w:val="000000"/>
                <w:sz w:val="20"/>
                <w:szCs w:val="20"/>
              </w:rPr>
              <w:t>Вначале мероприятия пройдет беседа «Что Вы понимаете под здоровым образом жизни?», затем ребята примут участие в викторинах «Мы за здоровый образ жизни», «Здоровым жить здорово» «Закончи фразу». К мероприятию будет оформлена выставка «</w:t>
            </w:r>
            <w:proofErr w:type="spellStart"/>
            <w:r w:rsidRPr="00303419">
              <w:rPr>
                <w:color w:val="000000"/>
                <w:sz w:val="20"/>
                <w:szCs w:val="20"/>
              </w:rPr>
              <w:t>ЗОЖ</w:t>
            </w:r>
            <w:proofErr w:type="spellEnd"/>
            <w:r w:rsidRPr="00303419">
              <w:rPr>
                <w:color w:val="000000"/>
                <w:sz w:val="20"/>
                <w:szCs w:val="20"/>
              </w:rPr>
              <w:t> </w:t>
            </w:r>
            <w:r w:rsidR="00DF7E8A">
              <w:rPr>
                <w:color w:val="000000"/>
                <w:sz w:val="20"/>
                <w:szCs w:val="20"/>
              </w:rPr>
              <w:t>–</w:t>
            </w:r>
            <w:r w:rsidRPr="00303419">
              <w:rPr>
                <w:color w:val="000000"/>
                <w:sz w:val="20"/>
                <w:szCs w:val="20"/>
              </w:rPr>
              <w:t xml:space="preserve"> это модно»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8E15" w14:textId="77777777" w:rsidR="00B67725" w:rsidRPr="00303419" w:rsidRDefault="00B67725" w:rsidP="00B67725">
            <w:pPr>
              <w:jc w:val="center"/>
              <w:rPr>
                <w:sz w:val="20"/>
                <w:szCs w:val="20"/>
              </w:rPr>
            </w:pPr>
          </w:p>
          <w:p w14:paraId="3AA475C8" w14:textId="21BF90C0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14.02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D66A" w14:textId="77777777" w:rsidR="00B67725" w:rsidRPr="00303419" w:rsidRDefault="00B67725" w:rsidP="00B67725">
            <w:pPr>
              <w:jc w:val="center"/>
              <w:rPr>
                <w:sz w:val="20"/>
                <w:szCs w:val="20"/>
              </w:rPr>
            </w:pPr>
          </w:p>
          <w:p w14:paraId="52474076" w14:textId="7FCE70FA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2A2C" w14:textId="77777777" w:rsidR="00B67725" w:rsidRPr="00303419" w:rsidRDefault="00B67725" w:rsidP="00B67725">
            <w:pPr>
              <w:jc w:val="center"/>
              <w:rPr>
                <w:sz w:val="20"/>
                <w:szCs w:val="20"/>
              </w:rPr>
            </w:pPr>
          </w:p>
          <w:p w14:paraId="1280E1A9" w14:textId="4C4B9D7F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Школы поселка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DDDE" w14:textId="77777777" w:rsidR="00B67725" w:rsidRPr="00303419" w:rsidRDefault="00B67725" w:rsidP="00B67725">
            <w:pPr>
              <w:jc w:val="center"/>
              <w:rPr>
                <w:sz w:val="20"/>
                <w:szCs w:val="20"/>
              </w:rPr>
            </w:pPr>
          </w:p>
          <w:p w14:paraId="755DCE5B" w14:textId="0C7D4121" w:rsidR="00B67725" w:rsidRPr="00DC6AFC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Курихина </w:t>
            </w:r>
            <w:proofErr w:type="spellStart"/>
            <w:r w:rsidRPr="00303419">
              <w:rPr>
                <w:sz w:val="20"/>
                <w:szCs w:val="20"/>
              </w:rPr>
              <w:t>А.Н</w:t>
            </w:r>
            <w:proofErr w:type="spellEnd"/>
            <w:r w:rsidRPr="00303419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3A4C" w14:textId="77777777" w:rsidR="00B67725" w:rsidRPr="00303419" w:rsidRDefault="00B67725" w:rsidP="00B67725">
            <w:pPr>
              <w:jc w:val="center"/>
              <w:rPr>
                <w:sz w:val="20"/>
                <w:szCs w:val="20"/>
              </w:rPr>
            </w:pPr>
          </w:p>
          <w:p w14:paraId="2AC28194" w14:textId="54214EFF" w:rsidR="00B67725" w:rsidRPr="00DC6AFC" w:rsidRDefault="00B67725" w:rsidP="00B677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03419">
              <w:rPr>
                <w:sz w:val="20"/>
                <w:szCs w:val="20"/>
              </w:rPr>
              <w:t>дети</w:t>
            </w:r>
          </w:p>
        </w:tc>
      </w:tr>
      <w:tr w:rsidR="00B67725" w:rsidRPr="00DC6AFC" w14:paraId="047696D8" w14:textId="77777777" w:rsidTr="00A17E99">
        <w:trPr>
          <w:trHeight w:val="85"/>
          <w:jc w:val="center"/>
        </w:trPr>
        <w:tc>
          <w:tcPr>
            <w:tcW w:w="562" w:type="dxa"/>
          </w:tcPr>
          <w:p w14:paraId="2B855CBB" w14:textId="77777777" w:rsidR="00B67725" w:rsidRPr="00DC6AFC" w:rsidRDefault="00B67725" w:rsidP="00B677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2D94" w14:textId="3CFE05A7" w:rsidR="00B67725" w:rsidRPr="00A2647B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rFonts w:eastAsia="Calibri"/>
                <w:sz w:val="20"/>
                <w:szCs w:val="20"/>
              </w:rPr>
              <w:t>Митинг «Афганистан – живая память», посвященный Дню памяти о россиянах, исполнявших служебный долг за пределами Отечества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50B8" w14:textId="3FD76C0A" w:rsidR="00B67725" w:rsidRPr="00DC6AFC" w:rsidRDefault="00B67725" w:rsidP="00DF7E8A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В этот день в пгт</w:t>
            </w:r>
            <w:r>
              <w:rPr>
                <w:sz w:val="20"/>
                <w:szCs w:val="20"/>
              </w:rPr>
              <w:t xml:space="preserve"> </w:t>
            </w:r>
            <w:r w:rsidRPr="00303419">
              <w:rPr>
                <w:sz w:val="20"/>
                <w:szCs w:val="20"/>
              </w:rPr>
              <w:t>Тяжинский у памятника воинам- тяжинцам, погибшим в локальных войнах и вооруженных конфликтах состоится митинг «Афганистан- живая памяти», посвященный тем, кто с риском для собственной жизни, храня верность присяге, исполнил воинский долг. Ко всем присутствующим обратятся представители администрации и представители</w:t>
            </w:r>
            <w:r w:rsidRPr="00303419">
              <w:rPr>
                <w:color w:val="000000"/>
                <w:sz w:val="20"/>
                <w:szCs w:val="20"/>
              </w:rPr>
              <w:t xml:space="preserve"> правления окружного отделения Российского Союза ветеранов Афганистана и специальных военных операций.</w:t>
            </w:r>
            <w:r w:rsidR="00DF7E8A">
              <w:rPr>
                <w:sz w:val="20"/>
                <w:szCs w:val="20"/>
              </w:rPr>
              <w:t xml:space="preserve"> </w:t>
            </w:r>
            <w:r w:rsidRPr="00303419">
              <w:rPr>
                <w:sz w:val="20"/>
                <w:szCs w:val="20"/>
              </w:rPr>
              <w:t>Все собравшиеся почт</w:t>
            </w:r>
            <w:r>
              <w:rPr>
                <w:sz w:val="20"/>
                <w:szCs w:val="20"/>
              </w:rPr>
              <w:t>у</w:t>
            </w:r>
            <w:r w:rsidRPr="00303419">
              <w:rPr>
                <w:sz w:val="20"/>
                <w:szCs w:val="20"/>
              </w:rPr>
              <w:t>т память погибших в вооруженных конфликтах за пределами Отечества минутой молчания и возложат цветы к памятнику воинам- тяжинцам, мемориальным доскам. В память, о не вернувшихся с войны воинах, прозвучит тематическая вокальная композиция.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8765" w14:textId="7E986484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15.02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24C2" w14:textId="375524C6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CBB6" w14:textId="58708D7B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Памятник воинам- интернационалистам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0FE2" w14:textId="70F08172" w:rsidR="00B67725" w:rsidRPr="00DC6AFC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Петракова </w:t>
            </w:r>
            <w:proofErr w:type="spellStart"/>
            <w:r w:rsidRPr="00303419">
              <w:rPr>
                <w:sz w:val="20"/>
                <w:szCs w:val="20"/>
              </w:rPr>
              <w:t>О.В</w:t>
            </w:r>
            <w:proofErr w:type="spellEnd"/>
            <w:r w:rsidRPr="00303419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3A39" w14:textId="55A2E37B" w:rsidR="00B67725" w:rsidRPr="00DC6AFC" w:rsidRDefault="00B67725" w:rsidP="00B677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03419">
              <w:rPr>
                <w:sz w:val="20"/>
                <w:szCs w:val="20"/>
              </w:rPr>
              <w:t>взрослые</w:t>
            </w:r>
          </w:p>
        </w:tc>
      </w:tr>
      <w:tr w:rsidR="00B67725" w:rsidRPr="00DC6AFC" w14:paraId="3810E381" w14:textId="77777777" w:rsidTr="00A17E99">
        <w:trPr>
          <w:trHeight w:val="85"/>
          <w:jc w:val="center"/>
        </w:trPr>
        <w:tc>
          <w:tcPr>
            <w:tcW w:w="562" w:type="dxa"/>
          </w:tcPr>
          <w:p w14:paraId="62CAB5F4" w14:textId="77777777" w:rsidR="00B67725" w:rsidRPr="00DC6AFC" w:rsidRDefault="00B67725" w:rsidP="00B677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C344" w14:textId="03CD4D8C" w:rsidR="00B67725" w:rsidRPr="00303419" w:rsidRDefault="00B67725" w:rsidP="00B67725">
            <w:pPr>
              <w:contextualSpacing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Торжественный прием главы Тяжинского округа «Афганистан – наша память и боль», посвященный </w:t>
            </w:r>
            <w:proofErr w:type="spellStart"/>
            <w:r w:rsidRPr="00303419">
              <w:rPr>
                <w:sz w:val="20"/>
                <w:szCs w:val="20"/>
              </w:rPr>
              <w:t>36-ой</w:t>
            </w:r>
            <w:proofErr w:type="spellEnd"/>
            <w:r w:rsidRPr="00303419">
              <w:rPr>
                <w:sz w:val="20"/>
                <w:szCs w:val="20"/>
              </w:rPr>
              <w:t xml:space="preserve"> годовщине вывода советских войск из Афганистана   </w:t>
            </w:r>
          </w:p>
          <w:p w14:paraId="15B340E9" w14:textId="763902E2" w:rsidR="00B67725" w:rsidRPr="00A2647B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FA5F" w14:textId="4658947F" w:rsidR="00B67725" w:rsidRPr="00DF7E8A" w:rsidRDefault="00B67725" w:rsidP="00DF7E8A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Всех собравшихся в зале приветствуют представители администрации, </w:t>
            </w:r>
            <w:r w:rsidRPr="00303419">
              <w:rPr>
                <w:color w:val="333333"/>
                <w:sz w:val="20"/>
                <w:szCs w:val="20"/>
                <w:shd w:val="clear" w:color="auto" w:fill="FFFFFF"/>
              </w:rPr>
              <w:t xml:space="preserve">председатели правления окружного отделения Российского Союза ветеранов Афганистана и специальной военной операции. </w:t>
            </w:r>
            <w:r w:rsidRPr="00303419">
              <w:rPr>
                <w:color w:val="000000"/>
                <w:sz w:val="20"/>
                <w:szCs w:val="20"/>
                <w:shd w:val="clear" w:color="auto" w:fill="FFFFFF"/>
              </w:rPr>
              <w:t>Музыкальными тематическими номерами   участники художественной самодеятельности Дома культуры «Юбилейный» поздравят участников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CC2E" w14:textId="3AB9856B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15.02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C6FF" w14:textId="7A402745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E6A7" w14:textId="0A2F7443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ДК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491E" w14:textId="598BDAEC" w:rsidR="00B67725" w:rsidRPr="00DC6AFC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Тимофеева </w:t>
            </w:r>
            <w:proofErr w:type="spellStart"/>
            <w:r w:rsidRPr="00303419">
              <w:rPr>
                <w:sz w:val="20"/>
                <w:szCs w:val="20"/>
              </w:rPr>
              <w:t>Т.С</w:t>
            </w:r>
            <w:proofErr w:type="spellEnd"/>
            <w:r w:rsidRPr="00303419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E36E" w14:textId="655A6C7E" w:rsidR="00B67725" w:rsidRPr="00DC6AFC" w:rsidRDefault="00B67725" w:rsidP="00B677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03419">
              <w:rPr>
                <w:sz w:val="20"/>
                <w:szCs w:val="20"/>
              </w:rPr>
              <w:t>Смешанная аудитория</w:t>
            </w:r>
          </w:p>
        </w:tc>
      </w:tr>
      <w:tr w:rsidR="00B67725" w:rsidRPr="00DC6AFC" w14:paraId="65E915BD" w14:textId="77777777" w:rsidTr="00A17E99">
        <w:trPr>
          <w:trHeight w:val="85"/>
          <w:jc w:val="center"/>
        </w:trPr>
        <w:tc>
          <w:tcPr>
            <w:tcW w:w="562" w:type="dxa"/>
          </w:tcPr>
          <w:p w14:paraId="2D192C1D" w14:textId="77777777" w:rsidR="00B67725" w:rsidRPr="00DC6AFC" w:rsidRDefault="00B67725" w:rsidP="00B677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271B" w14:textId="43004FFF" w:rsidR="00B67725" w:rsidRPr="00A2647B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rFonts w:eastAsia="Calibri"/>
                <w:sz w:val="20"/>
                <w:szCs w:val="20"/>
                <w:lang w:eastAsia="en-US"/>
              </w:rPr>
              <w:t>Информационный пост «Не ломай себе жизнь» (антинаркотический)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1717" w14:textId="7E09B05E" w:rsidR="00B67725" w:rsidRPr="00DC6AFC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В социальные сети выставляется информация о вреде наркотических и психотропных средств. О нормах здорового образа жизни.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B6DB" w14:textId="54BFF1F8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19.02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BFD0" w14:textId="62B29F9E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10.00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3048" w14:textId="79A25925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proofErr w:type="spellStart"/>
            <w:r w:rsidRPr="00303419">
              <w:rPr>
                <w:sz w:val="20"/>
                <w:szCs w:val="20"/>
              </w:rPr>
              <w:t>Соц</w:t>
            </w:r>
            <w:proofErr w:type="spellEnd"/>
            <w:r w:rsidRPr="00303419"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09F4" w14:textId="6442DE18" w:rsidR="00B67725" w:rsidRPr="00DC6AFC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Петракова </w:t>
            </w:r>
            <w:proofErr w:type="spellStart"/>
            <w:r w:rsidRPr="00303419">
              <w:rPr>
                <w:sz w:val="20"/>
                <w:szCs w:val="20"/>
              </w:rPr>
              <w:t>О.В</w:t>
            </w:r>
            <w:proofErr w:type="spellEnd"/>
            <w:r w:rsidRPr="00303419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C0A3" w14:textId="744F3015" w:rsidR="00B67725" w:rsidRPr="00DC6AFC" w:rsidRDefault="00B67725" w:rsidP="00B677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03419">
              <w:rPr>
                <w:sz w:val="20"/>
                <w:szCs w:val="20"/>
              </w:rPr>
              <w:t>Смешанная аудитория</w:t>
            </w:r>
          </w:p>
        </w:tc>
      </w:tr>
      <w:tr w:rsidR="00B67725" w:rsidRPr="00DC6AFC" w14:paraId="2653D7E1" w14:textId="77777777" w:rsidTr="00A17E99">
        <w:trPr>
          <w:trHeight w:val="85"/>
          <w:jc w:val="center"/>
        </w:trPr>
        <w:tc>
          <w:tcPr>
            <w:tcW w:w="562" w:type="dxa"/>
          </w:tcPr>
          <w:p w14:paraId="68138298" w14:textId="77777777" w:rsidR="00B67725" w:rsidRPr="00DC6AFC" w:rsidRDefault="00B67725" w:rsidP="00B677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8F04" w14:textId="77777777" w:rsidR="00B67725" w:rsidRPr="00303419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 Детская игровая программа «Курс </w:t>
            </w:r>
            <w:r w:rsidRPr="00303419">
              <w:rPr>
                <w:sz w:val="20"/>
                <w:szCs w:val="20"/>
              </w:rPr>
              <w:lastRenderedPageBreak/>
              <w:t>молодого бойца», посвященная Дню защитника Отечества</w:t>
            </w:r>
          </w:p>
          <w:p w14:paraId="4F85F522" w14:textId="719E2CA9" w:rsidR="00B67725" w:rsidRPr="00A2647B" w:rsidRDefault="00B67725" w:rsidP="00B6772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F31D" w14:textId="57BB2F0E" w:rsidR="00B67725" w:rsidRPr="00DC6AFC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color w:val="000000"/>
                <w:sz w:val="20"/>
                <w:szCs w:val="20"/>
              </w:rPr>
              <w:lastRenderedPageBreak/>
              <w:t xml:space="preserve">Школьникам предстоит побывать в роли разведчиков и командиров, пехотинцев </w:t>
            </w:r>
            <w:r w:rsidRPr="00303419">
              <w:rPr>
                <w:color w:val="000000"/>
                <w:sz w:val="20"/>
                <w:szCs w:val="20"/>
              </w:rPr>
              <w:lastRenderedPageBreak/>
              <w:t>и артиллеристов </w:t>
            </w:r>
            <w:r w:rsidR="00DF7E8A">
              <w:rPr>
                <w:color w:val="000000"/>
                <w:sz w:val="20"/>
                <w:szCs w:val="20"/>
              </w:rPr>
              <w:t>–</w:t>
            </w:r>
            <w:r w:rsidRPr="00303419">
              <w:rPr>
                <w:color w:val="000000"/>
                <w:sz w:val="20"/>
                <w:szCs w:val="20"/>
              </w:rPr>
              <w:t xml:space="preserve"> ответить на вопросы викторины, разгадать зашифрованное донесение, преодолеть препятствия. Все эти состязания не только развлекут детей, но и помогут им почувствовать военный дух и уважение к тем, кто служит и защищает нашу страну.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909A" w14:textId="645FCE0F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lastRenderedPageBreak/>
              <w:t>21.02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4175" w14:textId="4A710E75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11-00.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F35B" w14:textId="6E4485C1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Школы поселка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B955" w14:textId="55CC227E" w:rsidR="00B67725" w:rsidRPr="00DC6AFC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Курихина </w:t>
            </w:r>
            <w:proofErr w:type="spellStart"/>
            <w:r w:rsidRPr="00303419">
              <w:rPr>
                <w:sz w:val="20"/>
                <w:szCs w:val="20"/>
              </w:rPr>
              <w:t>А.Н</w:t>
            </w:r>
            <w:proofErr w:type="spellEnd"/>
            <w:r w:rsidRPr="00303419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D276" w14:textId="13540C79" w:rsidR="00B67725" w:rsidRPr="00DC6AFC" w:rsidRDefault="00B67725" w:rsidP="00B677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03419">
              <w:rPr>
                <w:sz w:val="20"/>
                <w:szCs w:val="20"/>
              </w:rPr>
              <w:t>дети</w:t>
            </w:r>
          </w:p>
        </w:tc>
      </w:tr>
      <w:tr w:rsidR="00B67725" w:rsidRPr="00DC6AFC" w14:paraId="3A0B6E24" w14:textId="77777777" w:rsidTr="00A17E99">
        <w:trPr>
          <w:trHeight w:val="85"/>
          <w:jc w:val="center"/>
        </w:trPr>
        <w:tc>
          <w:tcPr>
            <w:tcW w:w="562" w:type="dxa"/>
          </w:tcPr>
          <w:p w14:paraId="6D224D3F" w14:textId="77777777" w:rsidR="00B67725" w:rsidRPr="00DC6AFC" w:rsidRDefault="00B67725" w:rsidP="00B677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D697" w14:textId="77777777" w:rsidR="00B67725" w:rsidRPr="00303419" w:rsidRDefault="00B67725" w:rsidP="00B67725">
            <w:pPr>
              <w:widowControl w:val="0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Информационный час</w:t>
            </w:r>
          </w:p>
          <w:p w14:paraId="6F460AC3" w14:textId="77777777" w:rsidR="00B67725" w:rsidRPr="00303419" w:rsidRDefault="00B67725" w:rsidP="00B67725">
            <w:pPr>
              <w:widowControl w:val="0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«Будущее — это мы!»</w:t>
            </w:r>
          </w:p>
          <w:p w14:paraId="57FA6A63" w14:textId="0060F71C" w:rsidR="00B67725" w:rsidRPr="00A2647B" w:rsidRDefault="00B67725" w:rsidP="00B6772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4596" w14:textId="6D17C59D" w:rsidR="00B67725" w:rsidRPr="00DC6AFC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color w:val="000000"/>
                <w:sz w:val="20"/>
                <w:szCs w:val="20"/>
              </w:rPr>
              <w:t>Участников ждет информационный час, где каждый сможет ответить на вопрос «Будущее это – ...», а также в ходе беседы ребята смогут разгадать тематический кроссворд, ответить на вопросы викторины и создать плакат «Мы – будущее Земли!»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5B5E" w14:textId="4404F745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26.02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F0C1" w14:textId="0D8EE6D0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DA27" w14:textId="3E397DBF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Школы поселка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F34B" w14:textId="3E99ED77" w:rsidR="00B67725" w:rsidRPr="00DC6AFC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Курихина </w:t>
            </w:r>
            <w:proofErr w:type="spellStart"/>
            <w:r w:rsidRPr="00303419">
              <w:rPr>
                <w:sz w:val="20"/>
                <w:szCs w:val="20"/>
              </w:rPr>
              <w:t>А.Н</w:t>
            </w:r>
            <w:proofErr w:type="spellEnd"/>
            <w:r w:rsidRPr="00303419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5804" w14:textId="3237C958" w:rsidR="00B67725" w:rsidRPr="00DC6AFC" w:rsidRDefault="00B67725" w:rsidP="00B677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03419">
              <w:rPr>
                <w:sz w:val="20"/>
                <w:szCs w:val="20"/>
              </w:rPr>
              <w:t>дети</w:t>
            </w:r>
          </w:p>
        </w:tc>
      </w:tr>
      <w:tr w:rsidR="00B67725" w:rsidRPr="00DC6AFC" w14:paraId="37987D77" w14:textId="77777777" w:rsidTr="00A17E99">
        <w:trPr>
          <w:trHeight w:val="103"/>
          <w:jc w:val="center"/>
        </w:trPr>
        <w:tc>
          <w:tcPr>
            <w:tcW w:w="562" w:type="dxa"/>
          </w:tcPr>
          <w:p w14:paraId="2B41BF5B" w14:textId="77777777" w:rsidR="00B67725" w:rsidRPr="00DC6AFC" w:rsidRDefault="00B67725" w:rsidP="00B677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0A04" w14:textId="77777777" w:rsidR="00B67725" w:rsidRPr="00303419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Премьера спектакля образцового коллектива театра-студии «поМОСТ» «Волшебник Изумрудного Города»</w:t>
            </w:r>
          </w:p>
          <w:p w14:paraId="1456BDCF" w14:textId="18BC96F7" w:rsidR="00B67725" w:rsidRPr="00A2647B" w:rsidRDefault="00B67725" w:rsidP="00B6772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6711" w14:textId="16CBC85C" w:rsidR="00B67725" w:rsidRPr="00DC6AFC" w:rsidRDefault="00DF7E8A" w:rsidP="00B67725">
            <w:pPr>
              <w:rPr>
                <w:sz w:val="20"/>
                <w:szCs w:val="20"/>
              </w:rPr>
            </w:pPr>
            <w:r w:rsidRPr="00303419">
              <w:rPr>
                <w:color w:val="1A1A1A"/>
                <w:sz w:val="20"/>
                <w:szCs w:val="20"/>
                <w:shd w:val="clear" w:color="auto" w:fill="FFFFFF"/>
              </w:rPr>
              <w:t>Герои отправляются</w:t>
            </w:r>
            <w:r w:rsidR="00B67725" w:rsidRPr="00303419">
              <w:rPr>
                <w:color w:val="1A1A1A"/>
                <w:sz w:val="20"/>
                <w:szCs w:val="20"/>
                <w:shd w:val="clear" w:color="auto" w:fill="FFFFFF"/>
              </w:rPr>
              <w:t xml:space="preserve"> в Изумрудный город на поиски могучего волшебника Гудвина. Только он может </w:t>
            </w:r>
            <w:r w:rsidRPr="00303419">
              <w:rPr>
                <w:color w:val="1A1A1A"/>
                <w:sz w:val="20"/>
                <w:szCs w:val="20"/>
                <w:shd w:val="clear" w:color="auto" w:fill="FFFFFF"/>
              </w:rPr>
              <w:t>помочь осуществить</w:t>
            </w:r>
            <w:r w:rsidR="00B67725" w:rsidRPr="00303419">
              <w:rPr>
                <w:color w:val="1A1A1A"/>
                <w:sz w:val="20"/>
                <w:szCs w:val="20"/>
                <w:shd w:val="clear" w:color="auto" w:fill="FFFFFF"/>
              </w:rPr>
              <w:t xml:space="preserve"> заветные </w:t>
            </w:r>
            <w:r w:rsidRPr="00303419">
              <w:rPr>
                <w:color w:val="1A1A1A"/>
                <w:sz w:val="20"/>
                <w:szCs w:val="20"/>
                <w:shd w:val="clear" w:color="auto" w:fill="FFFFFF"/>
              </w:rPr>
              <w:t>желания друзей</w:t>
            </w:r>
            <w:r w:rsidR="00B67725" w:rsidRPr="00303419">
              <w:rPr>
                <w:color w:val="1A1A1A"/>
                <w:sz w:val="20"/>
                <w:szCs w:val="20"/>
                <w:shd w:val="clear" w:color="auto" w:fill="FFFFFF"/>
              </w:rPr>
              <w:t>. На пути их подстерегают опасности, ждут невероятные испытания, но самые необыкновенные превращения происходят с самими героями. 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F234" w14:textId="5C798766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28.02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BED6" w14:textId="3D4C30AB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18.00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DAA7" w14:textId="2EF3D714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ДК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1A5F" w14:textId="5B8EF4A1" w:rsidR="00B67725" w:rsidRPr="00DC6AFC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Чипилева </w:t>
            </w:r>
            <w:proofErr w:type="spellStart"/>
            <w:r w:rsidRPr="00303419">
              <w:rPr>
                <w:sz w:val="20"/>
                <w:szCs w:val="20"/>
              </w:rPr>
              <w:t>М.Г</w:t>
            </w:r>
            <w:proofErr w:type="spellEnd"/>
            <w:r w:rsidRPr="00303419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A953" w14:textId="164BA094" w:rsidR="00B67725" w:rsidRPr="00DC6AFC" w:rsidRDefault="00B67725" w:rsidP="00B677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03419">
              <w:rPr>
                <w:sz w:val="20"/>
                <w:szCs w:val="20"/>
              </w:rPr>
              <w:t>дети</w:t>
            </w:r>
          </w:p>
        </w:tc>
      </w:tr>
      <w:tr w:rsidR="00B67725" w:rsidRPr="00DC6AFC" w14:paraId="62843D1A" w14:textId="77777777" w:rsidTr="00A17E99">
        <w:trPr>
          <w:trHeight w:val="85"/>
          <w:jc w:val="center"/>
        </w:trPr>
        <w:tc>
          <w:tcPr>
            <w:tcW w:w="562" w:type="dxa"/>
          </w:tcPr>
          <w:p w14:paraId="5086708D" w14:textId="77777777" w:rsidR="00B67725" w:rsidRPr="00DC6AFC" w:rsidRDefault="00B67725" w:rsidP="00B677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B181" w14:textId="6E5C0A4E" w:rsidR="00B67725" w:rsidRPr="00A2647B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rFonts w:eastAsia="Calibri"/>
                <w:sz w:val="20"/>
                <w:szCs w:val="20"/>
                <w:lang w:eastAsia="en-US"/>
              </w:rPr>
              <w:t>Окружной военно-спортивный конкурс среди допризывной молодежи округа «Твои защитники Россия»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5966" w14:textId="4B383226" w:rsidR="00B67725" w:rsidRPr="00303419" w:rsidRDefault="00B67725" w:rsidP="00B67725">
            <w:pPr>
              <w:contextualSpacing/>
              <w:rPr>
                <w:sz w:val="20"/>
                <w:szCs w:val="20"/>
              </w:rPr>
            </w:pPr>
            <w:r w:rsidRPr="00303419">
              <w:rPr>
                <w:rFonts w:eastAsia="Calibri"/>
                <w:sz w:val="20"/>
                <w:szCs w:val="20"/>
                <w:lang w:eastAsia="en-US"/>
              </w:rPr>
              <w:t xml:space="preserve">В спортивном комплексе «Юность» совместно с отделом молодежной политики, спорта и туризма и Тяжинской ДЮСШ будет проведен военно- спортивный конкурс среди допризывной молодежи Тяжинского округа «Твои защитники, Россия», </w:t>
            </w:r>
            <w:r w:rsidR="00DF7E8A" w:rsidRPr="00303419">
              <w:rPr>
                <w:rFonts w:eastAsia="Calibri"/>
                <w:sz w:val="20"/>
                <w:szCs w:val="20"/>
                <w:lang w:eastAsia="en-US"/>
              </w:rPr>
              <w:t>посвященный Году</w:t>
            </w:r>
            <w:r w:rsidRPr="00303419">
              <w:rPr>
                <w:rFonts w:eastAsia="Calibri"/>
                <w:sz w:val="20"/>
                <w:szCs w:val="20"/>
                <w:lang w:eastAsia="en-US"/>
              </w:rPr>
              <w:t xml:space="preserve"> защитника Отечества и празднованию 80- </w:t>
            </w:r>
            <w:proofErr w:type="spellStart"/>
            <w:r w:rsidRPr="00303419">
              <w:rPr>
                <w:rFonts w:eastAsia="Calibri"/>
                <w:sz w:val="20"/>
                <w:szCs w:val="20"/>
                <w:lang w:eastAsia="en-US"/>
              </w:rPr>
              <w:t>летия</w:t>
            </w:r>
            <w:proofErr w:type="spellEnd"/>
            <w:r w:rsidRPr="00303419">
              <w:rPr>
                <w:rFonts w:eastAsia="Calibri"/>
                <w:sz w:val="20"/>
                <w:szCs w:val="20"/>
                <w:lang w:eastAsia="en-US"/>
              </w:rPr>
              <w:t xml:space="preserve"> Победы в Великой Отечественной войне. В конкурсе примут участие учащиеся школ округа и студенты Тяжинского агропромышленного техникума.</w:t>
            </w:r>
            <w:r w:rsidR="00DF7E8A">
              <w:rPr>
                <w:sz w:val="20"/>
                <w:szCs w:val="20"/>
              </w:rPr>
              <w:t xml:space="preserve"> </w:t>
            </w:r>
            <w:r w:rsidRPr="00303419">
              <w:rPr>
                <w:rFonts w:eastAsia="Calibri"/>
                <w:sz w:val="20"/>
                <w:szCs w:val="20"/>
                <w:lang w:eastAsia="en-US"/>
              </w:rPr>
              <w:t xml:space="preserve">Будущие защитники Отечества проявят ловкость, силу и смекалку в различных военно- спортивных </w:t>
            </w:r>
            <w:r w:rsidR="00DF7E8A" w:rsidRPr="00303419">
              <w:rPr>
                <w:rFonts w:eastAsia="Calibri"/>
                <w:sz w:val="20"/>
                <w:szCs w:val="20"/>
                <w:lang w:eastAsia="en-US"/>
              </w:rPr>
              <w:t>конкурсах.</w:t>
            </w:r>
          </w:p>
          <w:p w14:paraId="0CDE8B5E" w14:textId="0E16EF64" w:rsidR="00B67725" w:rsidRPr="00DC6AFC" w:rsidRDefault="00B67725" w:rsidP="00DF7E8A">
            <w:pPr>
              <w:contextualSpacing/>
              <w:rPr>
                <w:sz w:val="20"/>
                <w:szCs w:val="20"/>
              </w:rPr>
            </w:pPr>
            <w:r w:rsidRPr="00303419">
              <w:rPr>
                <w:rFonts w:eastAsia="Calibri"/>
                <w:sz w:val="20"/>
                <w:szCs w:val="20"/>
                <w:lang w:eastAsia="en-US"/>
              </w:rPr>
              <w:t>По итогам проведения конкурса победителям и участникам будут вручены почетные грамоты и памятные сувениры.</w:t>
            </w:r>
            <w:r w:rsidR="00DF7E8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03419">
              <w:rPr>
                <w:rFonts w:eastAsia="Calibri"/>
                <w:sz w:val="20"/>
                <w:szCs w:val="20"/>
                <w:lang w:eastAsia="en-US"/>
              </w:rPr>
              <w:t xml:space="preserve">Для всех зрителей, болельщиков и участников конкурса прозвучат тематические музыкальные </w:t>
            </w:r>
            <w:r w:rsidR="00DF7E8A" w:rsidRPr="00303419">
              <w:rPr>
                <w:rFonts w:eastAsia="Calibri"/>
                <w:sz w:val="20"/>
                <w:szCs w:val="20"/>
                <w:lang w:eastAsia="en-US"/>
              </w:rPr>
              <w:t>номера в</w:t>
            </w:r>
            <w:r w:rsidRPr="00303419">
              <w:rPr>
                <w:rFonts w:eastAsia="Calibri"/>
                <w:sz w:val="20"/>
                <w:szCs w:val="20"/>
                <w:lang w:eastAsia="en-US"/>
              </w:rPr>
              <w:t xml:space="preserve"> исполнении участников художественной самодеятельности Дома культуры «Юбилейный».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3F08" w14:textId="6B389348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28.02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045B" w14:textId="7477315B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C07E" w14:textId="1BAD682C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СК «Юность»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8CC5" w14:textId="66821A0D" w:rsidR="00B67725" w:rsidRPr="00DC6AFC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Петракова </w:t>
            </w:r>
            <w:proofErr w:type="spellStart"/>
            <w:r w:rsidRPr="00303419">
              <w:rPr>
                <w:sz w:val="20"/>
                <w:szCs w:val="20"/>
              </w:rPr>
              <w:t>О.В</w:t>
            </w:r>
            <w:proofErr w:type="spellEnd"/>
            <w:r w:rsidRPr="00303419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4A18" w14:textId="282E5C29" w:rsidR="00B67725" w:rsidRPr="00DC6AFC" w:rsidRDefault="00B67725" w:rsidP="00B677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03419">
              <w:rPr>
                <w:sz w:val="20"/>
                <w:szCs w:val="20"/>
              </w:rPr>
              <w:t>молодежь</w:t>
            </w:r>
          </w:p>
        </w:tc>
      </w:tr>
      <w:tr w:rsidR="00B67725" w:rsidRPr="00DC6AFC" w14:paraId="747532D3" w14:textId="77777777" w:rsidTr="00A17E99">
        <w:trPr>
          <w:trHeight w:val="85"/>
          <w:jc w:val="center"/>
        </w:trPr>
        <w:tc>
          <w:tcPr>
            <w:tcW w:w="562" w:type="dxa"/>
          </w:tcPr>
          <w:p w14:paraId="29D3289B" w14:textId="77777777" w:rsidR="00B67725" w:rsidRPr="00DC6AFC" w:rsidRDefault="00B67725" w:rsidP="00B677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58E7" w14:textId="77777777" w:rsidR="00B67725" w:rsidRPr="00303419" w:rsidRDefault="00B67725" w:rsidP="00B6772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303419">
              <w:rPr>
                <w:rFonts w:eastAsia="Calibri"/>
                <w:sz w:val="20"/>
                <w:szCs w:val="20"/>
                <w:lang w:eastAsia="en-US"/>
              </w:rPr>
              <w:t>Торжественное Открытие Года Защитника Отечества.</w:t>
            </w:r>
          </w:p>
          <w:p w14:paraId="2A695EC0" w14:textId="77777777" w:rsidR="00B67725" w:rsidRPr="00303419" w:rsidRDefault="00B67725" w:rsidP="00B6772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303419">
              <w:rPr>
                <w:rFonts w:eastAsia="Calibri"/>
                <w:sz w:val="20"/>
                <w:szCs w:val="20"/>
                <w:lang w:eastAsia="en-US"/>
              </w:rPr>
              <w:t xml:space="preserve">Праздничный концерт, посвященный Дню защитника отечества </w:t>
            </w:r>
            <w:r w:rsidRPr="00303419">
              <w:rPr>
                <w:rFonts w:eastAsia="Calibri"/>
                <w:sz w:val="20"/>
                <w:szCs w:val="20"/>
                <w:lang w:eastAsia="en-US"/>
              </w:rPr>
              <w:lastRenderedPageBreak/>
              <w:t>«Защитникам Отечества посвящается…»</w:t>
            </w:r>
          </w:p>
          <w:p w14:paraId="24C9921C" w14:textId="654FC66A" w:rsidR="00B67725" w:rsidRPr="00A2647B" w:rsidRDefault="00B67725" w:rsidP="00B6772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B482" w14:textId="621FF26A" w:rsidR="00B67725" w:rsidRPr="00303419" w:rsidRDefault="00B67725" w:rsidP="00B67725">
            <w:pPr>
              <w:pStyle w:val="af6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03419">
              <w:rPr>
                <w:rFonts w:ascii="Times New Roman" w:hAnsi="Times New Roman"/>
                <w:color w:val="000000"/>
                <w:sz w:val="20"/>
              </w:rPr>
              <w:lastRenderedPageBreak/>
              <w:t>С приветственным словом выступят представители администрации Тяжинск</w:t>
            </w:r>
            <w:r w:rsidR="00DF7E8A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303419">
              <w:rPr>
                <w:rFonts w:ascii="Times New Roman" w:hAnsi="Times New Roman"/>
                <w:color w:val="000000"/>
                <w:sz w:val="20"/>
              </w:rPr>
              <w:t>го муниципального округа, представители правления районного отделения Российского Союза ветеранов Афганистана и специальных военных операций.</w:t>
            </w:r>
            <w:r w:rsidR="00DF7E8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303419">
              <w:rPr>
                <w:rFonts w:ascii="Times New Roman" w:hAnsi="Times New Roman"/>
                <w:color w:val="000000"/>
                <w:sz w:val="20"/>
              </w:rPr>
              <w:t xml:space="preserve">Прозвучит Гимн Российской </w:t>
            </w:r>
            <w:r w:rsidRPr="00303419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Федерации в исполнении вокальной группы Дома культуры «Юбилейный» и </w:t>
            </w:r>
            <w:proofErr w:type="spellStart"/>
            <w:r w:rsidRPr="00303419">
              <w:rPr>
                <w:rFonts w:ascii="Times New Roman" w:hAnsi="Times New Roman"/>
                <w:color w:val="000000"/>
                <w:sz w:val="20"/>
              </w:rPr>
              <w:t>ДШИ</w:t>
            </w:r>
            <w:proofErr w:type="spellEnd"/>
            <w:r w:rsidRPr="00303419">
              <w:rPr>
                <w:rFonts w:ascii="Times New Roman" w:hAnsi="Times New Roman"/>
                <w:color w:val="000000"/>
                <w:sz w:val="20"/>
              </w:rPr>
              <w:t xml:space="preserve"> №31. Юнармейцы Тяжинского муниципального округа внесут флаг Рос</w:t>
            </w:r>
            <w:r w:rsidR="00DF7E8A">
              <w:rPr>
                <w:rFonts w:ascii="Times New Roman" w:hAnsi="Times New Roman"/>
                <w:color w:val="000000"/>
                <w:sz w:val="20"/>
              </w:rPr>
              <w:t>с</w:t>
            </w:r>
            <w:r w:rsidRPr="00303419">
              <w:rPr>
                <w:rFonts w:ascii="Times New Roman" w:hAnsi="Times New Roman"/>
                <w:color w:val="000000"/>
                <w:sz w:val="20"/>
              </w:rPr>
              <w:t xml:space="preserve">ийской Федерации, флаг Кемеровской области </w:t>
            </w:r>
            <w:r w:rsidR="00DF7E8A">
              <w:rPr>
                <w:rFonts w:ascii="Times New Roman" w:hAnsi="Times New Roman"/>
                <w:color w:val="000000"/>
                <w:sz w:val="20"/>
              </w:rPr>
              <w:t xml:space="preserve">– </w:t>
            </w:r>
            <w:r w:rsidRPr="00303419">
              <w:rPr>
                <w:rFonts w:ascii="Times New Roman" w:hAnsi="Times New Roman"/>
                <w:color w:val="000000"/>
                <w:sz w:val="20"/>
              </w:rPr>
              <w:t>Кузбасса, флаг Тяжинского муниципального округа.</w:t>
            </w:r>
          </w:p>
          <w:p w14:paraId="63F700CE" w14:textId="5D6DA103" w:rsidR="00B67725" w:rsidRPr="00DC6AFC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color w:val="111111"/>
                <w:sz w:val="20"/>
                <w:szCs w:val="20"/>
              </w:rPr>
              <w:t>Творческие коллективы округа подарят участникам торжественного мероприятия, праздничную концертную программу, наполненную патриотизмом и любовью к Родине!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C75D" w14:textId="51C6DC5C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lastRenderedPageBreak/>
              <w:t>21.02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FD2C" w14:textId="5500A151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846" w14:textId="14398FD9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ДК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66B8" w14:textId="7F502F20" w:rsidR="00B67725" w:rsidRPr="00DC6AFC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Тимофеева </w:t>
            </w:r>
            <w:proofErr w:type="spellStart"/>
            <w:r w:rsidRPr="00303419">
              <w:rPr>
                <w:sz w:val="20"/>
                <w:szCs w:val="20"/>
              </w:rPr>
              <w:t>Т.С</w:t>
            </w:r>
            <w:proofErr w:type="spellEnd"/>
            <w:r w:rsidRPr="00303419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9343" w14:textId="422CE0C7" w:rsidR="00B67725" w:rsidRPr="00DC6AFC" w:rsidRDefault="00B67725" w:rsidP="00B677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03419">
              <w:rPr>
                <w:sz w:val="20"/>
                <w:szCs w:val="20"/>
              </w:rPr>
              <w:t>взрослые</w:t>
            </w:r>
          </w:p>
        </w:tc>
      </w:tr>
      <w:tr w:rsidR="00B67725" w:rsidRPr="00DC6AFC" w14:paraId="01AA7144" w14:textId="77777777" w:rsidTr="00A17E99">
        <w:trPr>
          <w:trHeight w:val="103"/>
          <w:jc w:val="center"/>
        </w:trPr>
        <w:tc>
          <w:tcPr>
            <w:tcW w:w="562" w:type="dxa"/>
          </w:tcPr>
          <w:p w14:paraId="15941367" w14:textId="77777777" w:rsidR="00B67725" w:rsidRPr="00DC6AFC" w:rsidRDefault="00B67725" w:rsidP="00B67725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18BA" w14:textId="0B7FC071" w:rsidR="00B67725" w:rsidRPr="00A2647B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Вечер отдыха для людей старшего поколения, посвященный Дню Защитника отечества «Защитник Отечество — гордо и свято»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8E42" w14:textId="2681B460" w:rsidR="00B67725" w:rsidRPr="00DC6AFC" w:rsidRDefault="00B67725" w:rsidP="00DF7E8A">
            <w:pPr>
              <w:contextualSpacing/>
              <w:rPr>
                <w:sz w:val="20"/>
                <w:szCs w:val="20"/>
              </w:rPr>
            </w:pPr>
            <w:r w:rsidRPr="00303419">
              <w:rPr>
                <w:color w:val="111111"/>
                <w:sz w:val="20"/>
                <w:szCs w:val="20"/>
              </w:rPr>
              <w:t>Праздник День защитника Отечества с богатой историей, о мужестве и воинской доблести военнослужащих в различные периоды Российской истории. Будет продемонстрирован фильм о возникновении праздника. В ходе мероприятия будут организованы игры, викторины.</w:t>
            </w:r>
            <w:r w:rsidR="00DF7E8A">
              <w:rPr>
                <w:color w:val="111111"/>
                <w:sz w:val="20"/>
                <w:szCs w:val="20"/>
              </w:rPr>
              <w:t xml:space="preserve"> </w:t>
            </w:r>
            <w:r w:rsidRPr="00303419">
              <w:rPr>
                <w:color w:val="111111"/>
                <w:sz w:val="20"/>
                <w:szCs w:val="20"/>
              </w:rPr>
              <w:t xml:space="preserve">С музыкальными поздравлениями выступят народный коллектив хора ветеранов имени Ю. Черняева и учащиеся </w:t>
            </w:r>
            <w:proofErr w:type="spellStart"/>
            <w:r w:rsidRPr="00303419">
              <w:rPr>
                <w:color w:val="111111"/>
                <w:sz w:val="20"/>
                <w:szCs w:val="20"/>
              </w:rPr>
              <w:t>ДШИ</w:t>
            </w:r>
            <w:proofErr w:type="spellEnd"/>
            <w:r w:rsidR="00DF7E8A">
              <w:rPr>
                <w:color w:val="111111"/>
                <w:sz w:val="20"/>
                <w:szCs w:val="20"/>
              </w:rPr>
              <w:t xml:space="preserve"> </w:t>
            </w:r>
            <w:r w:rsidRPr="00303419">
              <w:rPr>
                <w:color w:val="111111"/>
                <w:sz w:val="20"/>
                <w:szCs w:val="20"/>
              </w:rPr>
              <w:t>№31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4906" w14:textId="670AE41C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24.02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5D38" w14:textId="27DDF897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18DE" w14:textId="09967A59" w:rsidR="00B67725" w:rsidRPr="00DC6AFC" w:rsidRDefault="00B67725" w:rsidP="00B67725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ДК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C94D" w14:textId="6CE0525D" w:rsidR="00B67725" w:rsidRPr="00DC6AFC" w:rsidRDefault="00B67725" w:rsidP="00B67725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Тимофеева </w:t>
            </w:r>
            <w:proofErr w:type="spellStart"/>
            <w:r w:rsidRPr="00303419">
              <w:rPr>
                <w:sz w:val="20"/>
                <w:szCs w:val="20"/>
              </w:rPr>
              <w:t>Т.С</w:t>
            </w:r>
            <w:proofErr w:type="spellEnd"/>
            <w:r w:rsidRPr="00303419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61D8" w14:textId="74C4B62A" w:rsidR="00B67725" w:rsidRPr="00DC6AFC" w:rsidRDefault="00B67725" w:rsidP="00B677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03419">
              <w:rPr>
                <w:sz w:val="20"/>
                <w:szCs w:val="20"/>
              </w:rPr>
              <w:t>пожилые</w:t>
            </w:r>
          </w:p>
        </w:tc>
      </w:tr>
      <w:tr w:rsidR="00DF7E8A" w:rsidRPr="00DC6AFC" w14:paraId="329B95CD" w14:textId="77777777" w:rsidTr="00A17E99">
        <w:trPr>
          <w:trHeight w:val="103"/>
          <w:jc w:val="center"/>
        </w:trPr>
        <w:tc>
          <w:tcPr>
            <w:tcW w:w="562" w:type="dxa"/>
          </w:tcPr>
          <w:p w14:paraId="05A06A3A" w14:textId="77777777" w:rsidR="00DF7E8A" w:rsidRPr="00DC6AFC" w:rsidRDefault="00DF7E8A" w:rsidP="00DF7E8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E810" w14:textId="77777777" w:rsidR="00DF7E8A" w:rsidRPr="00303419" w:rsidRDefault="00DF7E8A" w:rsidP="00DF7E8A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0341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Исторический </w:t>
            </w:r>
            <w:proofErr w:type="spellStart"/>
            <w:r w:rsidRPr="0030341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квиз</w:t>
            </w:r>
            <w:proofErr w:type="spellEnd"/>
            <w:r w:rsidRPr="0030341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«Герои России»</w:t>
            </w:r>
          </w:p>
          <w:p w14:paraId="7617EF4F" w14:textId="462D7C7D" w:rsidR="00DF7E8A" w:rsidRPr="00303419" w:rsidRDefault="00DF7E8A" w:rsidP="00DF7E8A">
            <w:pPr>
              <w:rPr>
                <w:sz w:val="20"/>
                <w:szCs w:val="20"/>
              </w:rPr>
            </w:pPr>
            <w:r w:rsidRPr="00303419">
              <w:rPr>
                <w:rFonts w:eastAsia="Calibri"/>
                <w:sz w:val="20"/>
                <w:szCs w:val="20"/>
                <w:lang w:eastAsia="en-US"/>
              </w:rPr>
              <w:t>Пушкинская карта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AB67" w14:textId="62DC84D9" w:rsidR="00DF7E8A" w:rsidRPr="00303419" w:rsidRDefault="00DF7E8A" w:rsidP="00DF7E8A">
            <w:pPr>
              <w:contextualSpacing/>
              <w:rPr>
                <w:color w:val="111111"/>
                <w:sz w:val="20"/>
                <w:szCs w:val="20"/>
              </w:rPr>
            </w:pPr>
            <w:r w:rsidRPr="00303419">
              <w:rPr>
                <w:color w:val="2C2D2E"/>
                <w:sz w:val="20"/>
                <w:szCs w:val="20"/>
                <w:shd w:val="clear" w:color="auto" w:fill="FFFFFF"/>
              </w:rPr>
              <w:t xml:space="preserve">Исторический </w:t>
            </w:r>
            <w:proofErr w:type="spellStart"/>
            <w:r w:rsidRPr="00303419">
              <w:rPr>
                <w:color w:val="2C2D2E"/>
                <w:sz w:val="20"/>
                <w:szCs w:val="20"/>
                <w:shd w:val="clear" w:color="auto" w:fill="FFFFFF"/>
              </w:rPr>
              <w:t>квиз</w:t>
            </w:r>
            <w:proofErr w:type="spellEnd"/>
            <w:r w:rsidRPr="00303419">
              <w:rPr>
                <w:color w:val="2C2D2E"/>
                <w:sz w:val="20"/>
                <w:szCs w:val="20"/>
                <w:shd w:val="clear" w:color="auto" w:fill="FFFFFF"/>
              </w:rPr>
              <w:t xml:space="preserve"> посвящен Великой Отечественной войне и подвигу советских воинов на фронте. В ходе программы ребята познакомятся с основными датами Вов, именами Героев России, Кузбасса и Тяжинского округа. Вспомнят легендарные военные песни, популярные в годы войны.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5214" w14:textId="5657B849" w:rsidR="00DF7E8A" w:rsidRPr="00303419" w:rsidRDefault="00DF7E8A" w:rsidP="00DF7E8A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A3ED" w14:textId="7E45ABA5" w:rsidR="00DF7E8A" w:rsidRPr="00303419" w:rsidRDefault="00DF7E8A" w:rsidP="00DF7E8A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B30F" w14:textId="51D6E50E" w:rsidR="00DF7E8A" w:rsidRPr="00303419" w:rsidRDefault="00DF7E8A" w:rsidP="00DF7E8A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Школы поселка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18E0" w14:textId="3C1E3DB3" w:rsidR="00DF7E8A" w:rsidRPr="00303419" w:rsidRDefault="00DF7E8A" w:rsidP="00DF7E8A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Петракова </w:t>
            </w:r>
            <w:proofErr w:type="spellStart"/>
            <w:r w:rsidRPr="00303419">
              <w:rPr>
                <w:sz w:val="20"/>
                <w:szCs w:val="20"/>
              </w:rPr>
              <w:t>О.В</w:t>
            </w:r>
            <w:proofErr w:type="spellEnd"/>
            <w:r w:rsidRPr="00303419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F55C" w14:textId="6F31E047" w:rsidR="00DF7E8A" w:rsidRPr="00303419" w:rsidRDefault="00DF7E8A" w:rsidP="00DF7E8A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молодежь</w:t>
            </w:r>
          </w:p>
        </w:tc>
      </w:tr>
      <w:tr w:rsidR="00DF7E8A" w:rsidRPr="00DC6AFC" w14:paraId="535D5AED" w14:textId="77777777" w:rsidTr="00870773">
        <w:trPr>
          <w:trHeight w:val="103"/>
          <w:jc w:val="center"/>
        </w:trPr>
        <w:tc>
          <w:tcPr>
            <w:tcW w:w="562" w:type="dxa"/>
          </w:tcPr>
          <w:p w14:paraId="50BBE4F9" w14:textId="77777777" w:rsidR="00DF7E8A" w:rsidRPr="00DC6AFC" w:rsidRDefault="00DF7E8A" w:rsidP="00DF7E8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4077" w14:textId="77777777" w:rsidR="00DF7E8A" w:rsidRPr="00303419" w:rsidRDefault="00DF7E8A" w:rsidP="00DF7E8A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Показы спектакля «Тимур и его команда» </w:t>
            </w:r>
          </w:p>
          <w:p w14:paraId="534C1047" w14:textId="7BED186D" w:rsidR="00DF7E8A" w:rsidRPr="00303419" w:rsidRDefault="00DF7E8A" w:rsidP="00DF7E8A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Пушкинская карта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5C3F" w14:textId="1FA61CBA" w:rsidR="00DF7E8A" w:rsidRPr="00303419" w:rsidRDefault="00DF7E8A" w:rsidP="00DF7E8A">
            <w:pPr>
              <w:contextualSpacing/>
              <w:rPr>
                <w:color w:val="111111"/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История о мальчишках и девчонках, помогавших своей Родине поддержкой пожилых родителей, малых детей бойцов Красной Армии, как никогда актуально и перекликается с действиями современной молодежи, которая сегодня вносит свой неоценимый вклад в общую Победу героической истории нашей страны.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984D" w14:textId="0FA1BF9A" w:rsidR="00DF7E8A" w:rsidRPr="00303419" w:rsidRDefault="00DF7E8A" w:rsidP="00DF7E8A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 По договоренности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C3C0" w14:textId="4B4030A4" w:rsidR="00DF7E8A" w:rsidRPr="00303419" w:rsidRDefault="00DF7E8A" w:rsidP="00DF7E8A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674D" w14:textId="7896D82B" w:rsidR="00DF7E8A" w:rsidRPr="00303419" w:rsidRDefault="00DF7E8A" w:rsidP="00DF7E8A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ДК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EAE9" w14:textId="4DEFEC98" w:rsidR="00DF7E8A" w:rsidRPr="00303419" w:rsidRDefault="00DF7E8A" w:rsidP="00DF7E8A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Чипилева </w:t>
            </w:r>
            <w:proofErr w:type="spellStart"/>
            <w:r w:rsidRPr="00303419">
              <w:rPr>
                <w:sz w:val="20"/>
                <w:szCs w:val="20"/>
              </w:rPr>
              <w:t>М.Г</w:t>
            </w:r>
            <w:proofErr w:type="spellEnd"/>
            <w:r w:rsidRPr="00303419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C2E4" w14:textId="0854708B" w:rsidR="00DF7E8A" w:rsidRPr="00303419" w:rsidRDefault="00DF7E8A" w:rsidP="00DF7E8A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дети</w:t>
            </w:r>
          </w:p>
        </w:tc>
      </w:tr>
      <w:tr w:rsidR="00DF7E8A" w:rsidRPr="00DC6AFC" w14:paraId="2101CAD0" w14:textId="77777777" w:rsidTr="00A17E99">
        <w:trPr>
          <w:trHeight w:val="103"/>
          <w:jc w:val="center"/>
        </w:trPr>
        <w:tc>
          <w:tcPr>
            <w:tcW w:w="562" w:type="dxa"/>
          </w:tcPr>
          <w:p w14:paraId="00CE841B" w14:textId="77777777" w:rsidR="00DF7E8A" w:rsidRPr="00DC6AFC" w:rsidRDefault="00DF7E8A" w:rsidP="00DF7E8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19D6" w14:textId="77777777" w:rsidR="00DF7E8A" w:rsidRPr="00303419" w:rsidRDefault="00DF7E8A" w:rsidP="00DF7E8A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303419">
              <w:rPr>
                <w:rFonts w:eastAsia="Calibri"/>
                <w:sz w:val="20"/>
                <w:szCs w:val="20"/>
                <w:lang w:eastAsia="en-US"/>
              </w:rPr>
              <w:t xml:space="preserve">Гастрольный спектакль «Прощай, Конферансье!» по пьесе </w:t>
            </w:r>
            <w:proofErr w:type="spellStart"/>
            <w:r w:rsidRPr="00303419">
              <w:rPr>
                <w:rFonts w:eastAsia="Calibri"/>
                <w:sz w:val="20"/>
                <w:szCs w:val="20"/>
                <w:lang w:eastAsia="en-US"/>
              </w:rPr>
              <w:t>Г.Горина</w:t>
            </w:r>
            <w:proofErr w:type="spellEnd"/>
          </w:p>
          <w:p w14:paraId="0DAEBB28" w14:textId="76731808" w:rsidR="00DF7E8A" w:rsidRPr="00303419" w:rsidRDefault="00DF7E8A" w:rsidP="00DF7E8A">
            <w:pPr>
              <w:rPr>
                <w:sz w:val="20"/>
                <w:szCs w:val="20"/>
              </w:rPr>
            </w:pPr>
            <w:r w:rsidRPr="00303419">
              <w:rPr>
                <w:rFonts w:eastAsia="Calibri"/>
                <w:sz w:val="20"/>
                <w:szCs w:val="20"/>
                <w:lang w:eastAsia="en-US"/>
              </w:rPr>
              <w:t>Пушкинская карта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9B9E" w14:textId="386DDD53" w:rsidR="00DF7E8A" w:rsidRPr="00303419" w:rsidRDefault="00DF7E8A" w:rsidP="00DF7E8A">
            <w:pPr>
              <w:contextualSpacing/>
              <w:rPr>
                <w:color w:val="111111"/>
                <w:sz w:val="20"/>
                <w:szCs w:val="20"/>
              </w:rPr>
            </w:pPr>
            <w:r w:rsidRPr="00303419">
              <w:rPr>
                <w:color w:val="000000"/>
                <w:sz w:val="20"/>
                <w:szCs w:val="20"/>
              </w:rPr>
              <w:t xml:space="preserve">Спектакль об артистах-фронтовиках, внесших особый вклад в Великую Победу. Спектакль Лауреат Всероссийского фестиваля «Театральные встречи в провинции» 2024 г.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B035" w14:textId="69D07AB6" w:rsidR="00DF7E8A" w:rsidRPr="00303419" w:rsidRDefault="00DF7E8A" w:rsidP="00DF7E8A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По договоренности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E578" w14:textId="77777777" w:rsidR="00DF7E8A" w:rsidRPr="00303419" w:rsidRDefault="00DF7E8A" w:rsidP="00DF7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95D8" w14:textId="77777777" w:rsidR="00DF7E8A" w:rsidRPr="00303419" w:rsidRDefault="00DF7E8A" w:rsidP="00DF7E8A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Тисуль</w:t>
            </w:r>
          </w:p>
          <w:p w14:paraId="52E7F74C" w14:textId="778177BA" w:rsidR="00DF7E8A" w:rsidRPr="00303419" w:rsidRDefault="00DF7E8A" w:rsidP="00DF7E8A">
            <w:pPr>
              <w:jc w:val="center"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ДК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FC1F" w14:textId="3CDB08F1" w:rsidR="00DF7E8A" w:rsidRPr="00303419" w:rsidRDefault="00DF7E8A" w:rsidP="00DF7E8A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Чипилева </w:t>
            </w:r>
            <w:proofErr w:type="spellStart"/>
            <w:r w:rsidRPr="00303419">
              <w:rPr>
                <w:sz w:val="20"/>
                <w:szCs w:val="20"/>
              </w:rPr>
              <w:t>М.Г</w:t>
            </w:r>
            <w:proofErr w:type="spellEnd"/>
            <w:r w:rsidRPr="00303419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CE75" w14:textId="77777777" w:rsidR="00DF7E8A" w:rsidRPr="00303419" w:rsidRDefault="00DF7E8A" w:rsidP="00DF7E8A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Молодежь</w:t>
            </w:r>
          </w:p>
          <w:p w14:paraId="2F02FF1D" w14:textId="32E72E3B" w:rsidR="00DF7E8A" w:rsidRPr="00303419" w:rsidRDefault="00DF7E8A" w:rsidP="00DF7E8A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взрослые</w:t>
            </w:r>
          </w:p>
        </w:tc>
      </w:tr>
      <w:tr w:rsidR="00DF7E8A" w:rsidRPr="00DC6AFC" w14:paraId="16685347" w14:textId="77777777" w:rsidTr="00A17E99">
        <w:trPr>
          <w:trHeight w:val="85"/>
          <w:jc w:val="center"/>
        </w:trPr>
        <w:tc>
          <w:tcPr>
            <w:tcW w:w="562" w:type="dxa"/>
          </w:tcPr>
          <w:p w14:paraId="19A32D89" w14:textId="782BB3E7" w:rsidR="00DF7E8A" w:rsidRPr="00DC6AFC" w:rsidRDefault="00DF7E8A" w:rsidP="00DF7E8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\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572E" w14:textId="77777777" w:rsidR="00DF7E8A" w:rsidRPr="00303419" w:rsidRDefault="00DF7E8A" w:rsidP="00DF7E8A">
            <w:pPr>
              <w:contextualSpacing/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 xml:space="preserve">Детская игровая комната </w:t>
            </w:r>
          </w:p>
          <w:p w14:paraId="2416A70E" w14:textId="7E56452A" w:rsidR="00DF7E8A" w:rsidRPr="00DC6AFC" w:rsidRDefault="00DF7E8A" w:rsidP="00DF7E8A">
            <w:pPr>
              <w:rPr>
                <w:sz w:val="20"/>
                <w:szCs w:val="20"/>
              </w:rPr>
            </w:pPr>
            <w:r w:rsidRPr="00303419">
              <w:rPr>
                <w:sz w:val="20"/>
                <w:szCs w:val="20"/>
              </w:rPr>
              <w:t>«33 забавы»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861A" w14:textId="26724C4B" w:rsidR="00DF7E8A" w:rsidRPr="00DC6AFC" w:rsidRDefault="00DF7E8A" w:rsidP="00DF7E8A">
            <w:pPr>
              <w:rPr>
                <w:sz w:val="20"/>
                <w:szCs w:val="20"/>
              </w:rPr>
            </w:pPr>
            <w:r w:rsidRPr="00303419">
              <w:rPr>
                <w:rFonts w:eastAsia="Calibri"/>
                <w:sz w:val="20"/>
                <w:szCs w:val="20"/>
                <w:lang w:eastAsia="en-US"/>
              </w:rPr>
              <w:t xml:space="preserve">В течение месяца в фойе 2 этажа Дома культуры, а также на территории народной поляны для детей организованна специализированная игровая зона, где есть возможность развивать интеллект с помощью настольных игр и спортивные атрибуты для поддержания хорошего физического здоровья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47E5" w14:textId="2E207379" w:rsidR="00DF7E8A" w:rsidRPr="00DC6AFC" w:rsidRDefault="00DF7E8A" w:rsidP="00DF7E8A">
            <w:pPr>
              <w:jc w:val="center"/>
              <w:rPr>
                <w:sz w:val="20"/>
                <w:szCs w:val="20"/>
              </w:rPr>
            </w:pPr>
            <w:r w:rsidRPr="00303419">
              <w:rPr>
                <w:rFonts w:eastAsia="Calibri"/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FBBA" w14:textId="12CF083D" w:rsidR="00DF7E8A" w:rsidRPr="00DC6AFC" w:rsidRDefault="00DF7E8A" w:rsidP="00DF7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ABF2" w14:textId="77777777" w:rsidR="00DF7E8A" w:rsidRPr="00303419" w:rsidRDefault="00DF7E8A" w:rsidP="00DF7E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03419">
              <w:rPr>
                <w:rFonts w:eastAsia="Calibri"/>
                <w:sz w:val="20"/>
                <w:szCs w:val="20"/>
                <w:lang w:eastAsia="en-US"/>
              </w:rPr>
              <w:t>ДК</w:t>
            </w:r>
          </w:p>
          <w:p w14:paraId="3B7BD8C0" w14:textId="04A3253B" w:rsidR="00DF7E8A" w:rsidRPr="00DC6AFC" w:rsidRDefault="00DF7E8A" w:rsidP="00DF7E8A">
            <w:pPr>
              <w:jc w:val="center"/>
              <w:rPr>
                <w:sz w:val="20"/>
                <w:szCs w:val="20"/>
              </w:rPr>
            </w:pPr>
            <w:r w:rsidRPr="0030341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10D9" w14:textId="01D7F266" w:rsidR="00DF7E8A" w:rsidRPr="00DC6AFC" w:rsidRDefault="00DF7E8A" w:rsidP="00DF7E8A">
            <w:pPr>
              <w:rPr>
                <w:sz w:val="20"/>
                <w:szCs w:val="20"/>
              </w:rPr>
            </w:pPr>
            <w:r w:rsidRPr="00303419">
              <w:rPr>
                <w:rFonts w:eastAsia="Calibri"/>
                <w:sz w:val="20"/>
                <w:szCs w:val="20"/>
                <w:lang w:eastAsia="en-US"/>
              </w:rPr>
              <w:t xml:space="preserve">Бутко </w:t>
            </w:r>
            <w:proofErr w:type="spellStart"/>
            <w:r w:rsidRPr="00303419">
              <w:rPr>
                <w:rFonts w:eastAsia="Calibri"/>
                <w:sz w:val="20"/>
                <w:szCs w:val="20"/>
                <w:lang w:eastAsia="en-US"/>
              </w:rPr>
              <w:t>С.Р</w:t>
            </w:r>
            <w:proofErr w:type="spellEnd"/>
            <w:r w:rsidRPr="0030341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192A" w14:textId="547ADBBD" w:rsidR="00DF7E8A" w:rsidRPr="00DC6AFC" w:rsidRDefault="00DF7E8A" w:rsidP="00DF7E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03419">
              <w:rPr>
                <w:rFonts w:eastAsia="Calibri"/>
                <w:sz w:val="20"/>
                <w:szCs w:val="20"/>
                <w:lang w:eastAsia="en-US"/>
              </w:rPr>
              <w:t>дети</w:t>
            </w:r>
          </w:p>
        </w:tc>
      </w:tr>
      <w:tr w:rsidR="00DF7E8A" w:rsidRPr="00DC6AFC" w14:paraId="3EB8DE2E" w14:textId="77777777" w:rsidTr="004126AA">
        <w:trPr>
          <w:trHeight w:val="85"/>
          <w:jc w:val="center"/>
        </w:trPr>
        <w:tc>
          <w:tcPr>
            <w:tcW w:w="562" w:type="dxa"/>
          </w:tcPr>
          <w:p w14:paraId="466AD8AF" w14:textId="77777777" w:rsidR="00DF7E8A" w:rsidRPr="00DC6AFC" w:rsidRDefault="00DF7E8A" w:rsidP="00DF7E8A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8A5E" w14:textId="77777777" w:rsidR="00DF7E8A" w:rsidRPr="00DC6AFC" w:rsidRDefault="00DF7E8A" w:rsidP="00DF7E8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226A" w14:textId="6F6E6544" w:rsidR="00DF7E8A" w:rsidRPr="00DC6AFC" w:rsidRDefault="00DF7E8A" w:rsidP="00DF7E8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6AFC">
              <w:rPr>
                <w:b/>
                <w:bCs/>
                <w:i/>
                <w:iCs/>
                <w:sz w:val="20"/>
                <w:szCs w:val="20"/>
              </w:rPr>
              <w:t>МБУК «Центр народного творчества и культурно-досуговой деятельности», пгт Тяжинский, ул.Октябрьская, 9</w:t>
            </w:r>
          </w:p>
          <w:p w14:paraId="1853F4FE" w14:textId="68F5B84F" w:rsidR="00DF7E8A" w:rsidRPr="00DC6AFC" w:rsidRDefault="00DF7E8A" w:rsidP="00DF7E8A">
            <w:pPr>
              <w:jc w:val="center"/>
              <w:rPr>
                <w:sz w:val="20"/>
                <w:szCs w:val="20"/>
              </w:rPr>
            </w:pPr>
            <w:r w:rsidRPr="00DC6AFC">
              <w:rPr>
                <w:b/>
                <w:bCs/>
                <w:i/>
                <w:iCs/>
                <w:sz w:val="20"/>
                <w:szCs w:val="20"/>
              </w:rPr>
              <w:t>Директор Суханова Любовь Евгеньевна, 83844927428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7AA1" w14:textId="77777777" w:rsidR="00DF7E8A" w:rsidRPr="00DC6AFC" w:rsidRDefault="00DF7E8A" w:rsidP="00DF7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61D5" w14:textId="77777777" w:rsidR="00DF7E8A" w:rsidRPr="00DC6AFC" w:rsidRDefault="00DF7E8A" w:rsidP="00DF7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FF12" w14:textId="77777777" w:rsidR="00DF7E8A" w:rsidRPr="00DC6AFC" w:rsidRDefault="00DF7E8A" w:rsidP="00DF7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573" w14:textId="77777777" w:rsidR="00DF7E8A" w:rsidRPr="00DC6AFC" w:rsidRDefault="00DF7E8A" w:rsidP="00DF7E8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370" w14:textId="77777777" w:rsidR="00DF7E8A" w:rsidRPr="00DC6AFC" w:rsidRDefault="00DF7E8A" w:rsidP="00DF7E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F7E8A" w:rsidRPr="00DC6AFC" w14:paraId="468BECDF" w14:textId="77777777" w:rsidTr="004126AA">
        <w:trPr>
          <w:trHeight w:val="85"/>
          <w:jc w:val="center"/>
        </w:trPr>
        <w:tc>
          <w:tcPr>
            <w:tcW w:w="562" w:type="dxa"/>
          </w:tcPr>
          <w:p w14:paraId="0A76BD7B" w14:textId="77777777" w:rsidR="00DF7E8A" w:rsidRPr="00DC6AFC" w:rsidRDefault="00DF7E8A" w:rsidP="00DF7E8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4FCFE2" w14:textId="4644EC32" w:rsidR="00DF7E8A" w:rsidRPr="00DF7E8A" w:rsidRDefault="00DF7E8A" w:rsidP="00DF7E8A">
            <w:pPr>
              <w:rPr>
                <w:sz w:val="20"/>
                <w:szCs w:val="20"/>
              </w:rPr>
            </w:pPr>
            <w:r w:rsidRPr="00DF7E8A">
              <w:rPr>
                <w:bCs/>
                <w:color w:val="000000"/>
                <w:sz w:val="20"/>
                <w:szCs w:val="20"/>
              </w:rPr>
              <w:t>Мероприятия, посвященные здоровому образу жизни «В здоровом теле – здоровый дух»</w:t>
            </w:r>
          </w:p>
        </w:tc>
        <w:tc>
          <w:tcPr>
            <w:tcW w:w="4395" w:type="dxa"/>
          </w:tcPr>
          <w:p w14:paraId="78E6CD6A" w14:textId="5D260730" w:rsidR="00DF7E8A" w:rsidRPr="00DF7E8A" w:rsidRDefault="00DF7E8A" w:rsidP="00DF7E8A">
            <w:pPr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 xml:space="preserve">Во всех сельских учреждениях культуры клубного типа пройдут информационные часы, викторины, спортивно – игровые программы, </w:t>
            </w:r>
            <w:r w:rsidRPr="00DF7E8A">
              <w:rPr>
                <w:bCs/>
                <w:color w:val="000000"/>
                <w:sz w:val="20"/>
                <w:szCs w:val="20"/>
              </w:rPr>
              <w:t>посвященные здоровому образу жизни, профилактике алкоголизма, табакокурения, наркомании</w:t>
            </w:r>
          </w:p>
        </w:tc>
        <w:tc>
          <w:tcPr>
            <w:tcW w:w="1700" w:type="dxa"/>
          </w:tcPr>
          <w:p w14:paraId="4963642D" w14:textId="16EEB227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Февраль</w:t>
            </w:r>
          </w:p>
        </w:tc>
        <w:tc>
          <w:tcPr>
            <w:tcW w:w="1419" w:type="dxa"/>
          </w:tcPr>
          <w:p w14:paraId="0506F82E" w14:textId="5E35435B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776BAA6A" w14:textId="3C65D4F2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78759D10" w14:textId="29A72E6B" w:rsidR="00DF7E8A" w:rsidRPr="00DF7E8A" w:rsidRDefault="00DF7E8A" w:rsidP="00DF7E8A">
            <w:pPr>
              <w:contextualSpacing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5317790E" w14:textId="54791F09" w:rsidR="00DF7E8A" w:rsidRPr="00DF7E8A" w:rsidRDefault="00DF7E8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7E8A">
              <w:rPr>
                <w:rFonts w:eastAsia="Calibri"/>
                <w:sz w:val="20"/>
                <w:szCs w:val="20"/>
                <w:lang w:eastAsia="en-US"/>
              </w:rPr>
              <w:t>Дети – 7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DF7E8A">
              <w:rPr>
                <w:rFonts w:eastAsia="Calibri"/>
                <w:sz w:val="20"/>
                <w:szCs w:val="20"/>
                <w:lang w:eastAsia="en-US"/>
              </w:rPr>
              <w:t>14 лет, молодежь – 15-17 лет</w:t>
            </w:r>
          </w:p>
        </w:tc>
      </w:tr>
      <w:tr w:rsidR="00DF7E8A" w:rsidRPr="00DC6AFC" w14:paraId="11390BBB" w14:textId="77777777" w:rsidTr="004126AA">
        <w:trPr>
          <w:trHeight w:val="85"/>
          <w:jc w:val="center"/>
        </w:trPr>
        <w:tc>
          <w:tcPr>
            <w:tcW w:w="562" w:type="dxa"/>
          </w:tcPr>
          <w:p w14:paraId="0CC820EB" w14:textId="77777777" w:rsidR="00DF7E8A" w:rsidRPr="00DC6AFC" w:rsidRDefault="00DF7E8A" w:rsidP="00DF7E8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A38753" w14:textId="44439EA3" w:rsidR="00DF7E8A" w:rsidRPr="00DF7E8A" w:rsidRDefault="00DF7E8A" w:rsidP="00DF7E8A">
            <w:pPr>
              <w:rPr>
                <w:sz w:val="20"/>
                <w:szCs w:val="20"/>
              </w:rPr>
            </w:pPr>
            <w:r w:rsidRPr="00DF7E8A">
              <w:rPr>
                <w:bCs/>
                <w:color w:val="000000"/>
                <w:sz w:val="20"/>
                <w:szCs w:val="20"/>
              </w:rPr>
              <w:t>Мероприятия, посвященные профилактике безнадзорности</w:t>
            </w:r>
          </w:p>
        </w:tc>
        <w:tc>
          <w:tcPr>
            <w:tcW w:w="4395" w:type="dxa"/>
          </w:tcPr>
          <w:p w14:paraId="408B5E95" w14:textId="7129B19F" w:rsidR="00DF7E8A" w:rsidRPr="00DF7E8A" w:rsidRDefault="00DF7E8A" w:rsidP="00DF7E8A">
            <w:pPr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 xml:space="preserve">Во всех сельских учреждениях культуры клубного типа пройдут беседы, информационные и познавательные часы, </w:t>
            </w:r>
            <w:r w:rsidRPr="00DF7E8A">
              <w:rPr>
                <w:bCs/>
                <w:color w:val="000000"/>
                <w:sz w:val="20"/>
                <w:szCs w:val="20"/>
              </w:rPr>
              <w:t>посвященные профилактике безнадзорности</w:t>
            </w:r>
          </w:p>
        </w:tc>
        <w:tc>
          <w:tcPr>
            <w:tcW w:w="1700" w:type="dxa"/>
          </w:tcPr>
          <w:p w14:paraId="3DB85578" w14:textId="67901BDE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Февраль</w:t>
            </w:r>
          </w:p>
        </w:tc>
        <w:tc>
          <w:tcPr>
            <w:tcW w:w="1419" w:type="dxa"/>
          </w:tcPr>
          <w:p w14:paraId="63B3A02D" w14:textId="1E89FE46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7D14D867" w14:textId="2EEC891D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23BEE380" w14:textId="4354F487" w:rsidR="00DF7E8A" w:rsidRPr="00DF7E8A" w:rsidRDefault="00DF7E8A" w:rsidP="00DF7E8A">
            <w:pPr>
              <w:contextualSpacing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6D2A778B" w14:textId="05886244" w:rsidR="00DF7E8A" w:rsidRPr="00DF7E8A" w:rsidRDefault="00975DAA" w:rsidP="00DF7E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7E8A">
              <w:rPr>
                <w:rFonts w:eastAsia="Calibri"/>
                <w:sz w:val="20"/>
                <w:szCs w:val="20"/>
                <w:lang w:eastAsia="en-US"/>
              </w:rPr>
              <w:t>Дети – 7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DF7E8A">
              <w:rPr>
                <w:rFonts w:eastAsia="Calibri"/>
                <w:sz w:val="20"/>
                <w:szCs w:val="20"/>
                <w:lang w:eastAsia="en-US"/>
              </w:rPr>
              <w:t>14 лет, молодежь – 15-17 лет</w:t>
            </w:r>
          </w:p>
        </w:tc>
      </w:tr>
      <w:tr w:rsidR="00DF7E8A" w:rsidRPr="00DC6AFC" w14:paraId="3AC8E496" w14:textId="77777777" w:rsidTr="004126AA">
        <w:trPr>
          <w:trHeight w:val="85"/>
          <w:jc w:val="center"/>
        </w:trPr>
        <w:tc>
          <w:tcPr>
            <w:tcW w:w="562" w:type="dxa"/>
          </w:tcPr>
          <w:p w14:paraId="11CCDC71" w14:textId="77777777" w:rsidR="00DF7E8A" w:rsidRPr="00DC6AFC" w:rsidRDefault="00DF7E8A" w:rsidP="00DF7E8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31835C" w14:textId="6EE528C4" w:rsidR="00DF7E8A" w:rsidRPr="00DF7E8A" w:rsidRDefault="00DF7E8A" w:rsidP="00DF7E8A">
            <w:pPr>
              <w:rPr>
                <w:sz w:val="20"/>
                <w:szCs w:val="20"/>
              </w:rPr>
            </w:pPr>
            <w:r w:rsidRPr="00DF7E8A">
              <w:rPr>
                <w:bCs/>
                <w:color w:val="000000"/>
                <w:sz w:val="20"/>
                <w:szCs w:val="20"/>
              </w:rPr>
              <w:t>Мероприятия по патриотическому воспитанию</w:t>
            </w:r>
          </w:p>
        </w:tc>
        <w:tc>
          <w:tcPr>
            <w:tcW w:w="4395" w:type="dxa"/>
          </w:tcPr>
          <w:p w14:paraId="358955FC" w14:textId="6859EC0D" w:rsidR="00DF7E8A" w:rsidRPr="00DF7E8A" w:rsidRDefault="00DF7E8A" w:rsidP="00DF7E8A">
            <w:pPr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Во всех сельских учреждениях культуры клубного типа пройдут беседы, информационные и познавательные часы, будут оформлены выставки, посвященные любви к малой родине, Кузбассу, России</w:t>
            </w:r>
          </w:p>
        </w:tc>
        <w:tc>
          <w:tcPr>
            <w:tcW w:w="1700" w:type="dxa"/>
          </w:tcPr>
          <w:p w14:paraId="70B47E3C" w14:textId="5CC198E5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Февраль</w:t>
            </w:r>
          </w:p>
        </w:tc>
        <w:tc>
          <w:tcPr>
            <w:tcW w:w="1419" w:type="dxa"/>
          </w:tcPr>
          <w:p w14:paraId="575BADE5" w14:textId="0A1371CB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732B0BD2" w14:textId="2701421A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55716B21" w14:textId="7651B29D" w:rsidR="00DF7E8A" w:rsidRPr="00DF7E8A" w:rsidRDefault="00DF7E8A" w:rsidP="00DF7E8A">
            <w:pPr>
              <w:contextualSpacing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7B27A3EE" w14:textId="7DD9A5D2" w:rsidR="00DF7E8A" w:rsidRPr="00DF7E8A" w:rsidRDefault="00975DAA" w:rsidP="00DF7E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7E8A">
              <w:rPr>
                <w:rFonts w:eastAsia="Calibri"/>
                <w:sz w:val="20"/>
                <w:szCs w:val="20"/>
                <w:lang w:eastAsia="en-US"/>
              </w:rPr>
              <w:t>Дети – 7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DF7E8A">
              <w:rPr>
                <w:rFonts w:eastAsia="Calibri"/>
                <w:sz w:val="20"/>
                <w:szCs w:val="20"/>
                <w:lang w:eastAsia="en-US"/>
              </w:rPr>
              <w:t>14 лет, молодежь – 15-17 лет</w:t>
            </w:r>
          </w:p>
        </w:tc>
      </w:tr>
      <w:tr w:rsidR="00DF7E8A" w:rsidRPr="00DC6AFC" w14:paraId="2D7F73D0" w14:textId="77777777" w:rsidTr="004126AA">
        <w:trPr>
          <w:trHeight w:val="85"/>
          <w:jc w:val="center"/>
        </w:trPr>
        <w:tc>
          <w:tcPr>
            <w:tcW w:w="562" w:type="dxa"/>
          </w:tcPr>
          <w:p w14:paraId="30280889" w14:textId="77777777" w:rsidR="00DF7E8A" w:rsidRPr="00DC6AFC" w:rsidRDefault="00DF7E8A" w:rsidP="00DF7E8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DC396D" w14:textId="7C2CDFD9" w:rsidR="00DF7E8A" w:rsidRPr="00DF7E8A" w:rsidRDefault="00DF7E8A" w:rsidP="00DF7E8A">
            <w:pPr>
              <w:rPr>
                <w:sz w:val="20"/>
                <w:szCs w:val="20"/>
              </w:rPr>
            </w:pPr>
            <w:r w:rsidRPr="00DF7E8A">
              <w:rPr>
                <w:bCs/>
                <w:color w:val="000000"/>
                <w:sz w:val="20"/>
                <w:szCs w:val="20"/>
              </w:rPr>
              <w:t>Мероприятия антитеррористической направленности</w:t>
            </w:r>
          </w:p>
        </w:tc>
        <w:tc>
          <w:tcPr>
            <w:tcW w:w="4395" w:type="dxa"/>
          </w:tcPr>
          <w:p w14:paraId="3D93D347" w14:textId="60947C58" w:rsidR="00DF7E8A" w:rsidRPr="00DF7E8A" w:rsidRDefault="00DF7E8A" w:rsidP="00DF7E8A">
            <w:pPr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Во всех сельских учреждениях культуры клубного типа пройдут беседы, информационные и познавательные часы. Участники мероприятий вспомнят основные правила безопасности при угрозе террористических актов</w:t>
            </w:r>
          </w:p>
        </w:tc>
        <w:tc>
          <w:tcPr>
            <w:tcW w:w="1700" w:type="dxa"/>
          </w:tcPr>
          <w:p w14:paraId="6B1D2BF9" w14:textId="3B732731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Февраль</w:t>
            </w:r>
          </w:p>
        </w:tc>
        <w:tc>
          <w:tcPr>
            <w:tcW w:w="1419" w:type="dxa"/>
          </w:tcPr>
          <w:p w14:paraId="592CDFD9" w14:textId="4BB359DE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2994735B" w14:textId="3A8B7609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</w:tcPr>
          <w:p w14:paraId="3F1A36A3" w14:textId="133C0FB0" w:rsidR="00DF7E8A" w:rsidRPr="00DF7E8A" w:rsidRDefault="00DF7E8A" w:rsidP="00DF7E8A">
            <w:pPr>
              <w:contextualSpacing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</w:tcPr>
          <w:p w14:paraId="6BAED71D" w14:textId="0232934E" w:rsidR="00DF7E8A" w:rsidRPr="00DF7E8A" w:rsidRDefault="00DF7E8A" w:rsidP="00DF7E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7E8A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DF7E8A" w:rsidRPr="00DC6AFC" w14:paraId="64D0D668" w14:textId="77777777" w:rsidTr="00176353">
        <w:trPr>
          <w:trHeight w:val="85"/>
          <w:jc w:val="center"/>
        </w:trPr>
        <w:tc>
          <w:tcPr>
            <w:tcW w:w="562" w:type="dxa"/>
          </w:tcPr>
          <w:p w14:paraId="5B56F28D" w14:textId="77777777" w:rsidR="00DF7E8A" w:rsidRPr="00DC6AFC" w:rsidRDefault="00DF7E8A" w:rsidP="00DF7E8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A3F074" w14:textId="6949CBEF" w:rsidR="00DF7E8A" w:rsidRPr="00DF7E8A" w:rsidRDefault="00DF7E8A" w:rsidP="00DF7E8A">
            <w:pPr>
              <w:rPr>
                <w:sz w:val="20"/>
                <w:szCs w:val="20"/>
              </w:rPr>
            </w:pPr>
            <w:r w:rsidRPr="00DF7E8A">
              <w:rPr>
                <w:bCs/>
                <w:iCs/>
                <w:sz w:val="20"/>
                <w:szCs w:val="20"/>
              </w:rPr>
              <w:t>Цикл мероприятий, посвященных Сталинградской битве</w:t>
            </w:r>
          </w:p>
        </w:tc>
        <w:tc>
          <w:tcPr>
            <w:tcW w:w="4395" w:type="dxa"/>
          </w:tcPr>
          <w:p w14:paraId="794C54D3" w14:textId="4F217D4C" w:rsidR="00DF7E8A" w:rsidRPr="00DF7E8A" w:rsidRDefault="00DF7E8A" w:rsidP="00DF7E8A">
            <w:pPr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Во всех сельских учреждениях культуры клубного типа пройдут информационные и познавательные часы, часы памяти</w:t>
            </w:r>
          </w:p>
        </w:tc>
        <w:tc>
          <w:tcPr>
            <w:tcW w:w="1700" w:type="dxa"/>
          </w:tcPr>
          <w:p w14:paraId="005F15D2" w14:textId="52D0A58C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2 февраля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D3CF" w14:textId="296BDD01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80B9" w14:textId="2A0A2D7B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F6DF" w14:textId="637F9169" w:rsidR="00DF7E8A" w:rsidRPr="00DF7E8A" w:rsidRDefault="00DF7E8A" w:rsidP="00DF7E8A">
            <w:pPr>
              <w:contextualSpacing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B5A9" w14:textId="2FFA5F28" w:rsidR="00DF7E8A" w:rsidRPr="00DF7E8A" w:rsidRDefault="00DF7E8A" w:rsidP="00DF7E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7E8A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DF7E8A" w:rsidRPr="00DC6AFC" w14:paraId="6945FD9B" w14:textId="77777777" w:rsidTr="00176353">
        <w:trPr>
          <w:trHeight w:val="85"/>
          <w:jc w:val="center"/>
        </w:trPr>
        <w:tc>
          <w:tcPr>
            <w:tcW w:w="562" w:type="dxa"/>
          </w:tcPr>
          <w:p w14:paraId="67950F42" w14:textId="77777777" w:rsidR="00DF7E8A" w:rsidRPr="00DC6AFC" w:rsidRDefault="00DF7E8A" w:rsidP="00DF7E8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7757A1" w14:textId="33215E98" w:rsidR="00DF7E8A" w:rsidRPr="00DF7E8A" w:rsidRDefault="00DF7E8A" w:rsidP="00DF7E8A">
            <w:pPr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Региональный этап Всекузбасского фестиваля – конкурса «Виктория. Песни Победы!»</w:t>
            </w:r>
          </w:p>
        </w:tc>
        <w:tc>
          <w:tcPr>
            <w:tcW w:w="4395" w:type="dxa"/>
          </w:tcPr>
          <w:p w14:paraId="6969909B" w14:textId="2236B7A0" w:rsidR="00DF7E8A" w:rsidRPr="00DF7E8A" w:rsidRDefault="00DF7E8A" w:rsidP="00DF7E8A">
            <w:pPr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В фестивале прозвучат песни Победы</w:t>
            </w:r>
          </w:p>
        </w:tc>
        <w:tc>
          <w:tcPr>
            <w:tcW w:w="1700" w:type="dxa"/>
          </w:tcPr>
          <w:p w14:paraId="11DD7157" w14:textId="282F36C4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8 февраля</w:t>
            </w:r>
          </w:p>
        </w:tc>
        <w:tc>
          <w:tcPr>
            <w:tcW w:w="1419" w:type="dxa"/>
          </w:tcPr>
          <w:p w14:paraId="7751C0B6" w14:textId="3654B52D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12.00</w:t>
            </w:r>
          </w:p>
        </w:tc>
        <w:tc>
          <w:tcPr>
            <w:tcW w:w="2457" w:type="dxa"/>
          </w:tcPr>
          <w:p w14:paraId="165B0978" w14:textId="6AB74D1F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МБУК ДК «Юбилейный»</w:t>
            </w:r>
          </w:p>
        </w:tc>
        <w:tc>
          <w:tcPr>
            <w:tcW w:w="1795" w:type="dxa"/>
          </w:tcPr>
          <w:p w14:paraId="3D87041B" w14:textId="15168CEF" w:rsidR="00DF7E8A" w:rsidRPr="00DF7E8A" w:rsidRDefault="00DF7E8A" w:rsidP="00DF7E8A">
            <w:pPr>
              <w:contextualSpacing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 xml:space="preserve">Рекунова </w:t>
            </w:r>
            <w:proofErr w:type="spellStart"/>
            <w:r w:rsidRPr="00DF7E8A">
              <w:rPr>
                <w:sz w:val="20"/>
                <w:szCs w:val="20"/>
              </w:rPr>
              <w:t>Н.А</w:t>
            </w:r>
            <w:proofErr w:type="spellEnd"/>
            <w:r w:rsidRPr="00DF7E8A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7FB54C88" w14:textId="1D296B2B" w:rsidR="00DF7E8A" w:rsidRPr="00DF7E8A" w:rsidRDefault="00DF7E8A" w:rsidP="00DF7E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7E8A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DF7E8A" w:rsidRPr="00DC6AFC" w14:paraId="204A3320" w14:textId="77777777" w:rsidTr="0009012C">
        <w:trPr>
          <w:trHeight w:val="85"/>
          <w:jc w:val="center"/>
        </w:trPr>
        <w:tc>
          <w:tcPr>
            <w:tcW w:w="562" w:type="dxa"/>
          </w:tcPr>
          <w:p w14:paraId="30537701" w14:textId="77777777" w:rsidR="00DF7E8A" w:rsidRPr="00DC6AFC" w:rsidRDefault="00DF7E8A" w:rsidP="00DF7E8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093B0E" w14:textId="590108E4" w:rsidR="00DF7E8A" w:rsidRPr="00DF7E8A" w:rsidRDefault="00DF7E8A" w:rsidP="00DF7E8A">
            <w:pPr>
              <w:rPr>
                <w:bCs/>
                <w:color w:val="000000"/>
                <w:sz w:val="20"/>
                <w:szCs w:val="20"/>
              </w:rPr>
            </w:pPr>
            <w:r w:rsidRPr="00DF7E8A">
              <w:rPr>
                <w:bCs/>
                <w:iCs/>
                <w:sz w:val="20"/>
                <w:szCs w:val="20"/>
              </w:rPr>
              <w:t xml:space="preserve">Цикл мероприятий, посвященных </w:t>
            </w:r>
            <w:r w:rsidRPr="00DF7E8A">
              <w:rPr>
                <w:bCs/>
                <w:color w:val="000000"/>
                <w:sz w:val="20"/>
                <w:szCs w:val="20"/>
              </w:rPr>
              <w:t>Дню памяти о россиянах, исполняющих служебный долг за пределами Отечества</w:t>
            </w:r>
          </w:p>
        </w:tc>
        <w:tc>
          <w:tcPr>
            <w:tcW w:w="4395" w:type="dxa"/>
          </w:tcPr>
          <w:p w14:paraId="362B4BD2" w14:textId="17BEFC7B" w:rsidR="00DF7E8A" w:rsidRPr="00DF7E8A" w:rsidRDefault="00DF7E8A" w:rsidP="00DF7E8A">
            <w:pPr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Во всех сельских учреждениях культуры клубного типа пройдут информационные и познавательные часы, часы памяти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98EC" w14:textId="14E8B282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15 февраля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6337" w14:textId="3E14E511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E16A" w14:textId="42A48DB9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6E56" w14:textId="3DDDD629" w:rsidR="00DF7E8A" w:rsidRPr="00DF7E8A" w:rsidRDefault="00DF7E8A" w:rsidP="00DF7E8A">
            <w:pPr>
              <w:contextualSpacing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A705" w14:textId="026DC894" w:rsidR="00DF7E8A" w:rsidRPr="00DF7E8A" w:rsidRDefault="00DF7E8A" w:rsidP="00DF7E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7E8A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DF7E8A" w:rsidRPr="00DF7E8A" w14:paraId="45F245F4" w14:textId="77777777" w:rsidTr="00176353">
        <w:trPr>
          <w:trHeight w:val="85"/>
          <w:jc w:val="center"/>
        </w:trPr>
        <w:tc>
          <w:tcPr>
            <w:tcW w:w="562" w:type="dxa"/>
          </w:tcPr>
          <w:p w14:paraId="066F2F53" w14:textId="77777777" w:rsidR="00DF7E8A" w:rsidRPr="00DC6AFC" w:rsidRDefault="00DF7E8A" w:rsidP="00DF7E8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7735F3" w14:textId="48B47589" w:rsidR="00DF7E8A" w:rsidRPr="00DF7E8A" w:rsidRDefault="00DF7E8A" w:rsidP="00DF7E8A">
            <w:pPr>
              <w:rPr>
                <w:bCs/>
                <w:color w:val="000000"/>
                <w:sz w:val="20"/>
                <w:szCs w:val="20"/>
              </w:rPr>
            </w:pPr>
            <w:r w:rsidRPr="00DF7E8A">
              <w:rPr>
                <w:bCs/>
                <w:iCs/>
                <w:sz w:val="20"/>
                <w:szCs w:val="20"/>
              </w:rPr>
              <w:t xml:space="preserve">Цикл мероприятий, посвященных </w:t>
            </w:r>
            <w:r w:rsidRPr="00DF7E8A">
              <w:rPr>
                <w:bCs/>
                <w:color w:val="000000"/>
                <w:sz w:val="20"/>
                <w:szCs w:val="20"/>
              </w:rPr>
              <w:t xml:space="preserve">Дню </w:t>
            </w:r>
            <w:r w:rsidRPr="00DF7E8A">
              <w:rPr>
                <w:sz w:val="20"/>
                <w:szCs w:val="20"/>
              </w:rPr>
              <w:t>защитника Отечества «Российской армии солдат»</w:t>
            </w:r>
          </w:p>
        </w:tc>
        <w:tc>
          <w:tcPr>
            <w:tcW w:w="4395" w:type="dxa"/>
          </w:tcPr>
          <w:p w14:paraId="625DB153" w14:textId="4E0DE336" w:rsidR="00DF7E8A" w:rsidRPr="00DF7E8A" w:rsidRDefault="00DF7E8A" w:rsidP="00DF7E8A">
            <w:pPr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Во всех сельских учреждениях культуры клубного типа пройдут мастер – классы, развлекательные, концертные программы</w:t>
            </w:r>
          </w:p>
        </w:tc>
        <w:tc>
          <w:tcPr>
            <w:tcW w:w="1700" w:type="dxa"/>
          </w:tcPr>
          <w:p w14:paraId="3F689558" w14:textId="05D26251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bCs/>
                <w:sz w:val="20"/>
                <w:szCs w:val="20"/>
              </w:rPr>
              <w:t>20 – 23 февраля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22CB" w14:textId="73126CC7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86B5" w14:textId="24E406B4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ГДК, СДК - филиалы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BA19" w14:textId="5AE1FD55" w:rsidR="00DF7E8A" w:rsidRPr="00DF7E8A" w:rsidRDefault="00DF7E8A" w:rsidP="00DF7E8A">
            <w:pPr>
              <w:contextualSpacing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Заведующие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441A" w14:textId="2AC08CD5" w:rsidR="00DF7E8A" w:rsidRPr="00DF7E8A" w:rsidRDefault="00DF7E8A" w:rsidP="00DF7E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7E8A">
              <w:rPr>
                <w:rFonts w:eastAsia="Calibri"/>
                <w:sz w:val="20"/>
                <w:szCs w:val="20"/>
                <w:lang w:eastAsia="en-US"/>
              </w:rPr>
              <w:t>Разновозрастная категория</w:t>
            </w:r>
          </w:p>
        </w:tc>
      </w:tr>
      <w:tr w:rsidR="00DF7E8A" w:rsidRPr="00DF7E8A" w14:paraId="2603C019" w14:textId="77777777" w:rsidTr="004126AA">
        <w:trPr>
          <w:trHeight w:val="85"/>
          <w:jc w:val="center"/>
        </w:trPr>
        <w:tc>
          <w:tcPr>
            <w:tcW w:w="562" w:type="dxa"/>
          </w:tcPr>
          <w:p w14:paraId="06D2AB06" w14:textId="77777777" w:rsidR="00DF7E8A" w:rsidRPr="00DC6AFC" w:rsidRDefault="00DF7E8A" w:rsidP="00DF7E8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F7BEF3" w14:textId="37E790E2" w:rsidR="00DF7E8A" w:rsidRPr="00DF7E8A" w:rsidRDefault="00DF7E8A" w:rsidP="00DF7E8A">
            <w:pPr>
              <w:rPr>
                <w:sz w:val="20"/>
                <w:szCs w:val="20"/>
              </w:rPr>
            </w:pPr>
            <w:r w:rsidRPr="00DF7E8A">
              <w:rPr>
                <w:bCs/>
                <w:color w:val="000000"/>
                <w:sz w:val="20"/>
                <w:szCs w:val="20"/>
              </w:rPr>
              <w:t>Выездной методический день</w:t>
            </w:r>
          </w:p>
        </w:tc>
        <w:tc>
          <w:tcPr>
            <w:tcW w:w="4395" w:type="dxa"/>
          </w:tcPr>
          <w:p w14:paraId="6D654BD6" w14:textId="49AE0F35" w:rsidR="00DF7E8A" w:rsidRPr="00DF7E8A" w:rsidRDefault="00DF7E8A" w:rsidP="00DF7E8A">
            <w:pPr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Цель: оказание методической и практической помощи сельским учреждениям культуры клубного типа</w:t>
            </w:r>
          </w:p>
        </w:tc>
        <w:tc>
          <w:tcPr>
            <w:tcW w:w="1700" w:type="dxa"/>
          </w:tcPr>
          <w:p w14:paraId="621B4F98" w14:textId="358A4DAE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 xml:space="preserve"> 5, 19, 26 февраля</w:t>
            </w:r>
          </w:p>
        </w:tc>
        <w:tc>
          <w:tcPr>
            <w:tcW w:w="1419" w:type="dxa"/>
          </w:tcPr>
          <w:p w14:paraId="4CC967FD" w14:textId="15D2D57E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09.00</w:t>
            </w:r>
          </w:p>
        </w:tc>
        <w:tc>
          <w:tcPr>
            <w:tcW w:w="2457" w:type="dxa"/>
          </w:tcPr>
          <w:p w14:paraId="65A732B8" w14:textId="54550EF9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филиалы</w:t>
            </w:r>
          </w:p>
        </w:tc>
        <w:tc>
          <w:tcPr>
            <w:tcW w:w="1795" w:type="dxa"/>
          </w:tcPr>
          <w:p w14:paraId="5A51A691" w14:textId="5E2C5C3E" w:rsidR="00DF7E8A" w:rsidRPr="00DF7E8A" w:rsidRDefault="00DF7E8A" w:rsidP="00DF7E8A">
            <w:pPr>
              <w:contextualSpacing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 xml:space="preserve">   Суханова </w:t>
            </w:r>
            <w:proofErr w:type="spellStart"/>
            <w:r w:rsidRPr="00DF7E8A">
              <w:rPr>
                <w:sz w:val="20"/>
                <w:szCs w:val="20"/>
              </w:rPr>
              <w:t>Л.Е</w:t>
            </w:r>
            <w:proofErr w:type="spellEnd"/>
            <w:r w:rsidRPr="00DF7E8A">
              <w:rPr>
                <w:sz w:val="20"/>
                <w:szCs w:val="20"/>
              </w:rPr>
              <w:t>. методисты</w:t>
            </w:r>
          </w:p>
        </w:tc>
        <w:tc>
          <w:tcPr>
            <w:tcW w:w="1512" w:type="dxa"/>
          </w:tcPr>
          <w:p w14:paraId="66DBA50A" w14:textId="77777777" w:rsidR="00DF7E8A" w:rsidRPr="00DF7E8A" w:rsidRDefault="00DF7E8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7E8A">
              <w:rPr>
                <w:rFonts w:eastAsia="Calibri"/>
                <w:sz w:val="20"/>
                <w:szCs w:val="20"/>
                <w:lang w:eastAsia="en-US"/>
              </w:rPr>
              <w:t>Заведующие,</w:t>
            </w:r>
          </w:p>
          <w:p w14:paraId="096FEDD5" w14:textId="503869CB" w:rsidR="00DF7E8A" w:rsidRPr="00DF7E8A" w:rsidRDefault="00DF7E8A" w:rsidP="00DF7E8A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7E8A">
              <w:rPr>
                <w:rFonts w:eastAsia="Calibri"/>
                <w:sz w:val="20"/>
                <w:szCs w:val="20"/>
                <w:lang w:eastAsia="en-US"/>
              </w:rPr>
              <w:t>худ.</w:t>
            </w:r>
            <w:r w:rsidR="00975DAA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F7E8A">
              <w:rPr>
                <w:rFonts w:eastAsia="Calibri"/>
                <w:sz w:val="20"/>
                <w:szCs w:val="20"/>
                <w:lang w:eastAsia="en-US"/>
              </w:rPr>
              <w:t>уководители</w:t>
            </w:r>
            <w:proofErr w:type="spellEnd"/>
            <w:proofErr w:type="gramEnd"/>
          </w:p>
        </w:tc>
      </w:tr>
      <w:tr w:rsidR="00DF7E8A" w:rsidRPr="00DF7E8A" w14:paraId="4D7AF506" w14:textId="77777777" w:rsidTr="004126AA">
        <w:trPr>
          <w:trHeight w:val="85"/>
          <w:jc w:val="center"/>
        </w:trPr>
        <w:tc>
          <w:tcPr>
            <w:tcW w:w="562" w:type="dxa"/>
          </w:tcPr>
          <w:p w14:paraId="7A229239" w14:textId="77777777" w:rsidR="00DF7E8A" w:rsidRPr="00DC6AFC" w:rsidRDefault="00DF7E8A" w:rsidP="00DF7E8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508DA5" w14:textId="1C1AB8B8" w:rsidR="00DF7E8A" w:rsidRPr="00DF7E8A" w:rsidRDefault="00DF7E8A" w:rsidP="00DF7E8A">
            <w:pPr>
              <w:rPr>
                <w:bCs/>
                <w:iCs/>
                <w:sz w:val="20"/>
                <w:szCs w:val="20"/>
              </w:rPr>
            </w:pPr>
            <w:r w:rsidRPr="00DF7E8A">
              <w:rPr>
                <w:bCs/>
                <w:color w:val="000000"/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4395" w:type="dxa"/>
          </w:tcPr>
          <w:p w14:paraId="7C56AD02" w14:textId="482D2D61" w:rsidR="00DF7E8A" w:rsidRPr="00DF7E8A" w:rsidRDefault="00DF7E8A" w:rsidP="00DF7E8A">
            <w:pPr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Подведение итогов работы за 2024 год филиалов МБУК «</w:t>
            </w:r>
            <w:proofErr w:type="spellStart"/>
            <w:r w:rsidRPr="00DF7E8A">
              <w:rPr>
                <w:sz w:val="20"/>
                <w:szCs w:val="20"/>
              </w:rPr>
              <w:t>ЦНТ</w:t>
            </w:r>
            <w:proofErr w:type="spellEnd"/>
            <w:r w:rsidRPr="00DF7E8A">
              <w:rPr>
                <w:sz w:val="20"/>
                <w:szCs w:val="20"/>
              </w:rPr>
              <w:t xml:space="preserve"> и </w:t>
            </w:r>
            <w:proofErr w:type="spellStart"/>
            <w:r w:rsidRPr="00DF7E8A">
              <w:rPr>
                <w:sz w:val="20"/>
                <w:szCs w:val="20"/>
              </w:rPr>
              <w:t>КДД</w:t>
            </w:r>
            <w:proofErr w:type="spellEnd"/>
            <w:r w:rsidRPr="00DF7E8A">
              <w:rPr>
                <w:sz w:val="20"/>
                <w:szCs w:val="20"/>
              </w:rPr>
              <w:t>»</w:t>
            </w:r>
          </w:p>
        </w:tc>
        <w:tc>
          <w:tcPr>
            <w:tcW w:w="1700" w:type="dxa"/>
          </w:tcPr>
          <w:p w14:paraId="24381D2A" w14:textId="0832C778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12 февраля</w:t>
            </w:r>
          </w:p>
        </w:tc>
        <w:tc>
          <w:tcPr>
            <w:tcW w:w="1419" w:type="dxa"/>
          </w:tcPr>
          <w:p w14:paraId="17C39C6B" w14:textId="1F1B0948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10.00</w:t>
            </w:r>
          </w:p>
        </w:tc>
        <w:tc>
          <w:tcPr>
            <w:tcW w:w="2457" w:type="dxa"/>
          </w:tcPr>
          <w:p w14:paraId="46546546" w14:textId="6B3FDBF5" w:rsidR="00DF7E8A" w:rsidRPr="00DF7E8A" w:rsidRDefault="00DF7E8A" w:rsidP="00DF7E8A">
            <w:pPr>
              <w:jc w:val="center"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>ДК «Юбилейный»</w:t>
            </w:r>
          </w:p>
        </w:tc>
        <w:tc>
          <w:tcPr>
            <w:tcW w:w="1795" w:type="dxa"/>
          </w:tcPr>
          <w:p w14:paraId="2EBE154F" w14:textId="0BE626D1" w:rsidR="00DF7E8A" w:rsidRPr="00DF7E8A" w:rsidRDefault="00DF7E8A" w:rsidP="00DF7E8A">
            <w:pPr>
              <w:contextualSpacing/>
              <w:rPr>
                <w:sz w:val="20"/>
                <w:szCs w:val="20"/>
              </w:rPr>
            </w:pPr>
            <w:r w:rsidRPr="00DF7E8A">
              <w:rPr>
                <w:sz w:val="20"/>
                <w:szCs w:val="20"/>
              </w:rPr>
              <w:t xml:space="preserve">   Суханова </w:t>
            </w:r>
            <w:proofErr w:type="spellStart"/>
            <w:r w:rsidRPr="00DF7E8A">
              <w:rPr>
                <w:sz w:val="20"/>
                <w:szCs w:val="20"/>
              </w:rPr>
              <w:t>Л.Е</w:t>
            </w:r>
            <w:proofErr w:type="spellEnd"/>
            <w:r w:rsidRPr="00DF7E8A">
              <w:rPr>
                <w:sz w:val="20"/>
                <w:szCs w:val="20"/>
              </w:rPr>
              <w:t>. методисты</w:t>
            </w:r>
          </w:p>
        </w:tc>
        <w:tc>
          <w:tcPr>
            <w:tcW w:w="1512" w:type="dxa"/>
          </w:tcPr>
          <w:p w14:paraId="176BC71E" w14:textId="77777777" w:rsidR="00DF7E8A" w:rsidRPr="00DF7E8A" w:rsidRDefault="00DF7E8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F7E8A">
              <w:rPr>
                <w:rFonts w:eastAsia="Calibri"/>
                <w:sz w:val="20"/>
                <w:szCs w:val="20"/>
                <w:lang w:eastAsia="en-US"/>
              </w:rPr>
              <w:t>Заведующие,</w:t>
            </w:r>
          </w:p>
          <w:p w14:paraId="4D443A3C" w14:textId="2CD0C3B3" w:rsidR="00DF7E8A" w:rsidRPr="00DF7E8A" w:rsidRDefault="00DF7E8A" w:rsidP="00DF7E8A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7E8A">
              <w:rPr>
                <w:rFonts w:eastAsia="Calibri"/>
                <w:sz w:val="20"/>
                <w:szCs w:val="20"/>
                <w:lang w:eastAsia="en-US"/>
              </w:rPr>
              <w:t>худ.руководители</w:t>
            </w:r>
            <w:proofErr w:type="spellEnd"/>
            <w:proofErr w:type="gramEnd"/>
          </w:p>
        </w:tc>
      </w:tr>
      <w:tr w:rsidR="00DF7E8A" w:rsidRPr="00DC6AFC" w14:paraId="7C9BC5BA" w14:textId="77777777" w:rsidTr="004126AA">
        <w:trPr>
          <w:trHeight w:val="85"/>
          <w:jc w:val="center"/>
        </w:trPr>
        <w:tc>
          <w:tcPr>
            <w:tcW w:w="562" w:type="dxa"/>
          </w:tcPr>
          <w:p w14:paraId="60D58429" w14:textId="77777777" w:rsidR="00DF7E8A" w:rsidRPr="00DC6AFC" w:rsidRDefault="00DF7E8A" w:rsidP="00DF7E8A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889" w14:textId="77777777" w:rsidR="00DF7E8A" w:rsidRPr="00DC6AFC" w:rsidRDefault="00DF7E8A" w:rsidP="00DF7E8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E6D" w14:textId="77777777" w:rsidR="00DF7E8A" w:rsidRPr="00DC6AFC" w:rsidRDefault="00DF7E8A" w:rsidP="00DF7E8A">
            <w:pPr>
              <w:jc w:val="center"/>
              <w:rPr>
                <w:b/>
                <w:bCs/>
                <w:sz w:val="20"/>
                <w:szCs w:val="20"/>
              </w:rPr>
            </w:pPr>
            <w:r w:rsidRPr="00DC6AFC">
              <w:rPr>
                <w:b/>
                <w:bCs/>
                <w:sz w:val="20"/>
                <w:szCs w:val="20"/>
              </w:rPr>
              <w:t>Историко-краеведческий музей</w:t>
            </w:r>
          </w:p>
          <w:p w14:paraId="6C206255" w14:textId="38B11020" w:rsidR="00DF7E8A" w:rsidRPr="00DC6AFC" w:rsidRDefault="00DF7E8A" w:rsidP="00DF7E8A">
            <w:pPr>
              <w:jc w:val="center"/>
              <w:rPr>
                <w:sz w:val="20"/>
                <w:szCs w:val="20"/>
              </w:rPr>
            </w:pPr>
            <w:r w:rsidRPr="00DC6AFC">
              <w:rPr>
                <w:b/>
                <w:bCs/>
                <w:sz w:val="20"/>
                <w:szCs w:val="20"/>
              </w:rPr>
              <w:t>пгт Тяжинский, ул.Западная,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CBE" w14:textId="77777777" w:rsidR="00DF7E8A" w:rsidRPr="00DC6AFC" w:rsidRDefault="00DF7E8A" w:rsidP="00DF7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439" w14:textId="77777777" w:rsidR="00DF7E8A" w:rsidRPr="00DC6AFC" w:rsidRDefault="00DF7E8A" w:rsidP="00DF7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852" w14:textId="77777777" w:rsidR="00DF7E8A" w:rsidRPr="00DC6AFC" w:rsidRDefault="00DF7E8A" w:rsidP="00DF7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84EC" w14:textId="77777777" w:rsidR="00DF7E8A" w:rsidRPr="00DC6AFC" w:rsidRDefault="00DF7E8A" w:rsidP="00DF7E8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1120" w14:textId="77777777" w:rsidR="00DF7E8A" w:rsidRPr="00DC6AFC" w:rsidRDefault="00DF7E8A" w:rsidP="00DF7E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5DAA" w:rsidRPr="00DC6AFC" w14:paraId="55FBDC53" w14:textId="77777777" w:rsidTr="004126AA">
        <w:trPr>
          <w:trHeight w:val="85"/>
          <w:jc w:val="center"/>
        </w:trPr>
        <w:tc>
          <w:tcPr>
            <w:tcW w:w="562" w:type="dxa"/>
          </w:tcPr>
          <w:p w14:paraId="7E47E047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740618" w14:textId="60169EDA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Урок мужества «Сталинград - гордая память истории»</w:t>
            </w:r>
          </w:p>
        </w:tc>
        <w:tc>
          <w:tcPr>
            <w:tcW w:w="4395" w:type="dxa"/>
          </w:tcPr>
          <w:p w14:paraId="4C1A9BC3" w14:textId="5ED8EA82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На мероприятии ведется рассказ о событиях, происходивших во время битвы за Сталинград в годы </w:t>
            </w:r>
            <w:proofErr w:type="spellStart"/>
            <w:r w:rsidRPr="008A65B6">
              <w:rPr>
                <w:sz w:val="20"/>
                <w:szCs w:val="20"/>
              </w:rPr>
              <w:t>ВОв</w:t>
            </w:r>
            <w:proofErr w:type="spellEnd"/>
            <w:r w:rsidRPr="008A65B6">
              <w:rPr>
                <w:sz w:val="20"/>
                <w:szCs w:val="20"/>
              </w:rPr>
              <w:t xml:space="preserve">. Демонстрируются видео, ведется показ презентации. </w:t>
            </w:r>
          </w:p>
        </w:tc>
        <w:tc>
          <w:tcPr>
            <w:tcW w:w="1700" w:type="dxa"/>
          </w:tcPr>
          <w:p w14:paraId="33D667E6" w14:textId="42A96AD9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04.02</w:t>
            </w:r>
          </w:p>
        </w:tc>
        <w:tc>
          <w:tcPr>
            <w:tcW w:w="1419" w:type="dxa"/>
          </w:tcPr>
          <w:p w14:paraId="435CB726" w14:textId="7874D6B4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56EB096A" w14:textId="355DA95C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Краеведческий музей</w:t>
            </w:r>
          </w:p>
        </w:tc>
        <w:tc>
          <w:tcPr>
            <w:tcW w:w="1795" w:type="dxa"/>
          </w:tcPr>
          <w:p w14:paraId="11D514D5" w14:textId="6536EC89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512" w:type="dxa"/>
          </w:tcPr>
          <w:p w14:paraId="071D33DE" w14:textId="77777777" w:rsidR="00975DAA" w:rsidRPr="008A65B6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Дети школьного возраста; студенты </w:t>
            </w:r>
            <w:proofErr w:type="spellStart"/>
            <w:r w:rsidRPr="008A65B6">
              <w:rPr>
                <w:sz w:val="20"/>
                <w:szCs w:val="20"/>
              </w:rPr>
              <w:t>ТАПТ</w:t>
            </w:r>
            <w:proofErr w:type="spellEnd"/>
            <w:r w:rsidRPr="008A65B6">
              <w:rPr>
                <w:sz w:val="20"/>
                <w:szCs w:val="20"/>
              </w:rPr>
              <w:t>;</w:t>
            </w:r>
          </w:p>
          <w:p w14:paraId="368CE361" w14:textId="065B74F0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>ветераны</w:t>
            </w:r>
          </w:p>
        </w:tc>
      </w:tr>
      <w:tr w:rsidR="00975DAA" w:rsidRPr="00DC6AFC" w14:paraId="2F91D8EE" w14:textId="77777777" w:rsidTr="004126AA">
        <w:trPr>
          <w:trHeight w:val="85"/>
          <w:jc w:val="center"/>
        </w:trPr>
        <w:tc>
          <w:tcPr>
            <w:tcW w:w="562" w:type="dxa"/>
          </w:tcPr>
          <w:p w14:paraId="1728D21E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11951B" w14:textId="7DA1D1E2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Час памяти «Солдат войны не выбирает»</w:t>
            </w:r>
          </w:p>
        </w:tc>
        <w:tc>
          <w:tcPr>
            <w:tcW w:w="4395" w:type="dxa"/>
          </w:tcPr>
          <w:p w14:paraId="0191D5E0" w14:textId="43FDBBDE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Мероприятие посвящено дате вывода Советских войск из Афганистана. Демонстрируются кадры видеосъемок военного конфликта.</w:t>
            </w:r>
          </w:p>
        </w:tc>
        <w:tc>
          <w:tcPr>
            <w:tcW w:w="1700" w:type="dxa"/>
          </w:tcPr>
          <w:p w14:paraId="52C6942B" w14:textId="781D1BB9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14.02</w:t>
            </w:r>
          </w:p>
        </w:tc>
        <w:tc>
          <w:tcPr>
            <w:tcW w:w="1419" w:type="dxa"/>
          </w:tcPr>
          <w:p w14:paraId="272F0C64" w14:textId="0FBD6D83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52FB244E" w14:textId="711F043E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Краеведческий музей</w:t>
            </w:r>
          </w:p>
        </w:tc>
        <w:tc>
          <w:tcPr>
            <w:tcW w:w="1795" w:type="dxa"/>
          </w:tcPr>
          <w:p w14:paraId="07ACA539" w14:textId="4DF2AD91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512" w:type="dxa"/>
          </w:tcPr>
          <w:p w14:paraId="71F97501" w14:textId="77777777" w:rsidR="00975DAA" w:rsidRPr="008A65B6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Дети школьного возраста; студенты </w:t>
            </w:r>
            <w:proofErr w:type="spellStart"/>
            <w:r w:rsidRPr="008A65B6">
              <w:rPr>
                <w:sz w:val="20"/>
                <w:szCs w:val="20"/>
              </w:rPr>
              <w:t>ТАПТ</w:t>
            </w:r>
            <w:proofErr w:type="spellEnd"/>
            <w:r w:rsidRPr="008A65B6">
              <w:rPr>
                <w:sz w:val="20"/>
                <w:szCs w:val="20"/>
              </w:rPr>
              <w:t>;</w:t>
            </w:r>
          </w:p>
          <w:p w14:paraId="054B29DE" w14:textId="0A0AA5B2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>ветераны</w:t>
            </w:r>
          </w:p>
        </w:tc>
      </w:tr>
      <w:tr w:rsidR="00975DAA" w:rsidRPr="00DC6AFC" w14:paraId="3D3B7FB3" w14:textId="77777777" w:rsidTr="004126AA">
        <w:trPr>
          <w:trHeight w:val="85"/>
          <w:jc w:val="center"/>
        </w:trPr>
        <w:tc>
          <w:tcPr>
            <w:tcW w:w="562" w:type="dxa"/>
          </w:tcPr>
          <w:p w14:paraId="265C997B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78CDA3" w14:textId="55835ABB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Познавательный час «Награда ищет своего героя»</w:t>
            </w:r>
          </w:p>
        </w:tc>
        <w:tc>
          <w:tcPr>
            <w:tcW w:w="4395" w:type="dxa"/>
          </w:tcPr>
          <w:p w14:paraId="3A75CAC5" w14:textId="2B3C9333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Во все времена на Руси награждали победителей. На мероприятии участники узнают, какие были награды и сами, принимая участие в конкурсах, заработают поощрение в виде наград.</w:t>
            </w:r>
          </w:p>
        </w:tc>
        <w:tc>
          <w:tcPr>
            <w:tcW w:w="1700" w:type="dxa"/>
          </w:tcPr>
          <w:p w14:paraId="53F0B843" w14:textId="4DE7C825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21.02</w:t>
            </w:r>
          </w:p>
        </w:tc>
        <w:tc>
          <w:tcPr>
            <w:tcW w:w="1419" w:type="dxa"/>
          </w:tcPr>
          <w:p w14:paraId="54D9D43B" w14:textId="4FF60B42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43AFB8DF" w14:textId="2D1AB852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Краеведческий музей</w:t>
            </w:r>
          </w:p>
        </w:tc>
        <w:tc>
          <w:tcPr>
            <w:tcW w:w="1795" w:type="dxa"/>
          </w:tcPr>
          <w:p w14:paraId="475409E5" w14:textId="751DF75B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512" w:type="dxa"/>
          </w:tcPr>
          <w:p w14:paraId="7E0C6995" w14:textId="043506EC" w:rsidR="00975DAA" w:rsidRPr="00DC6AFC" w:rsidRDefault="00975DAA" w:rsidP="00DA10D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Дети школьного возраста; студенты </w:t>
            </w:r>
            <w:proofErr w:type="spellStart"/>
            <w:r w:rsidRPr="008A65B6">
              <w:rPr>
                <w:sz w:val="20"/>
                <w:szCs w:val="20"/>
              </w:rPr>
              <w:t>ТАПТ</w:t>
            </w:r>
            <w:proofErr w:type="spellEnd"/>
          </w:p>
        </w:tc>
      </w:tr>
      <w:tr w:rsidR="00975DAA" w:rsidRPr="00DC6AFC" w14:paraId="67791FC7" w14:textId="77777777" w:rsidTr="004126AA">
        <w:trPr>
          <w:trHeight w:val="85"/>
          <w:jc w:val="center"/>
        </w:trPr>
        <w:tc>
          <w:tcPr>
            <w:tcW w:w="562" w:type="dxa"/>
          </w:tcPr>
          <w:p w14:paraId="0ED248AD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3ADBA8" w14:textId="41966797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Беседа-презентация «История войны - история моей семьи»</w:t>
            </w:r>
          </w:p>
        </w:tc>
        <w:tc>
          <w:tcPr>
            <w:tcW w:w="4395" w:type="dxa"/>
          </w:tcPr>
          <w:p w14:paraId="51098875" w14:textId="4210F20F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На мероприятии ведется рассказ-беседа о конфликте на Украине. Об участниках специальной военной операции, погибших на полях сражений. </w:t>
            </w:r>
          </w:p>
        </w:tc>
        <w:tc>
          <w:tcPr>
            <w:tcW w:w="1700" w:type="dxa"/>
          </w:tcPr>
          <w:p w14:paraId="75C4D4D4" w14:textId="1F22FA00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25.02</w:t>
            </w:r>
          </w:p>
        </w:tc>
        <w:tc>
          <w:tcPr>
            <w:tcW w:w="1419" w:type="dxa"/>
          </w:tcPr>
          <w:p w14:paraId="1B25D18A" w14:textId="1BDD8F98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14E44CD0" w14:textId="1DDA7989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Краеведческий музей</w:t>
            </w:r>
          </w:p>
        </w:tc>
        <w:tc>
          <w:tcPr>
            <w:tcW w:w="1795" w:type="dxa"/>
          </w:tcPr>
          <w:p w14:paraId="15638B73" w14:textId="617542E7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512" w:type="dxa"/>
          </w:tcPr>
          <w:p w14:paraId="6A94725B" w14:textId="77777777" w:rsidR="00975DAA" w:rsidRPr="008A65B6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Дети школьного возраста; студенты </w:t>
            </w:r>
            <w:proofErr w:type="spellStart"/>
            <w:r w:rsidRPr="008A65B6">
              <w:rPr>
                <w:sz w:val="20"/>
                <w:szCs w:val="20"/>
              </w:rPr>
              <w:t>ТАПТ</w:t>
            </w:r>
            <w:proofErr w:type="spellEnd"/>
            <w:r w:rsidRPr="008A65B6">
              <w:rPr>
                <w:sz w:val="20"/>
                <w:szCs w:val="20"/>
              </w:rPr>
              <w:t>;</w:t>
            </w:r>
          </w:p>
          <w:p w14:paraId="26E983FC" w14:textId="5BF3F01D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ветераны</w:t>
            </w:r>
          </w:p>
        </w:tc>
      </w:tr>
      <w:tr w:rsidR="00975DAA" w:rsidRPr="00DC6AFC" w14:paraId="27C3E05C" w14:textId="77777777" w:rsidTr="004126AA">
        <w:trPr>
          <w:trHeight w:val="85"/>
          <w:jc w:val="center"/>
        </w:trPr>
        <w:tc>
          <w:tcPr>
            <w:tcW w:w="562" w:type="dxa"/>
          </w:tcPr>
          <w:p w14:paraId="7DB2644A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4F6752" w14:textId="2E120CBC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Экскурсионные маршруты: «Памяти Героя Кузбасса Н.И.Масалова»; </w:t>
            </w:r>
          </w:p>
          <w:p w14:paraId="593B8603" w14:textId="77777777" w:rsidR="00975DAA" w:rsidRPr="008A65B6" w:rsidRDefault="00975DAA" w:rsidP="00975DAA">
            <w:pPr>
              <w:shd w:val="clear" w:color="auto" w:fill="F4F5F7"/>
              <w:spacing w:line="0" w:lineRule="atLeast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Экскурсия по музейной экспозиции на колесах «Прикосновение к Подвигу»</w:t>
            </w:r>
          </w:p>
          <w:p w14:paraId="3FBE579B" w14:textId="5B90F708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  <w:shd w:val="clear" w:color="auto" w:fill="FFFFFF"/>
              </w:rPr>
              <w:t>Мастер-класс с мастерами детской художественной школы «Творчество Тяжинских мастеров»</w:t>
            </w:r>
          </w:p>
        </w:tc>
        <w:tc>
          <w:tcPr>
            <w:tcW w:w="4395" w:type="dxa"/>
          </w:tcPr>
          <w:p w14:paraId="6361D4DB" w14:textId="1779933B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На протяжении маршрута ведется рассказ о легендарном земляке Н.И.Масалове.</w:t>
            </w:r>
          </w:p>
          <w:p w14:paraId="3B2FC56D" w14:textId="77777777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Экскурсия по передвижной экспозиции.</w:t>
            </w:r>
          </w:p>
          <w:p w14:paraId="32B5C7B5" w14:textId="77777777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Экскурсия по художественной школе и мастер класс от педагогов</w:t>
            </w:r>
          </w:p>
          <w:p w14:paraId="04339E5E" w14:textId="637BAF8E" w:rsidR="00975DAA" w:rsidRPr="00DC6AFC" w:rsidRDefault="00975DAA" w:rsidP="00975DA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B4F3372" w14:textId="02BB2DD2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419" w:type="dxa"/>
          </w:tcPr>
          <w:p w14:paraId="38757834" w14:textId="61D97434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По договоренности</w:t>
            </w:r>
          </w:p>
        </w:tc>
        <w:tc>
          <w:tcPr>
            <w:tcW w:w="2457" w:type="dxa"/>
          </w:tcPr>
          <w:p w14:paraId="0D9129ED" w14:textId="6E4BE175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Достопримечательные места, связанные с жизнью и подвигом Н.И.Масалова</w:t>
            </w:r>
          </w:p>
        </w:tc>
        <w:tc>
          <w:tcPr>
            <w:tcW w:w="1795" w:type="dxa"/>
          </w:tcPr>
          <w:p w14:paraId="15022412" w14:textId="70152BEE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512" w:type="dxa"/>
          </w:tcPr>
          <w:p w14:paraId="0E2E7825" w14:textId="77432EFC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Разновозрастное население</w:t>
            </w:r>
          </w:p>
        </w:tc>
      </w:tr>
      <w:tr w:rsidR="00975DAA" w:rsidRPr="00DC6AFC" w14:paraId="446B080A" w14:textId="77777777" w:rsidTr="004126AA">
        <w:trPr>
          <w:trHeight w:val="85"/>
          <w:jc w:val="center"/>
        </w:trPr>
        <w:tc>
          <w:tcPr>
            <w:tcW w:w="562" w:type="dxa"/>
          </w:tcPr>
          <w:p w14:paraId="7B9BC573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F2D96B" w14:textId="676E7E8B" w:rsidR="00975DAA" w:rsidRPr="00DC6AFC" w:rsidRDefault="00975DAA" w:rsidP="00975DAA">
            <w:pPr>
              <w:shd w:val="clear" w:color="auto" w:fill="F4F5F7"/>
              <w:rPr>
                <w:sz w:val="20"/>
                <w:szCs w:val="20"/>
              </w:rPr>
            </w:pPr>
            <w:r w:rsidRPr="008A65B6">
              <w:rPr>
                <w:rFonts w:eastAsia="Calibri"/>
                <w:sz w:val="20"/>
                <w:szCs w:val="20"/>
              </w:rPr>
              <w:t xml:space="preserve">Экскурсии по музею </w:t>
            </w:r>
            <w:r w:rsidRPr="008A65B6">
              <w:rPr>
                <w:sz w:val="20"/>
                <w:szCs w:val="20"/>
              </w:rPr>
              <w:t>«Земля Тяжинская – прошлое и настоящее»</w:t>
            </w:r>
          </w:p>
        </w:tc>
        <w:tc>
          <w:tcPr>
            <w:tcW w:w="4395" w:type="dxa"/>
          </w:tcPr>
          <w:p w14:paraId="7C8BB575" w14:textId="14F98439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rFonts w:eastAsia="Calibri"/>
                <w:sz w:val="20"/>
                <w:szCs w:val="20"/>
              </w:rPr>
              <w:t>Экскурсия проходит по экспозициям музея</w:t>
            </w:r>
          </w:p>
        </w:tc>
        <w:tc>
          <w:tcPr>
            <w:tcW w:w="1700" w:type="dxa"/>
          </w:tcPr>
          <w:p w14:paraId="16BD56AC" w14:textId="43523D7F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rFonts w:eastAsia="Calibri"/>
                <w:sz w:val="20"/>
                <w:szCs w:val="20"/>
              </w:rPr>
              <w:t>В течение месяца</w:t>
            </w:r>
          </w:p>
        </w:tc>
        <w:tc>
          <w:tcPr>
            <w:tcW w:w="1419" w:type="dxa"/>
          </w:tcPr>
          <w:p w14:paraId="78B2C00D" w14:textId="450E1338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rFonts w:eastAsia="Calibri"/>
                <w:sz w:val="20"/>
                <w:szCs w:val="20"/>
              </w:rPr>
              <w:t>10.00-17.00</w:t>
            </w:r>
          </w:p>
        </w:tc>
        <w:tc>
          <w:tcPr>
            <w:tcW w:w="2457" w:type="dxa"/>
          </w:tcPr>
          <w:p w14:paraId="7C7E9C12" w14:textId="48041C44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Краеведческий музей</w:t>
            </w:r>
          </w:p>
        </w:tc>
        <w:tc>
          <w:tcPr>
            <w:tcW w:w="1795" w:type="dxa"/>
          </w:tcPr>
          <w:p w14:paraId="2036475E" w14:textId="60BD3D22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Сотрудники музея</w:t>
            </w:r>
          </w:p>
        </w:tc>
        <w:tc>
          <w:tcPr>
            <w:tcW w:w="1512" w:type="dxa"/>
          </w:tcPr>
          <w:p w14:paraId="5D5C991E" w14:textId="56DF38C9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>Разновозрастное население</w:t>
            </w:r>
          </w:p>
        </w:tc>
      </w:tr>
      <w:tr w:rsidR="00975DAA" w:rsidRPr="00DC6AFC" w14:paraId="7BFFD9B6" w14:textId="77777777" w:rsidTr="004126AA">
        <w:trPr>
          <w:trHeight w:val="85"/>
          <w:jc w:val="center"/>
        </w:trPr>
        <w:tc>
          <w:tcPr>
            <w:tcW w:w="562" w:type="dxa"/>
          </w:tcPr>
          <w:p w14:paraId="2BCDE9D8" w14:textId="77777777" w:rsidR="00975DAA" w:rsidRPr="00DC6AFC" w:rsidRDefault="00975DAA" w:rsidP="00975DAA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DD03" w14:textId="77777777" w:rsidR="00975DAA" w:rsidRPr="00DC6AFC" w:rsidRDefault="00975DAA" w:rsidP="00975DA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71E3" w14:textId="46AAAA92" w:rsidR="00975DAA" w:rsidRPr="00DC6AFC" w:rsidRDefault="00975DAA" w:rsidP="00975DAA">
            <w:pPr>
              <w:jc w:val="center"/>
              <w:rPr>
                <w:b/>
                <w:bCs/>
                <w:sz w:val="20"/>
                <w:szCs w:val="20"/>
              </w:rPr>
            </w:pPr>
            <w:r w:rsidRPr="00DC6AFC">
              <w:rPr>
                <w:b/>
                <w:bCs/>
                <w:sz w:val="20"/>
                <w:szCs w:val="20"/>
              </w:rPr>
              <w:t xml:space="preserve">Центр национальных культур, пгт Тяжинский, ул.Школьная, </w:t>
            </w:r>
            <w:proofErr w:type="spellStart"/>
            <w:r w:rsidRPr="00DC6AFC">
              <w:rPr>
                <w:b/>
                <w:bCs/>
                <w:sz w:val="20"/>
                <w:szCs w:val="20"/>
              </w:rPr>
              <w:t>17Б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FB57" w14:textId="7777777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567" w14:textId="7777777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4797" w14:textId="7777777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3967" w14:textId="77777777" w:rsidR="00975DAA" w:rsidRPr="00DC6AFC" w:rsidRDefault="00975DAA" w:rsidP="00975DA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248B" w14:textId="77777777" w:rsidR="00975DAA" w:rsidRPr="00DC6AFC" w:rsidRDefault="00975DAA" w:rsidP="00975D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5DAA" w:rsidRPr="00DC6AFC" w14:paraId="2AEBE1F6" w14:textId="77777777" w:rsidTr="0090572A">
        <w:trPr>
          <w:trHeight w:val="85"/>
          <w:jc w:val="center"/>
        </w:trPr>
        <w:tc>
          <w:tcPr>
            <w:tcW w:w="562" w:type="dxa"/>
          </w:tcPr>
          <w:p w14:paraId="6CE30FB7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CE4C" w14:textId="6267CD26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Информационный час «Битва за Сталинград»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2C53" w14:textId="2D942471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color w:val="000000"/>
                <w:sz w:val="20"/>
                <w:szCs w:val="20"/>
              </w:rPr>
              <w:t xml:space="preserve">Знакомство с Героями-воевавшими за Сталинград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4983" w14:textId="0EEC1693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03.02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0CDE" w14:textId="122ABF40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B66C" w14:textId="77777777" w:rsidR="00975DAA" w:rsidRPr="008A65B6" w:rsidRDefault="00975DAA" w:rsidP="00975DAA">
            <w:pPr>
              <w:jc w:val="center"/>
              <w:rPr>
                <w:sz w:val="20"/>
                <w:szCs w:val="20"/>
              </w:rPr>
            </w:pPr>
            <w:proofErr w:type="spellStart"/>
            <w:r w:rsidRPr="008A65B6">
              <w:rPr>
                <w:sz w:val="20"/>
                <w:szCs w:val="20"/>
              </w:rPr>
              <w:t>ЦНК</w:t>
            </w:r>
            <w:proofErr w:type="spellEnd"/>
            <w:r w:rsidRPr="008A65B6">
              <w:rPr>
                <w:sz w:val="20"/>
                <w:szCs w:val="20"/>
              </w:rPr>
              <w:t>,</w:t>
            </w:r>
          </w:p>
          <w:p w14:paraId="2631783E" w14:textId="7D45E783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A2F6" w14:textId="161DFB3E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 </w:t>
            </w:r>
            <w:proofErr w:type="spellStart"/>
            <w:r w:rsidRPr="008A65B6">
              <w:rPr>
                <w:sz w:val="20"/>
                <w:szCs w:val="20"/>
              </w:rPr>
              <w:t>Т.С</w:t>
            </w:r>
            <w:proofErr w:type="spellEnd"/>
            <w:r w:rsidRPr="008A65B6">
              <w:rPr>
                <w:sz w:val="20"/>
                <w:szCs w:val="20"/>
              </w:rPr>
              <w:t>. Калентьева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994C" w14:textId="173C413C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>6+</w:t>
            </w:r>
          </w:p>
        </w:tc>
      </w:tr>
      <w:tr w:rsidR="00975DAA" w:rsidRPr="00DC6AFC" w14:paraId="579041A3" w14:textId="77777777" w:rsidTr="0090572A">
        <w:trPr>
          <w:trHeight w:val="85"/>
          <w:jc w:val="center"/>
        </w:trPr>
        <w:tc>
          <w:tcPr>
            <w:tcW w:w="562" w:type="dxa"/>
          </w:tcPr>
          <w:p w14:paraId="5347DCDD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EF71" w14:textId="7D9F47C0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Беседа «Роль казаков в битве за Сталинград»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7DC4" w14:textId="402D86AB" w:rsidR="00975DAA" w:rsidRPr="00DC6AFC" w:rsidRDefault="00975DAA" w:rsidP="00975DA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A65B6">
              <w:rPr>
                <w:sz w:val="20"/>
                <w:szCs w:val="20"/>
              </w:rPr>
              <w:t>Знакомство с подвигом казаков кавалеристов в сталинградской битве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BF7E" w14:textId="5EFEB36C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03.02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FED8" w14:textId="6C361132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15.00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758B" w14:textId="713E98A2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proofErr w:type="spellStart"/>
            <w:r w:rsidRPr="008A65B6">
              <w:rPr>
                <w:sz w:val="20"/>
                <w:szCs w:val="20"/>
              </w:rPr>
              <w:t>ЦНК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2902" w14:textId="0972673B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 </w:t>
            </w:r>
            <w:proofErr w:type="spellStart"/>
            <w:r w:rsidRPr="008A65B6">
              <w:rPr>
                <w:sz w:val="20"/>
                <w:szCs w:val="20"/>
              </w:rPr>
              <w:t>Т.С</w:t>
            </w:r>
            <w:proofErr w:type="spellEnd"/>
            <w:r w:rsidRPr="008A65B6">
              <w:rPr>
                <w:sz w:val="20"/>
                <w:szCs w:val="20"/>
              </w:rPr>
              <w:t>. Калентьева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E2D8" w14:textId="04EEF6F6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6+</w:t>
            </w:r>
          </w:p>
        </w:tc>
      </w:tr>
      <w:tr w:rsidR="00975DAA" w:rsidRPr="00DC6AFC" w14:paraId="078074BF" w14:textId="77777777" w:rsidTr="0090572A">
        <w:trPr>
          <w:trHeight w:val="85"/>
          <w:jc w:val="center"/>
        </w:trPr>
        <w:tc>
          <w:tcPr>
            <w:tcW w:w="562" w:type="dxa"/>
          </w:tcPr>
          <w:p w14:paraId="09D54CC8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57A4" w14:textId="5E84FB81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Познавательный час «Был тот февраль прологом мая»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1741" w14:textId="2EB17049" w:rsidR="00975DAA" w:rsidRPr="00DC6AFC" w:rsidRDefault="00975DAA" w:rsidP="00975DA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A65B6">
              <w:rPr>
                <w:sz w:val="20"/>
                <w:szCs w:val="20"/>
              </w:rPr>
              <w:t>беседа о подвигах народа, приблизивших Победу в ВОВ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E8EF" w14:textId="682D73FD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05.02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0E3D" w14:textId="32C79816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05D8" w14:textId="2E22626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proofErr w:type="spellStart"/>
            <w:r w:rsidRPr="008A65B6">
              <w:rPr>
                <w:sz w:val="20"/>
                <w:szCs w:val="20"/>
              </w:rPr>
              <w:t>ЦНК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CE1D" w14:textId="7825DE29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proofErr w:type="spellStart"/>
            <w:r w:rsidRPr="008A65B6">
              <w:rPr>
                <w:sz w:val="20"/>
                <w:szCs w:val="20"/>
              </w:rPr>
              <w:t>А.А.Незнанова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138B" w14:textId="5FC8B571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6+</w:t>
            </w:r>
          </w:p>
        </w:tc>
      </w:tr>
      <w:tr w:rsidR="00975DAA" w:rsidRPr="00DC6AFC" w14:paraId="3D414FEC" w14:textId="77777777" w:rsidTr="0090572A">
        <w:trPr>
          <w:trHeight w:val="85"/>
          <w:jc w:val="center"/>
        </w:trPr>
        <w:tc>
          <w:tcPr>
            <w:tcW w:w="562" w:type="dxa"/>
          </w:tcPr>
          <w:p w14:paraId="525608B3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A1D4" w14:textId="31E59548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Фольклорный праздник «</w:t>
            </w:r>
            <w:proofErr w:type="spellStart"/>
            <w:r w:rsidRPr="008A65B6">
              <w:rPr>
                <w:sz w:val="20"/>
                <w:szCs w:val="20"/>
              </w:rPr>
              <w:t>Сагаалган</w:t>
            </w:r>
            <w:proofErr w:type="spellEnd"/>
            <w:r w:rsidRPr="008A65B6">
              <w:rPr>
                <w:sz w:val="20"/>
                <w:szCs w:val="20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23F1" w14:textId="60451A29" w:rsidR="00975DAA" w:rsidRPr="00DC6AFC" w:rsidRDefault="00975DAA" w:rsidP="00975DA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A65B6">
              <w:rPr>
                <w:sz w:val="20"/>
                <w:szCs w:val="20"/>
              </w:rPr>
              <w:t xml:space="preserve">Дети познакомятся с традициями и обрядами бурятского праздника, национальными играми.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E444" w14:textId="48C60445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10.02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72A" w14:textId="6F9EABDF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7484" w14:textId="35347DED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proofErr w:type="spellStart"/>
            <w:r w:rsidRPr="008A65B6">
              <w:rPr>
                <w:sz w:val="20"/>
                <w:szCs w:val="20"/>
              </w:rPr>
              <w:t>ЦНК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D91F" w14:textId="39CFC6F0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proofErr w:type="spellStart"/>
            <w:r w:rsidRPr="008A65B6">
              <w:rPr>
                <w:sz w:val="20"/>
                <w:szCs w:val="20"/>
              </w:rPr>
              <w:t>А.А.Незнанова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6D20" w14:textId="730FB6DB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12+</w:t>
            </w:r>
          </w:p>
        </w:tc>
      </w:tr>
      <w:tr w:rsidR="00975DAA" w:rsidRPr="00DC6AFC" w14:paraId="06E174A3" w14:textId="77777777" w:rsidTr="0090572A">
        <w:trPr>
          <w:trHeight w:val="85"/>
          <w:jc w:val="center"/>
        </w:trPr>
        <w:tc>
          <w:tcPr>
            <w:tcW w:w="562" w:type="dxa"/>
          </w:tcPr>
          <w:p w14:paraId="7FDC8EC9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BD9D" w14:textId="3CE6EF50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Познавательная программа «Живая традиция народных промыслов»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0EF9" w14:textId="688B9F33" w:rsidR="00975DAA" w:rsidRPr="00DC6AFC" w:rsidRDefault="00975DAA" w:rsidP="00975DA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A65B6">
              <w:rPr>
                <w:sz w:val="20"/>
                <w:szCs w:val="20"/>
              </w:rPr>
              <w:t>знакомство с русскими народными ремеслами: ткачество, прядение, вышивка.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1F42" w14:textId="42032882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12.02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CE51" w14:textId="0E35CB1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BAC4" w14:textId="40BCDCE4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proofErr w:type="spellStart"/>
            <w:r w:rsidRPr="008A65B6">
              <w:rPr>
                <w:sz w:val="20"/>
                <w:szCs w:val="20"/>
              </w:rPr>
              <w:t>ЦНК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C20E" w14:textId="2872DEC3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proofErr w:type="spellStart"/>
            <w:r w:rsidRPr="008A65B6">
              <w:rPr>
                <w:sz w:val="20"/>
                <w:szCs w:val="20"/>
              </w:rPr>
              <w:t>А.А.Незнанова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4630" w14:textId="59D8A0B3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6+</w:t>
            </w:r>
          </w:p>
        </w:tc>
      </w:tr>
      <w:tr w:rsidR="00975DAA" w:rsidRPr="00DC6AFC" w14:paraId="13A325D4" w14:textId="77777777" w:rsidTr="0090572A">
        <w:trPr>
          <w:trHeight w:val="85"/>
          <w:jc w:val="center"/>
        </w:trPr>
        <w:tc>
          <w:tcPr>
            <w:tcW w:w="562" w:type="dxa"/>
          </w:tcPr>
          <w:p w14:paraId="3E3101C6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D966" w14:textId="6699E644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Урок мужества «Скорбное эхо афганской войны»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2168" w14:textId="3923A67B" w:rsidR="00975DAA" w:rsidRPr="00DC6AFC" w:rsidRDefault="00975DAA" w:rsidP="00975DA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A65B6">
              <w:rPr>
                <w:sz w:val="20"/>
                <w:szCs w:val="20"/>
              </w:rPr>
              <w:t>просмотр документального фильма, беседа по содержанию.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564B" w14:textId="27B6861D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14.02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47FA" w14:textId="2043E0AD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15.00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F54B" w14:textId="670F140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proofErr w:type="spellStart"/>
            <w:r w:rsidRPr="008A65B6">
              <w:rPr>
                <w:sz w:val="20"/>
                <w:szCs w:val="20"/>
              </w:rPr>
              <w:t>ЦНК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3648" w14:textId="48803FD0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proofErr w:type="spellStart"/>
            <w:r w:rsidRPr="008A65B6">
              <w:rPr>
                <w:sz w:val="20"/>
                <w:szCs w:val="20"/>
              </w:rPr>
              <w:t>А.А.Незнанова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41B3" w14:textId="7B1CDE48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12+</w:t>
            </w:r>
          </w:p>
        </w:tc>
      </w:tr>
      <w:tr w:rsidR="00975DAA" w:rsidRPr="00DC6AFC" w14:paraId="0F8D6E77" w14:textId="77777777" w:rsidTr="0090572A">
        <w:trPr>
          <w:trHeight w:val="85"/>
          <w:jc w:val="center"/>
        </w:trPr>
        <w:tc>
          <w:tcPr>
            <w:tcW w:w="562" w:type="dxa"/>
          </w:tcPr>
          <w:p w14:paraId="6EE4A0F3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7A85" w14:textId="3FF2E2D4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Фольклорный театрализованный праздник «А мы масленицу поджидаем»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1E0E" w14:textId="47E75D73" w:rsidR="00975DAA" w:rsidRPr="00DC6AFC" w:rsidRDefault="00975DAA" w:rsidP="00975DA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A65B6">
              <w:rPr>
                <w:sz w:val="20"/>
                <w:szCs w:val="20"/>
              </w:rPr>
              <w:t>Дети познакомятся с праздничными гуляниями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BB7A" w14:textId="76F7D21B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20.02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2099" w14:textId="1C4452DE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11.00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4901" w14:textId="042BC846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proofErr w:type="spellStart"/>
            <w:r w:rsidRPr="008A65B6">
              <w:rPr>
                <w:sz w:val="20"/>
                <w:szCs w:val="20"/>
              </w:rPr>
              <w:t>ЦНК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6069" w14:textId="1EAECCB2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 </w:t>
            </w:r>
            <w:proofErr w:type="spellStart"/>
            <w:r w:rsidRPr="008A65B6">
              <w:rPr>
                <w:sz w:val="20"/>
                <w:szCs w:val="20"/>
              </w:rPr>
              <w:t>Т.С</w:t>
            </w:r>
            <w:proofErr w:type="spellEnd"/>
            <w:r w:rsidRPr="008A65B6">
              <w:rPr>
                <w:sz w:val="20"/>
                <w:szCs w:val="20"/>
              </w:rPr>
              <w:t>. Калентьева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8D11" w14:textId="32EF8309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 10+</w:t>
            </w:r>
          </w:p>
        </w:tc>
      </w:tr>
      <w:tr w:rsidR="00975DAA" w:rsidRPr="00DC6AFC" w14:paraId="5FBA314F" w14:textId="77777777" w:rsidTr="0090572A">
        <w:trPr>
          <w:trHeight w:val="85"/>
          <w:jc w:val="center"/>
        </w:trPr>
        <w:tc>
          <w:tcPr>
            <w:tcW w:w="562" w:type="dxa"/>
          </w:tcPr>
          <w:p w14:paraId="7C59BDAC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79F4" w14:textId="2982B6DB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color w:val="000000"/>
                <w:sz w:val="20"/>
                <w:szCs w:val="20"/>
              </w:rPr>
              <w:t xml:space="preserve">Дискотека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52E5" w14:textId="5353143D" w:rsidR="00975DAA" w:rsidRPr="00DC6AFC" w:rsidRDefault="00975DAA" w:rsidP="00975DA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D915" w14:textId="16ADA715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color w:val="000000"/>
                <w:sz w:val="20"/>
                <w:szCs w:val="20"/>
                <w:highlight w:val="white"/>
              </w:rPr>
              <w:t>пятница, суббота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D5D1" w14:textId="1EEF9AF6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20-22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8EF1" w14:textId="69188A09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proofErr w:type="spellStart"/>
            <w:r w:rsidRPr="008A65B6">
              <w:rPr>
                <w:sz w:val="20"/>
                <w:szCs w:val="20"/>
              </w:rPr>
              <w:t>ЦНК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6920" w14:textId="6D745DB9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Калентьева </w:t>
            </w:r>
            <w:proofErr w:type="spellStart"/>
            <w:r w:rsidRPr="008A65B6">
              <w:rPr>
                <w:sz w:val="20"/>
                <w:szCs w:val="20"/>
              </w:rPr>
              <w:t>Т.С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C599" w14:textId="1E9D66B3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rFonts w:eastAsia="Calibri"/>
                <w:sz w:val="20"/>
                <w:szCs w:val="20"/>
                <w:lang w:eastAsia="en-US"/>
              </w:rPr>
              <w:t>Молодежь</w:t>
            </w:r>
            <w:r w:rsidRPr="008A65B6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>-</w:t>
            </w:r>
            <w:r w:rsidRPr="008A65B6">
              <w:rPr>
                <w:sz w:val="20"/>
                <w:szCs w:val="20"/>
              </w:rPr>
              <w:t>35 лет</w:t>
            </w:r>
          </w:p>
        </w:tc>
      </w:tr>
      <w:tr w:rsidR="00975DAA" w:rsidRPr="00DC6AFC" w14:paraId="763F36D2" w14:textId="77777777" w:rsidTr="004126AA">
        <w:trPr>
          <w:trHeight w:val="85"/>
          <w:jc w:val="center"/>
        </w:trPr>
        <w:tc>
          <w:tcPr>
            <w:tcW w:w="562" w:type="dxa"/>
          </w:tcPr>
          <w:p w14:paraId="693DF7CD" w14:textId="77777777" w:rsidR="00975DAA" w:rsidRPr="00DC6AFC" w:rsidRDefault="00975DAA" w:rsidP="00975DAA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69B7" w14:textId="77777777" w:rsidR="00975DAA" w:rsidRPr="00DC6AFC" w:rsidRDefault="00975DAA" w:rsidP="00975DA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AAC" w14:textId="77777777" w:rsidR="00975DAA" w:rsidRPr="00DC6AFC" w:rsidRDefault="00975DAA" w:rsidP="00975DAA">
            <w:pPr>
              <w:jc w:val="center"/>
              <w:rPr>
                <w:b/>
                <w:bCs/>
                <w:sz w:val="20"/>
                <w:szCs w:val="20"/>
              </w:rPr>
            </w:pPr>
            <w:r w:rsidRPr="00DC6AFC">
              <w:rPr>
                <w:b/>
                <w:bCs/>
                <w:sz w:val="20"/>
                <w:szCs w:val="20"/>
              </w:rPr>
              <w:t xml:space="preserve">Итатский городской Дом культуры, </w:t>
            </w:r>
          </w:p>
          <w:p w14:paraId="1FDC36B9" w14:textId="1CCC8DE1" w:rsidR="00975DAA" w:rsidRPr="00DC6AFC" w:rsidRDefault="00975DAA" w:rsidP="00975DAA">
            <w:pPr>
              <w:jc w:val="center"/>
              <w:rPr>
                <w:b/>
                <w:bCs/>
                <w:sz w:val="20"/>
                <w:szCs w:val="20"/>
              </w:rPr>
            </w:pPr>
            <w:r w:rsidRPr="00DC6AFC">
              <w:rPr>
                <w:b/>
                <w:bCs/>
                <w:sz w:val="20"/>
                <w:szCs w:val="20"/>
              </w:rPr>
              <w:t>пгт Итатский, ул.Советская,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53F" w14:textId="7777777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B02" w14:textId="7777777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75DB" w14:textId="7777777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59B" w14:textId="77777777" w:rsidR="00975DAA" w:rsidRPr="00DC6AFC" w:rsidRDefault="00975DAA" w:rsidP="00975DA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F98" w14:textId="77777777" w:rsidR="00975DAA" w:rsidRPr="00DC6AFC" w:rsidRDefault="00975DAA" w:rsidP="00975D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5DAA" w:rsidRPr="00DC6AFC" w14:paraId="1ED59407" w14:textId="77777777" w:rsidTr="004126AA">
        <w:trPr>
          <w:trHeight w:val="85"/>
          <w:jc w:val="center"/>
        </w:trPr>
        <w:tc>
          <w:tcPr>
            <w:tcW w:w="562" w:type="dxa"/>
          </w:tcPr>
          <w:p w14:paraId="7DE947AA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6F4B8D" w14:textId="41AD7088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bCs/>
                <w:color w:val="000000"/>
                <w:sz w:val="20"/>
                <w:szCs w:val="20"/>
              </w:rPr>
              <w:t xml:space="preserve">Выставка </w:t>
            </w:r>
            <w:proofErr w:type="spellStart"/>
            <w:r w:rsidRPr="008A65B6">
              <w:rPr>
                <w:bCs/>
                <w:color w:val="000000"/>
                <w:sz w:val="20"/>
                <w:szCs w:val="20"/>
              </w:rPr>
              <w:t>ДПИ</w:t>
            </w:r>
            <w:proofErr w:type="spellEnd"/>
            <w:r w:rsidR="007F742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A65B6">
              <w:rPr>
                <w:bCs/>
                <w:color w:val="000000"/>
                <w:sz w:val="20"/>
                <w:szCs w:val="20"/>
              </w:rPr>
              <w:t>«Защитникам Отечества»</w:t>
            </w:r>
            <w:r w:rsidRPr="008A65B6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4395" w:type="dxa"/>
          </w:tcPr>
          <w:p w14:paraId="3DB257BC" w14:textId="74BE32B2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На выставке будут представлены работы участников кружков </w:t>
            </w:r>
            <w:proofErr w:type="spellStart"/>
            <w:r w:rsidRPr="008A65B6">
              <w:rPr>
                <w:sz w:val="20"/>
                <w:szCs w:val="20"/>
              </w:rPr>
              <w:t>ДПИ</w:t>
            </w:r>
            <w:proofErr w:type="spellEnd"/>
            <w:r w:rsidRPr="008A65B6">
              <w:rPr>
                <w:sz w:val="20"/>
                <w:szCs w:val="20"/>
              </w:rPr>
              <w:t xml:space="preserve"> «Прекрасное своими руками» и «Волшебная бумага» в разных техниках: аппликация из бумаги картона, поделки из пластилина и деревянных палочек, поделки из поролона и пластиковых крышек, декор из фетра и </w:t>
            </w:r>
            <w:proofErr w:type="spellStart"/>
            <w:r w:rsidRPr="008A65B6">
              <w:rPr>
                <w:sz w:val="20"/>
                <w:szCs w:val="20"/>
              </w:rPr>
              <w:t>фоамирана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14:paraId="7DDC9658" w14:textId="228AEB90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-</w:t>
            </w:r>
            <w:r w:rsidRPr="008A65B6">
              <w:rPr>
                <w:sz w:val="20"/>
                <w:szCs w:val="20"/>
              </w:rPr>
              <w:t>28.02</w:t>
            </w:r>
          </w:p>
        </w:tc>
        <w:tc>
          <w:tcPr>
            <w:tcW w:w="1419" w:type="dxa"/>
          </w:tcPr>
          <w:p w14:paraId="1280A003" w14:textId="3D8CFDE9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09.00 – 17.00</w:t>
            </w:r>
          </w:p>
        </w:tc>
        <w:tc>
          <w:tcPr>
            <w:tcW w:w="2457" w:type="dxa"/>
          </w:tcPr>
          <w:p w14:paraId="6B87583F" w14:textId="64F5B4E6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42515BD4" w14:textId="4129D2EA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rFonts w:eastAsia="Calibri"/>
                <w:sz w:val="20"/>
                <w:szCs w:val="20"/>
                <w:lang w:eastAsia="en-US"/>
              </w:rPr>
              <w:t xml:space="preserve">Корягина </w:t>
            </w:r>
            <w:proofErr w:type="spellStart"/>
            <w:r w:rsidRPr="008A65B6">
              <w:rPr>
                <w:rFonts w:eastAsia="Calibri"/>
                <w:sz w:val="20"/>
                <w:szCs w:val="20"/>
                <w:lang w:eastAsia="en-US"/>
              </w:rPr>
              <w:t>В.Г</w:t>
            </w:r>
            <w:proofErr w:type="spellEnd"/>
            <w:r w:rsidRPr="008A65B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</w:tcPr>
          <w:p w14:paraId="463CA011" w14:textId="7C8D4268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Дети </w:t>
            </w:r>
          </w:p>
        </w:tc>
      </w:tr>
      <w:tr w:rsidR="00975DAA" w:rsidRPr="00DC6AFC" w14:paraId="48156261" w14:textId="77777777" w:rsidTr="004126AA">
        <w:trPr>
          <w:trHeight w:val="85"/>
          <w:jc w:val="center"/>
        </w:trPr>
        <w:tc>
          <w:tcPr>
            <w:tcW w:w="562" w:type="dxa"/>
          </w:tcPr>
          <w:p w14:paraId="314FBDCF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31820B" w14:textId="52398318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Выставка рисунков «Наш мир без терроризма» </w:t>
            </w:r>
          </w:p>
        </w:tc>
        <w:tc>
          <w:tcPr>
            <w:tcW w:w="4395" w:type="dxa"/>
          </w:tcPr>
          <w:p w14:paraId="1556C3A7" w14:textId="03671E8B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Ребята в своих рисунках отобразят негативное отношение и протест террору, и посвятят свои работы мирному небу над головой. Все работы выполнены в техниках: акварель, цветные карандаши.</w:t>
            </w:r>
          </w:p>
        </w:tc>
        <w:tc>
          <w:tcPr>
            <w:tcW w:w="1700" w:type="dxa"/>
          </w:tcPr>
          <w:p w14:paraId="3C9CA779" w14:textId="7FFA0E92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D63F57">
              <w:rPr>
                <w:sz w:val="20"/>
                <w:szCs w:val="20"/>
              </w:rPr>
              <w:t>01-28.02</w:t>
            </w:r>
          </w:p>
        </w:tc>
        <w:tc>
          <w:tcPr>
            <w:tcW w:w="1419" w:type="dxa"/>
          </w:tcPr>
          <w:p w14:paraId="60D1A393" w14:textId="1D7E728A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09.00 – 17.00</w:t>
            </w:r>
          </w:p>
        </w:tc>
        <w:tc>
          <w:tcPr>
            <w:tcW w:w="2457" w:type="dxa"/>
          </w:tcPr>
          <w:p w14:paraId="657D1757" w14:textId="16FCDC2C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7D9734C2" w14:textId="77777777" w:rsidR="00975DAA" w:rsidRPr="008A65B6" w:rsidRDefault="00975DAA" w:rsidP="00975D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rFonts w:eastAsia="Calibri"/>
                <w:sz w:val="20"/>
                <w:szCs w:val="20"/>
                <w:lang w:eastAsia="en-US"/>
              </w:rPr>
              <w:t xml:space="preserve">Подкорытова </w:t>
            </w:r>
            <w:proofErr w:type="spellStart"/>
            <w:r w:rsidRPr="008A65B6">
              <w:rPr>
                <w:rFonts w:eastAsia="Calibri"/>
                <w:sz w:val="20"/>
                <w:szCs w:val="20"/>
                <w:lang w:eastAsia="en-US"/>
              </w:rPr>
              <w:t>Е.В</w:t>
            </w:r>
            <w:proofErr w:type="spellEnd"/>
            <w:r w:rsidRPr="008A65B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0AF555C0" w14:textId="377E5DF0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00E764DF" w14:textId="2CD00032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Дети </w:t>
            </w:r>
          </w:p>
        </w:tc>
      </w:tr>
      <w:tr w:rsidR="00975DAA" w:rsidRPr="00DC6AFC" w14:paraId="471C76C5" w14:textId="77777777" w:rsidTr="004126AA">
        <w:trPr>
          <w:trHeight w:val="85"/>
          <w:jc w:val="center"/>
        </w:trPr>
        <w:tc>
          <w:tcPr>
            <w:tcW w:w="562" w:type="dxa"/>
          </w:tcPr>
          <w:p w14:paraId="7035D7B4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A114F7" w14:textId="42A4529C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Выставка рисунков, посвящённая Дню Защитника Отечества «День настоящих мужчин»</w:t>
            </w:r>
            <w:r w:rsidRPr="008A65B6">
              <w:rPr>
                <w:sz w:val="20"/>
                <w:szCs w:val="20"/>
              </w:rPr>
              <w:tab/>
            </w:r>
          </w:p>
        </w:tc>
        <w:tc>
          <w:tcPr>
            <w:tcW w:w="4395" w:type="dxa"/>
          </w:tcPr>
          <w:p w14:paraId="2AAE3C3F" w14:textId="3501F959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На выставке будут представлены рисунки с изображением защитников отечества, выполненные в техниках: цветные карандаши, фломастеры и акварельные краски.</w:t>
            </w:r>
          </w:p>
        </w:tc>
        <w:tc>
          <w:tcPr>
            <w:tcW w:w="1700" w:type="dxa"/>
          </w:tcPr>
          <w:p w14:paraId="794A01AB" w14:textId="2D34BE4F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D63F57">
              <w:rPr>
                <w:sz w:val="20"/>
                <w:szCs w:val="20"/>
              </w:rPr>
              <w:t>01-28.02</w:t>
            </w:r>
          </w:p>
        </w:tc>
        <w:tc>
          <w:tcPr>
            <w:tcW w:w="1419" w:type="dxa"/>
          </w:tcPr>
          <w:p w14:paraId="272EF396" w14:textId="2F802D06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09.00 – 17.00</w:t>
            </w:r>
          </w:p>
        </w:tc>
        <w:tc>
          <w:tcPr>
            <w:tcW w:w="2457" w:type="dxa"/>
          </w:tcPr>
          <w:p w14:paraId="4F437BB6" w14:textId="634BFBF2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6AEDD420" w14:textId="750D58AA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rFonts w:eastAsia="Calibri"/>
                <w:sz w:val="20"/>
                <w:szCs w:val="20"/>
                <w:lang w:eastAsia="en-US"/>
              </w:rPr>
              <w:t xml:space="preserve">Подкорытова </w:t>
            </w:r>
            <w:proofErr w:type="spellStart"/>
            <w:r w:rsidRPr="008A65B6">
              <w:rPr>
                <w:rFonts w:eastAsia="Calibri"/>
                <w:sz w:val="20"/>
                <w:szCs w:val="20"/>
                <w:lang w:eastAsia="en-US"/>
              </w:rPr>
              <w:t>Е.В</w:t>
            </w:r>
            <w:proofErr w:type="spellEnd"/>
            <w:r w:rsidRPr="008A65B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</w:tcPr>
          <w:p w14:paraId="40EFB5C1" w14:textId="1C0F653A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Дети </w:t>
            </w:r>
          </w:p>
        </w:tc>
      </w:tr>
      <w:tr w:rsidR="00975DAA" w:rsidRPr="00DC6AFC" w14:paraId="134A327D" w14:textId="77777777" w:rsidTr="004126AA">
        <w:trPr>
          <w:trHeight w:val="85"/>
          <w:jc w:val="center"/>
        </w:trPr>
        <w:tc>
          <w:tcPr>
            <w:tcW w:w="562" w:type="dxa"/>
          </w:tcPr>
          <w:p w14:paraId="6D349320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FD2797" w14:textId="15AB121A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Информационно-познавательная выставка </w:t>
            </w:r>
            <w:r w:rsidRPr="008A65B6">
              <w:rPr>
                <w:sz w:val="20"/>
                <w:szCs w:val="20"/>
              </w:rPr>
              <w:lastRenderedPageBreak/>
              <w:t>«Преступление и подросток»</w:t>
            </w:r>
            <w:r w:rsidRPr="008A65B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395" w:type="dxa"/>
          </w:tcPr>
          <w:p w14:paraId="4EE49429" w14:textId="5EE2337B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lastRenderedPageBreak/>
              <w:t xml:space="preserve">Выставка ответит на такие важные вопросы, как: «Какое поведение подростков вызывает у окружающих людей неодобрение или неприятие?», «Что можно считать шалостью?», </w:t>
            </w:r>
            <w:r w:rsidRPr="008A65B6">
              <w:rPr>
                <w:sz w:val="20"/>
                <w:szCs w:val="20"/>
              </w:rPr>
              <w:lastRenderedPageBreak/>
              <w:t xml:space="preserve">«Что такое злонамеренный поступок и ответственность за него?», «Что такое вандализм?». Посетители выставки узнают о юридической ответственности и о правилах, которым нужно следовать, чтобы не позволить себе совершить злонамеренный поступок. </w:t>
            </w:r>
          </w:p>
        </w:tc>
        <w:tc>
          <w:tcPr>
            <w:tcW w:w="1700" w:type="dxa"/>
          </w:tcPr>
          <w:p w14:paraId="3214CD99" w14:textId="262B142B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665306">
              <w:rPr>
                <w:sz w:val="20"/>
                <w:szCs w:val="20"/>
              </w:rPr>
              <w:lastRenderedPageBreak/>
              <w:t>01-28.02</w:t>
            </w:r>
          </w:p>
        </w:tc>
        <w:tc>
          <w:tcPr>
            <w:tcW w:w="1419" w:type="dxa"/>
          </w:tcPr>
          <w:p w14:paraId="63204537" w14:textId="26079E02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09.00 – 17.00</w:t>
            </w:r>
          </w:p>
        </w:tc>
        <w:tc>
          <w:tcPr>
            <w:tcW w:w="2457" w:type="dxa"/>
          </w:tcPr>
          <w:p w14:paraId="680C38A1" w14:textId="0D458706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37E556AD" w14:textId="3F59B1EB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Лиферова </w:t>
            </w:r>
            <w:proofErr w:type="spellStart"/>
            <w:r w:rsidRPr="008A65B6">
              <w:rPr>
                <w:sz w:val="20"/>
                <w:szCs w:val="20"/>
              </w:rPr>
              <w:t>А.Г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  <w:r w:rsidRPr="008A65B6">
              <w:rPr>
                <w:sz w:val="20"/>
                <w:szCs w:val="20"/>
              </w:rPr>
              <w:tab/>
            </w:r>
          </w:p>
        </w:tc>
        <w:tc>
          <w:tcPr>
            <w:tcW w:w="1512" w:type="dxa"/>
          </w:tcPr>
          <w:p w14:paraId="743AEAAF" w14:textId="6F0B5BCF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Дети </w:t>
            </w:r>
          </w:p>
        </w:tc>
      </w:tr>
      <w:tr w:rsidR="00975DAA" w:rsidRPr="00DC6AFC" w14:paraId="72AF4182" w14:textId="77777777" w:rsidTr="004126AA">
        <w:trPr>
          <w:trHeight w:val="85"/>
          <w:jc w:val="center"/>
        </w:trPr>
        <w:tc>
          <w:tcPr>
            <w:tcW w:w="562" w:type="dxa"/>
          </w:tcPr>
          <w:p w14:paraId="1C8E87B1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F8642C" w14:textId="3C2ADD76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Выставка работ Е.Подкорытовой «Полёт моей души»</w:t>
            </w:r>
          </w:p>
        </w:tc>
        <w:tc>
          <w:tcPr>
            <w:tcW w:w="4395" w:type="dxa"/>
          </w:tcPr>
          <w:p w14:paraId="2E27C1C7" w14:textId="79CC26EB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Выставка авторских рисунков самобытной художницы </w:t>
            </w:r>
            <w:proofErr w:type="spellStart"/>
            <w:r w:rsidRPr="008A65B6">
              <w:rPr>
                <w:sz w:val="20"/>
                <w:szCs w:val="20"/>
              </w:rPr>
              <w:t>Подкорытовой</w:t>
            </w:r>
            <w:proofErr w:type="spellEnd"/>
            <w:r w:rsidRPr="008A65B6">
              <w:rPr>
                <w:sz w:val="20"/>
                <w:szCs w:val="20"/>
              </w:rPr>
              <w:t xml:space="preserve"> Екатерины «Полёт моей души», выполненные в технике: акриловые краски и </w:t>
            </w:r>
            <w:proofErr w:type="spellStart"/>
            <w:r w:rsidRPr="008A65B6">
              <w:rPr>
                <w:sz w:val="20"/>
                <w:szCs w:val="20"/>
              </w:rPr>
              <w:t>линер</w:t>
            </w:r>
            <w:proofErr w:type="spellEnd"/>
            <w:r w:rsidRPr="008A65B6">
              <w:rPr>
                <w:sz w:val="20"/>
                <w:szCs w:val="20"/>
              </w:rPr>
              <w:t>. На выставке будут представлены работы в стиле абстракция с изображением природы и морской тематике.</w:t>
            </w:r>
          </w:p>
        </w:tc>
        <w:tc>
          <w:tcPr>
            <w:tcW w:w="1700" w:type="dxa"/>
          </w:tcPr>
          <w:p w14:paraId="4641C84F" w14:textId="7F131C76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665306">
              <w:rPr>
                <w:sz w:val="20"/>
                <w:szCs w:val="20"/>
              </w:rPr>
              <w:t>01-28.02</w:t>
            </w:r>
          </w:p>
        </w:tc>
        <w:tc>
          <w:tcPr>
            <w:tcW w:w="1419" w:type="dxa"/>
          </w:tcPr>
          <w:p w14:paraId="64AE5072" w14:textId="55B5DAE8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09.00 – 17.00</w:t>
            </w:r>
          </w:p>
        </w:tc>
        <w:tc>
          <w:tcPr>
            <w:tcW w:w="2457" w:type="dxa"/>
          </w:tcPr>
          <w:p w14:paraId="0E5105C6" w14:textId="3C9BD823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55574708" w14:textId="41BF9919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Подкорытова </w:t>
            </w:r>
            <w:proofErr w:type="spellStart"/>
            <w:r w:rsidRPr="008A65B6">
              <w:rPr>
                <w:sz w:val="20"/>
                <w:szCs w:val="20"/>
              </w:rPr>
              <w:t>Е.В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104CF066" w14:textId="6E611A83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Молодёжь </w:t>
            </w:r>
          </w:p>
        </w:tc>
      </w:tr>
      <w:tr w:rsidR="00975DAA" w:rsidRPr="00DC6AFC" w14:paraId="5634AFCE" w14:textId="77777777" w:rsidTr="004126AA">
        <w:trPr>
          <w:trHeight w:val="85"/>
          <w:jc w:val="center"/>
        </w:trPr>
        <w:tc>
          <w:tcPr>
            <w:tcW w:w="562" w:type="dxa"/>
          </w:tcPr>
          <w:p w14:paraId="1676D20C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64CBEE" w14:textId="1E4309E7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Экспозиция, посвящённая Дню защитника Отечества «На страже Родины»</w:t>
            </w:r>
          </w:p>
        </w:tc>
        <w:tc>
          <w:tcPr>
            <w:tcW w:w="4395" w:type="dxa"/>
          </w:tcPr>
          <w:p w14:paraId="20F064CC" w14:textId="0CDFB591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Экспозиция представит военную форму Советской и Российской Армии, предметы экипировки военных, макеты стрелкового оружия, выполненные участниками кружков </w:t>
            </w:r>
            <w:proofErr w:type="spellStart"/>
            <w:r w:rsidRPr="008A65B6">
              <w:rPr>
                <w:sz w:val="20"/>
                <w:szCs w:val="20"/>
              </w:rPr>
              <w:t>ДПИ</w:t>
            </w:r>
            <w:proofErr w:type="spellEnd"/>
            <w:r w:rsidRPr="008A65B6">
              <w:rPr>
                <w:sz w:val="20"/>
                <w:szCs w:val="20"/>
              </w:rPr>
              <w:t xml:space="preserve"> из бумаги и картона и игрушки на военную тематику.</w:t>
            </w:r>
          </w:p>
        </w:tc>
        <w:tc>
          <w:tcPr>
            <w:tcW w:w="1700" w:type="dxa"/>
          </w:tcPr>
          <w:p w14:paraId="415798D6" w14:textId="763AC5A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6774BB">
              <w:rPr>
                <w:sz w:val="20"/>
                <w:szCs w:val="20"/>
              </w:rPr>
              <w:t>01-28.02</w:t>
            </w:r>
          </w:p>
        </w:tc>
        <w:tc>
          <w:tcPr>
            <w:tcW w:w="1419" w:type="dxa"/>
          </w:tcPr>
          <w:p w14:paraId="588F2275" w14:textId="643145B0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09.00 – 17.00</w:t>
            </w:r>
          </w:p>
        </w:tc>
        <w:tc>
          <w:tcPr>
            <w:tcW w:w="2457" w:type="dxa"/>
          </w:tcPr>
          <w:p w14:paraId="0629BEBF" w14:textId="514B67FF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0A874981" w14:textId="54E19387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Корягина </w:t>
            </w:r>
            <w:proofErr w:type="spellStart"/>
            <w:r w:rsidRPr="008A65B6">
              <w:rPr>
                <w:sz w:val="20"/>
                <w:szCs w:val="20"/>
              </w:rPr>
              <w:t>В.Г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031BA279" w14:textId="6CE57F7A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семья </w:t>
            </w:r>
          </w:p>
        </w:tc>
      </w:tr>
      <w:tr w:rsidR="00975DAA" w:rsidRPr="00DC6AFC" w14:paraId="24E83EFD" w14:textId="77777777" w:rsidTr="004126AA">
        <w:trPr>
          <w:trHeight w:val="85"/>
          <w:jc w:val="center"/>
        </w:trPr>
        <w:tc>
          <w:tcPr>
            <w:tcW w:w="562" w:type="dxa"/>
          </w:tcPr>
          <w:p w14:paraId="71DBBAAF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95CE7A" w14:textId="3B585891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Выставка газетных статей, посвящённых истории афганской войны «Листая страницы истории» </w:t>
            </w:r>
          </w:p>
        </w:tc>
        <w:tc>
          <w:tcPr>
            <w:tcW w:w="4395" w:type="dxa"/>
          </w:tcPr>
          <w:p w14:paraId="2F1EDE63" w14:textId="474A8639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Выставка поможет зрителям погрузиться в атмосферу крупнейшей интернациональной войны в Афганистане, познакомит с подвигами участников тех событий.</w:t>
            </w:r>
          </w:p>
        </w:tc>
        <w:tc>
          <w:tcPr>
            <w:tcW w:w="1700" w:type="dxa"/>
          </w:tcPr>
          <w:p w14:paraId="4E463B0E" w14:textId="15469A15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6774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6774BB">
              <w:rPr>
                <w:sz w:val="20"/>
                <w:szCs w:val="20"/>
              </w:rPr>
              <w:t>-28.02</w:t>
            </w:r>
          </w:p>
        </w:tc>
        <w:tc>
          <w:tcPr>
            <w:tcW w:w="1419" w:type="dxa"/>
          </w:tcPr>
          <w:p w14:paraId="77545FAD" w14:textId="147B95B4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09.00 – 17.00</w:t>
            </w:r>
          </w:p>
        </w:tc>
        <w:tc>
          <w:tcPr>
            <w:tcW w:w="2457" w:type="dxa"/>
          </w:tcPr>
          <w:p w14:paraId="7AE756A5" w14:textId="642AC925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17F4003D" w14:textId="58737777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Шатурина </w:t>
            </w:r>
            <w:proofErr w:type="spellStart"/>
            <w:r w:rsidRPr="008A65B6">
              <w:rPr>
                <w:sz w:val="20"/>
                <w:szCs w:val="20"/>
              </w:rPr>
              <w:t>В.Н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60BB0711" w14:textId="77777777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семья </w:t>
            </w:r>
          </w:p>
          <w:p w14:paraId="06B9E73A" w14:textId="7F220A4F" w:rsidR="00975DAA" w:rsidRPr="00DC6AFC" w:rsidRDefault="00975DAA" w:rsidP="00975DAA">
            <w:pPr>
              <w:rPr>
                <w:sz w:val="20"/>
                <w:szCs w:val="20"/>
              </w:rPr>
            </w:pPr>
          </w:p>
        </w:tc>
      </w:tr>
      <w:tr w:rsidR="00975DAA" w:rsidRPr="00DC6AFC" w14:paraId="252ED8C7" w14:textId="77777777" w:rsidTr="004126AA">
        <w:trPr>
          <w:trHeight w:val="85"/>
          <w:jc w:val="center"/>
        </w:trPr>
        <w:tc>
          <w:tcPr>
            <w:tcW w:w="562" w:type="dxa"/>
          </w:tcPr>
          <w:p w14:paraId="191E43B9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18CD33" w14:textId="020AF42A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Выставка, посвящённая воинам-интернационалистам «Оставаясь в строю навечно»</w:t>
            </w:r>
            <w:r w:rsidRPr="008A65B6">
              <w:rPr>
                <w:sz w:val="20"/>
                <w:szCs w:val="20"/>
              </w:rPr>
              <w:tab/>
            </w:r>
          </w:p>
        </w:tc>
        <w:tc>
          <w:tcPr>
            <w:tcW w:w="4395" w:type="dxa"/>
          </w:tcPr>
          <w:p w14:paraId="0784F1D3" w14:textId="7945B2B1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На выставке будут представлены портреты и газетные статьи с описанием подвигов </w:t>
            </w:r>
            <w:proofErr w:type="spellStart"/>
            <w:r w:rsidRPr="008A65B6">
              <w:rPr>
                <w:sz w:val="20"/>
                <w:szCs w:val="20"/>
              </w:rPr>
              <w:t>итатцев</w:t>
            </w:r>
            <w:proofErr w:type="spellEnd"/>
            <w:r w:rsidRPr="008A65B6">
              <w:rPr>
                <w:sz w:val="20"/>
                <w:szCs w:val="20"/>
              </w:rPr>
              <w:t>, защищавших Родину на полях интернациональных войн.</w:t>
            </w:r>
          </w:p>
        </w:tc>
        <w:tc>
          <w:tcPr>
            <w:tcW w:w="1700" w:type="dxa"/>
          </w:tcPr>
          <w:p w14:paraId="123DEC65" w14:textId="366EF596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4-</w:t>
            </w:r>
            <w:r w:rsidRPr="008A65B6">
              <w:rPr>
                <w:sz w:val="20"/>
                <w:szCs w:val="20"/>
              </w:rPr>
              <w:t>28.02</w:t>
            </w:r>
          </w:p>
        </w:tc>
        <w:tc>
          <w:tcPr>
            <w:tcW w:w="1419" w:type="dxa"/>
          </w:tcPr>
          <w:p w14:paraId="6CA28FC4" w14:textId="4D805032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09.00 – 17.00</w:t>
            </w:r>
          </w:p>
        </w:tc>
        <w:tc>
          <w:tcPr>
            <w:tcW w:w="2457" w:type="dxa"/>
          </w:tcPr>
          <w:p w14:paraId="3372516F" w14:textId="4E917CC3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  <w:r w:rsidRPr="008A65B6">
              <w:rPr>
                <w:sz w:val="20"/>
                <w:szCs w:val="20"/>
              </w:rPr>
              <w:tab/>
            </w:r>
          </w:p>
        </w:tc>
        <w:tc>
          <w:tcPr>
            <w:tcW w:w="1795" w:type="dxa"/>
          </w:tcPr>
          <w:p w14:paraId="43AAD349" w14:textId="3E6C1337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rFonts w:eastAsia="Calibri"/>
                <w:sz w:val="20"/>
                <w:szCs w:val="20"/>
                <w:lang w:eastAsia="en-US"/>
              </w:rPr>
              <w:t xml:space="preserve">Шатурина </w:t>
            </w:r>
            <w:proofErr w:type="spellStart"/>
            <w:r w:rsidRPr="008A65B6">
              <w:rPr>
                <w:rFonts w:eastAsia="Calibri"/>
                <w:sz w:val="20"/>
                <w:szCs w:val="20"/>
                <w:lang w:eastAsia="en-US"/>
              </w:rPr>
              <w:t>В.Н</w:t>
            </w:r>
            <w:proofErr w:type="spellEnd"/>
            <w:r w:rsidRPr="008A65B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2" w:type="dxa"/>
          </w:tcPr>
          <w:p w14:paraId="0B7867B2" w14:textId="5329FEAB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Пожилые </w:t>
            </w:r>
          </w:p>
        </w:tc>
      </w:tr>
      <w:tr w:rsidR="00975DAA" w:rsidRPr="00DC6AFC" w14:paraId="0BB4D22C" w14:textId="77777777" w:rsidTr="004126AA">
        <w:trPr>
          <w:trHeight w:val="85"/>
          <w:jc w:val="center"/>
        </w:trPr>
        <w:tc>
          <w:tcPr>
            <w:tcW w:w="562" w:type="dxa"/>
          </w:tcPr>
          <w:p w14:paraId="366443C8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890FB8" w14:textId="0D1BD039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 Цикл экскурсий «Открой мир своих предков» </w:t>
            </w:r>
          </w:p>
        </w:tc>
        <w:tc>
          <w:tcPr>
            <w:tcW w:w="4395" w:type="dxa"/>
          </w:tcPr>
          <w:p w14:paraId="082CEB4D" w14:textId="7F0FD5F9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 ходе экскурсии участники совершат воображаемое путешествие в прошлое, познакомятся с традициями и бытом предков, увидят подлинные предметы быта, интерьера и орудия труда, которыми они пользовались.</w:t>
            </w:r>
          </w:p>
        </w:tc>
        <w:tc>
          <w:tcPr>
            <w:tcW w:w="1700" w:type="dxa"/>
          </w:tcPr>
          <w:p w14:paraId="1D90A54C" w14:textId="77777777" w:rsidR="00975DAA" w:rsidRPr="008A65B6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 течение месяца</w:t>
            </w:r>
          </w:p>
          <w:p w14:paraId="3E4B9A33" w14:textId="2458B27B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75677D53" w14:textId="5122278E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1E3FE173" w14:textId="26544F59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0B74DE3B" w14:textId="77777777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Шатурина </w:t>
            </w:r>
            <w:proofErr w:type="spellStart"/>
            <w:r w:rsidRPr="008A65B6">
              <w:rPr>
                <w:sz w:val="20"/>
                <w:szCs w:val="20"/>
              </w:rPr>
              <w:t>В.Н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  <w:r w:rsidRPr="008A65B6">
              <w:rPr>
                <w:sz w:val="20"/>
                <w:szCs w:val="20"/>
              </w:rPr>
              <w:tab/>
            </w:r>
          </w:p>
          <w:p w14:paraId="13B8BBD7" w14:textId="53DAD6BC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310AF063" w14:textId="1D7E2932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>дети</w:t>
            </w:r>
          </w:p>
        </w:tc>
      </w:tr>
      <w:tr w:rsidR="00975DAA" w:rsidRPr="00DC6AFC" w14:paraId="792221F3" w14:textId="77777777" w:rsidTr="004126AA">
        <w:trPr>
          <w:trHeight w:val="85"/>
          <w:jc w:val="center"/>
        </w:trPr>
        <w:tc>
          <w:tcPr>
            <w:tcW w:w="562" w:type="dxa"/>
          </w:tcPr>
          <w:p w14:paraId="10AEF7A2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5EA96A" w14:textId="0BFF19A4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Цикл экскурсий «Открой мир своих предков» </w:t>
            </w:r>
          </w:p>
        </w:tc>
        <w:tc>
          <w:tcPr>
            <w:tcW w:w="4395" w:type="dxa"/>
          </w:tcPr>
          <w:p w14:paraId="01961DC1" w14:textId="54875E13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 ходе экскурсии участники совершат воображаемое путешествие в прошлое, познакомятся с традициями и бытом предков, увидят подлинные предметы быта, интерьера и орудия труда, которыми они пользовались.</w:t>
            </w:r>
          </w:p>
        </w:tc>
        <w:tc>
          <w:tcPr>
            <w:tcW w:w="1700" w:type="dxa"/>
          </w:tcPr>
          <w:p w14:paraId="6830F344" w14:textId="77777777" w:rsidR="00975DAA" w:rsidRPr="008A65B6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 течение месяца</w:t>
            </w:r>
          </w:p>
          <w:p w14:paraId="77002B35" w14:textId="4C412CF5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5C869600" w14:textId="38F154EA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57" w:type="dxa"/>
          </w:tcPr>
          <w:p w14:paraId="32356C38" w14:textId="1D536D5A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2496CF18" w14:textId="77777777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Шатурина </w:t>
            </w:r>
            <w:proofErr w:type="spellStart"/>
            <w:r w:rsidRPr="008A65B6">
              <w:rPr>
                <w:sz w:val="20"/>
                <w:szCs w:val="20"/>
              </w:rPr>
              <w:t>В.Н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  <w:r w:rsidRPr="008A65B6">
              <w:rPr>
                <w:sz w:val="20"/>
                <w:szCs w:val="20"/>
              </w:rPr>
              <w:tab/>
            </w:r>
          </w:p>
          <w:p w14:paraId="4685819A" w14:textId="7DA680D7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0AC9C1F2" w14:textId="48938470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молодёжь </w:t>
            </w:r>
          </w:p>
        </w:tc>
      </w:tr>
      <w:tr w:rsidR="00975DAA" w:rsidRPr="00DC6AFC" w14:paraId="43972C1A" w14:textId="77777777" w:rsidTr="004126AA">
        <w:trPr>
          <w:trHeight w:val="85"/>
          <w:jc w:val="center"/>
        </w:trPr>
        <w:tc>
          <w:tcPr>
            <w:tcW w:w="562" w:type="dxa"/>
          </w:tcPr>
          <w:p w14:paraId="0416854B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4CA9C8" w14:textId="77777777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Беседа «Горячий снег Сталинграда» </w:t>
            </w:r>
          </w:p>
          <w:p w14:paraId="6F043E33" w14:textId="3AEDBD4C" w:rsidR="00975DAA" w:rsidRPr="00DC6AFC" w:rsidRDefault="00975DAA" w:rsidP="00975DA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E1A497A" w14:textId="77777777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 Сталинградская битва - одно из героических событий в истории русского народа. В ходе беседы участники узнают о ходе сражения за Сталинград,</w:t>
            </w:r>
          </w:p>
          <w:p w14:paraId="10D30DF6" w14:textId="1181B5C6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 о массовом героизме советских людей, проявивших самоотверженность, силу, волю, мужество. Атмосферу создадут стихи «Сталинградская тишина», «Он защищал </w:t>
            </w:r>
            <w:r w:rsidRPr="008A65B6">
              <w:rPr>
                <w:sz w:val="20"/>
                <w:szCs w:val="20"/>
              </w:rPr>
              <w:lastRenderedPageBreak/>
              <w:t>Сталинград». И песня А. Пахмутовой «На Мамаевом кургане тишина».</w:t>
            </w:r>
          </w:p>
        </w:tc>
        <w:tc>
          <w:tcPr>
            <w:tcW w:w="1700" w:type="dxa"/>
          </w:tcPr>
          <w:p w14:paraId="0BCB4B58" w14:textId="38272859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lastRenderedPageBreak/>
              <w:t>02.02</w:t>
            </w:r>
          </w:p>
        </w:tc>
        <w:tc>
          <w:tcPr>
            <w:tcW w:w="1419" w:type="dxa"/>
          </w:tcPr>
          <w:p w14:paraId="1116328F" w14:textId="5143B9BE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1B9E4549" w14:textId="2E399EF1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21D4B0E0" w14:textId="7393531F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Лиферова </w:t>
            </w:r>
            <w:proofErr w:type="spellStart"/>
            <w:r w:rsidRPr="008A65B6">
              <w:rPr>
                <w:sz w:val="20"/>
                <w:szCs w:val="20"/>
              </w:rPr>
              <w:t>А.Г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7792536B" w14:textId="75E8C8B7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Дети </w:t>
            </w:r>
          </w:p>
        </w:tc>
      </w:tr>
      <w:tr w:rsidR="00975DAA" w:rsidRPr="00DC6AFC" w14:paraId="6906F8E1" w14:textId="77777777" w:rsidTr="004126AA">
        <w:trPr>
          <w:trHeight w:val="85"/>
          <w:jc w:val="center"/>
        </w:trPr>
        <w:tc>
          <w:tcPr>
            <w:tcW w:w="562" w:type="dxa"/>
          </w:tcPr>
          <w:p w14:paraId="101AE6CD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150230" w14:textId="7E690971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Познавательная программа «Великие достижения великого народа»</w:t>
            </w:r>
            <w:r w:rsidRPr="008A65B6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4395" w:type="dxa"/>
          </w:tcPr>
          <w:p w14:paraId="0801E2BA" w14:textId="1E9C22B9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 ходе познавательной программы участники познакомятся с хроникой Сталинградской битвы, узнают об истории участия в ней земляка-</w:t>
            </w:r>
            <w:proofErr w:type="spellStart"/>
            <w:r w:rsidRPr="008A65B6">
              <w:rPr>
                <w:sz w:val="20"/>
                <w:szCs w:val="20"/>
              </w:rPr>
              <w:t>итатца</w:t>
            </w:r>
            <w:proofErr w:type="spellEnd"/>
            <w:r w:rsidRPr="008A65B6">
              <w:rPr>
                <w:sz w:val="20"/>
                <w:szCs w:val="20"/>
              </w:rPr>
              <w:t xml:space="preserve"> Щербакова </w:t>
            </w:r>
            <w:proofErr w:type="spellStart"/>
            <w:r w:rsidRPr="008A65B6">
              <w:rPr>
                <w:sz w:val="20"/>
                <w:szCs w:val="20"/>
              </w:rPr>
              <w:t>П.А</w:t>
            </w:r>
            <w:proofErr w:type="spellEnd"/>
            <w:r w:rsidRPr="008A65B6">
              <w:rPr>
                <w:sz w:val="20"/>
                <w:szCs w:val="20"/>
              </w:rPr>
              <w:t xml:space="preserve">., память всех погибших в годы Великой Отечественной войны </w:t>
            </w:r>
            <w:proofErr w:type="spellStart"/>
            <w:r w:rsidRPr="008A65B6">
              <w:rPr>
                <w:sz w:val="20"/>
                <w:szCs w:val="20"/>
              </w:rPr>
              <w:t>почтят</w:t>
            </w:r>
            <w:proofErr w:type="spellEnd"/>
            <w:r w:rsidRPr="008A65B6">
              <w:rPr>
                <w:sz w:val="20"/>
                <w:szCs w:val="20"/>
              </w:rPr>
              <w:t xml:space="preserve"> минутой молчания.</w:t>
            </w:r>
          </w:p>
        </w:tc>
        <w:tc>
          <w:tcPr>
            <w:tcW w:w="1700" w:type="dxa"/>
          </w:tcPr>
          <w:p w14:paraId="4B63B3A4" w14:textId="66ECD19F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 xml:space="preserve">04.02 </w:t>
            </w:r>
          </w:p>
        </w:tc>
        <w:tc>
          <w:tcPr>
            <w:tcW w:w="1419" w:type="dxa"/>
          </w:tcPr>
          <w:p w14:paraId="4AEF6BA6" w14:textId="2632A65E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5E01ADAC" w14:textId="00252351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01708EAF" w14:textId="2BC892A0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Шатурина </w:t>
            </w:r>
            <w:proofErr w:type="spellStart"/>
            <w:r w:rsidRPr="008A65B6">
              <w:rPr>
                <w:sz w:val="20"/>
                <w:szCs w:val="20"/>
              </w:rPr>
              <w:t>В.Н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  <w:r w:rsidRPr="008A65B6">
              <w:rPr>
                <w:sz w:val="20"/>
                <w:szCs w:val="20"/>
              </w:rPr>
              <w:tab/>
            </w:r>
          </w:p>
        </w:tc>
        <w:tc>
          <w:tcPr>
            <w:tcW w:w="1512" w:type="dxa"/>
          </w:tcPr>
          <w:p w14:paraId="561E71F7" w14:textId="48ADC072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Дети </w:t>
            </w:r>
          </w:p>
        </w:tc>
      </w:tr>
      <w:tr w:rsidR="00975DAA" w:rsidRPr="00DC6AFC" w14:paraId="49250632" w14:textId="77777777" w:rsidTr="004126AA">
        <w:trPr>
          <w:trHeight w:val="85"/>
          <w:jc w:val="center"/>
        </w:trPr>
        <w:tc>
          <w:tcPr>
            <w:tcW w:w="562" w:type="dxa"/>
          </w:tcPr>
          <w:p w14:paraId="75AE58CB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91594F" w14:textId="14848D3B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Спектакль «Ленинградские школьницы»</w:t>
            </w:r>
          </w:p>
        </w:tc>
        <w:tc>
          <w:tcPr>
            <w:tcW w:w="4395" w:type="dxa"/>
          </w:tcPr>
          <w:p w14:paraId="2F1C0564" w14:textId="007E1708" w:rsidR="00975DAA" w:rsidRPr="00DC6AFC" w:rsidRDefault="00975DAA" w:rsidP="00975DA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1079110" w14:textId="7B491D0D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07.02</w:t>
            </w:r>
          </w:p>
        </w:tc>
        <w:tc>
          <w:tcPr>
            <w:tcW w:w="1419" w:type="dxa"/>
          </w:tcPr>
          <w:p w14:paraId="7A54F471" w14:textId="3EEC848B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15.00</w:t>
            </w:r>
          </w:p>
        </w:tc>
        <w:tc>
          <w:tcPr>
            <w:tcW w:w="2457" w:type="dxa"/>
          </w:tcPr>
          <w:p w14:paraId="283286E4" w14:textId="12A5960D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356DABC6" w14:textId="757A241F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Максимова </w:t>
            </w:r>
            <w:proofErr w:type="spellStart"/>
            <w:r w:rsidRPr="008A65B6">
              <w:rPr>
                <w:sz w:val="20"/>
                <w:szCs w:val="20"/>
              </w:rPr>
              <w:t>С.А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4B63A7B1" w14:textId="69C8AA54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>молодёжь</w:t>
            </w:r>
          </w:p>
        </w:tc>
      </w:tr>
      <w:tr w:rsidR="00975DAA" w:rsidRPr="00DC6AFC" w14:paraId="78586EDC" w14:textId="77777777" w:rsidTr="004126AA">
        <w:trPr>
          <w:trHeight w:val="85"/>
          <w:jc w:val="center"/>
        </w:trPr>
        <w:tc>
          <w:tcPr>
            <w:tcW w:w="562" w:type="dxa"/>
          </w:tcPr>
          <w:p w14:paraId="02EE5605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66B21F" w14:textId="523B361A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Игровая программа «Путь к рекордам» </w:t>
            </w:r>
          </w:p>
        </w:tc>
        <w:tc>
          <w:tcPr>
            <w:tcW w:w="4395" w:type="dxa"/>
          </w:tcPr>
          <w:p w14:paraId="5ACBFA7F" w14:textId="44975844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 ходе соревнований между мальчиками и девочками, ведущая в образе золотой олимпийской медали, выяснит, кто из них быстрее, сильнее, ловчее, дружнее. Участникам предстоит побороться в «Мешочных бегах», «Перетягивании каната», «Быстрых скакалках» и «Весёлых гонках на ватрушках».</w:t>
            </w:r>
          </w:p>
        </w:tc>
        <w:tc>
          <w:tcPr>
            <w:tcW w:w="1700" w:type="dxa"/>
          </w:tcPr>
          <w:p w14:paraId="5E55C38D" w14:textId="7D21F3DA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>07.02</w:t>
            </w:r>
          </w:p>
        </w:tc>
        <w:tc>
          <w:tcPr>
            <w:tcW w:w="1419" w:type="dxa"/>
          </w:tcPr>
          <w:p w14:paraId="1B3BD895" w14:textId="1A94F985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61F0963B" w14:textId="6035189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65C047EC" w14:textId="6FFD3850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Лиферова </w:t>
            </w:r>
            <w:proofErr w:type="spellStart"/>
            <w:r w:rsidRPr="008A65B6">
              <w:rPr>
                <w:sz w:val="20"/>
                <w:szCs w:val="20"/>
              </w:rPr>
              <w:t>А.Г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1C94178E" w14:textId="60663EA3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дети </w:t>
            </w:r>
          </w:p>
        </w:tc>
      </w:tr>
      <w:tr w:rsidR="00975DAA" w:rsidRPr="00DC6AFC" w14:paraId="32AB5D26" w14:textId="77777777" w:rsidTr="004126AA">
        <w:trPr>
          <w:trHeight w:val="85"/>
          <w:jc w:val="center"/>
        </w:trPr>
        <w:tc>
          <w:tcPr>
            <w:tcW w:w="562" w:type="dxa"/>
          </w:tcPr>
          <w:p w14:paraId="41E29696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B7D2A2" w14:textId="4D7DCA81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Акция «Вставай на лыжи – здоровьем будешь не обижен» </w:t>
            </w:r>
          </w:p>
        </w:tc>
        <w:tc>
          <w:tcPr>
            <w:tcW w:w="4395" w:type="dxa"/>
          </w:tcPr>
          <w:p w14:paraId="23185809" w14:textId="6DCEA827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Участники акции совершат лыжную прогулку по зимнему лесу с остановками, на которых можно будет угоститься горячим чаем на сибирских травах.  Для новичков будет проведён мастер-класс по освоению способов и приёмов хождения на лыжах.</w:t>
            </w:r>
          </w:p>
        </w:tc>
        <w:tc>
          <w:tcPr>
            <w:tcW w:w="1700" w:type="dxa"/>
          </w:tcPr>
          <w:p w14:paraId="77F61A2C" w14:textId="2C15D296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>12.02</w:t>
            </w:r>
          </w:p>
        </w:tc>
        <w:tc>
          <w:tcPr>
            <w:tcW w:w="1419" w:type="dxa"/>
          </w:tcPr>
          <w:p w14:paraId="37570012" w14:textId="5C3C860E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1FAA9692" w14:textId="4D7F9FAB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18EF9E74" w14:textId="77777777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Максимова </w:t>
            </w:r>
            <w:proofErr w:type="spellStart"/>
            <w:r w:rsidRPr="008A65B6">
              <w:rPr>
                <w:sz w:val="20"/>
                <w:szCs w:val="20"/>
              </w:rPr>
              <w:t>С.А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  <w:p w14:paraId="6E5F2552" w14:textId="01705528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5327A32A" w14:textId="3B9E9A0A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Молодёжь </w:t>
            </w:r>
          </w:p>
        </w:tc>
      </w:tr>
      <w:tr w:rsidR="00975DAA" w:rsidRPr="00DC6AFC" w14:paraId="3D1BC612" w14:textId="77777777" w:rsidTr="004126AA">
        <w:trPr>
          <w:trHeight w:val="85"/>
          <w:jc w:val="center"/>
        </w:trPr>
        <w:tc>
          <w:tcPr>
            <w:tcW w:w="562" w:type="dxa"/>
          </w:tcPr>
          <w:p w14:paraId="62A9F769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883990" w14:textId="1A4D6C32" w:rsidR="00975DAA" w:rsidRPr="008A65B6" w:rsidRDefault="00975DAA" w:rsidP="00975DAA">
            <w:pPr>
              <w:rPr>
                <w:b/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Экскурсия «Открой мир своих предков» </w:t>
            </w:r>
          </w:p>
          <w:p w14:paraId="2D8567C3" w14:textId="6CBEFC26" w:rsidR="00975DAA" w:rsidRPr="00DC6AFC" w:rsidRDefault="00975DAA" w:rsidP="00975DA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71EA7DE7" w14:textId="5B153189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 ходе экскурсии участники совершат воображаемое путешествие в прошлое, познакомятся с традициями и бытом предков, увидят подлинные предметы быта, интерьера и орудия труда, которыми они пользовались.</w:t>
            </w:r>
          </w:p>
        </w:tc>
        <w:tc>
          <w:tcPr>
            <w:tcW w:w="1700" w:type="dxa"/>
          </w:tcPr>
          <w:p w14:paraId="4BECED7F" w14:textId="571A4802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>12.02</w:t>
            </w:r>
          </w:p>
        </w:tc>
        <w:tc>
          <w:tcPr>
            <w:tcW w:w="1419" w:type="dxa"/>
          </w:tcPr>
          <w:p w14:paraId="5B5FEE3D" w14:textId="26495C81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0A43707B" w14:textId="676E8A4A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16BC3963" w14:textId="77777777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Шатурина </w:t>
            </w:r>
            <w:proofErr w:type="spellStart"/>
            <w:r w:rsidRPr="008A65B6">
              <w:rPr>
                <w:sz w:val="20"/>
                <w:szCs w:val="20"/>
              </w:rPr>
              <w:t>В.Н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  <w:r w:rsidRPr="008A65B6">
              <w:rPr>
                <w:sz w:val="20"/>
                <w:szCs w:val="20"/>
              </w:rPr>
              <w:tab/>
            </w:r>
          </w:p>
          <w:p w14:paraId="583EDBC0" w14:textId="139A74E0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7E813002" w14:textId="4DF25225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bCs/>
                <w:sz w:val="20"/>
                <w:szCs w:val="20"/>
              </w:rPr>
              <w:t xml:space="preserve">молодёжь </w:t>
            </w:r>
          </w:p>
        </w:tc>
      </w:tr>
      <w:tr w:rsidR="00975DAA" w:rsidRPr="00DC6AFC" w14:paraId="391EFB9F" w14:textId="77777777" w:rsidTr="004126AA">
        <w:trPr>
          <w:trHeight w:val="85"/>
          <w:jc w:val="center"/>
        </w:trPr>
        <w:tc>
          <w:tcPr>
            <w:tcW w:w="562" w:type="dxa"/>
          </w:tcPr>
          <w:p w14:paraId="550793A0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B731D3" w14:textId="50D6B1AA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Экскурсия «Открой мир своих предков» </w:t>
            </w:r>
          </w:p>
        </w:tc>
        <w:tc>
          <w:tcPr>
            <w:tcW w:w="4395" w:type="dxa"/>
          </w:tcPr>
          <w:p w14:paraId="74FF372D" w14:textId="76C6C9D6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 ходе экскурсии участники совершат воображаемое путешествие в прошлое, познакомятся с традициями и бытом предков, увидят подлинные предметы быта, интерьера и орудия труда, которыми они пользовались.</w:t>
            </w:r>
          </w:p>
        </w:tc>
        <w:tc>
          <w:tcPr>
            <w:tcW w:w="1700" w:type="dxa"/>
          </w:tcPr>
          <w:p w14:paraId="7DF4BD25" w14:textId="433A2123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>12.02</w:t>
            </w:r>
          </w:p>
        </w:tc>
        <w:tc>
          <w:tcPr>
            <w:tcW w:w="1419" w:type="dxa"/>
          </w:tcPr>
          <w:p w14:paraId="310921C3" w14:textId="28160213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46611047" w14:textId="6F5A5BE1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14BA56DA" w14:textId="7883C3CA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Шатурина </w:t>
            </w:r>
            <w:proofErr w:type="spellStart"/>
            <w:r w:rsidRPr="008A65B6">
              <w:rPr>
                <w:sz w:val="20"/>
                <w:szCs w:val="20"/>
              </w:rPr>
              <w:t>В.Н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4BA2A19E" w14:textId="71FB22BA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молодёжь </w:t>
            </w:r>
          </w:p>
        </w:tc>
      </w:tr>
      <w:tr w:rsidR="00975DAA" w:rsidRPr="00DC6AFC" w14:paraId="75438F63" w14:textId="77777777" w:rsidTr="004126AA">
        <w:trPr>
          <w:trHeight w:val="85"/>
          <w:jc w:val="center"/>
        </w:trPr>
        <w:tc>
          <w:tcPr>
            <w:tcW w:w="562" w:type="dxa"/>
          </w:tcPr>
          <w:p w14:paraId="34317F9D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F9769C" w14:textId="038C2CEC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Мастер-класс «Вкусные штучки»</w:t>
            </w:r>
            <w:r w:rsidRPr="008A65B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14:paraId="224830F1" w14:textId="4C9387A0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 ходе мастер-класса участники познакомятся с процессом приготовления канапе и бутербродов и примут участие в дегустации, приготовленного своими руками угощения.</w:t>
            </w:r>
          </w:p>
        </w:tc>
        <w:tc>
          <w:tcPr>
            <w:tcW w:w="1700" w:type="dxa"/>
          </w:tcPr>
          <w:p w14:paraId="468A411A" w14:textId="52C6F4EB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>13.02</w:t>
            </w:r>
          </w:p>
        </w:tc>
        <w:tc>
          <w:tcPr>
            <w:tcW w:w="1419" w:type="dxa"/>
          </w:tcPr>
          <w:p w14:paraId="40F05B16" w14:textId="35AEB583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>15.00</w:t>
            </w:r>
          </w:p>
        </w:tc>
        <w:tc>
          <w:tcPr>
            <w:tcW w:w="2457" w:type="dxa"/>
          </w:tcPr>
          <w:p w14:paraId="5FE33042" w14:textId="0A7629C6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29BF48F1" w14:textId="722D59D5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Корягина </w:t>
            </w:r>
            <w:proofErr w:type="spellStart"/>
            <w:r w:rsidRPr="008A65B6">
              <w:rPr>
                <w:sz w:val="20"/>
                <w:szCs w:val="20"/>
              </w:rPr>
              <w:t>В.Г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2A5E0DC9" w14:textId="50DC3677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>молодёжь</w:t>
            </w:r>
          </w:p>
        </w:tc>
      </w:tr>
      <w:tr w:rsidR="00975DAA" w:rsidRPr="00DC6AFC" w14:paraId="2087071C" w14:textId="77777777" w:rsidTr="004126AA">
        <w:trPr>
          <w:trHeight w:val="85"/>
          <w:jc w:val="center"/>
        </w:trPr>
        <w:tc>
          <w:tcPr>
            <w:tcW w:w="562" w:type="dxa"/>
          </w:tcPr>
          <w:p w14:paraId="37E64C27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044F6F" w14:textId="2B225743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Познавательная программа, посвящённая памяти о россиянах, исполняющих служебный долг за пределами Отечества «Живая память» </w:t>
            </w:r>
          </w:p>
        </w:tc>
        <w:tc>
          <w:tcPr>
            <w:tcW w:w="4395" w:type="dxa"/>
          </w:tcPr>
          <w:p w14:paraId="5F7A6B9F" w14:textId="77777777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15 февраля — День памяти о россиянах, исполнявших служебный долг за пределами Отечества, День вывода советских войск из Афганистана. </w:t>
            </w:r>
          </w:p>
          <w:p w14:paraId="767F9B22" w14:textId="77777777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В ходе познавательной программы участники узнают о том, что </w:t>
            </w:r>
          </w:p>
          <w:p w14:paraId="556811F1" w14:textId="186F6888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боевые действия, в которых участвовали россияне за рубежом, не ограничились 10-летней войной в Афганистане, российские </w:t>
            </w:r>
            <w:r w:rsidRPr="008A65B6">
              <w:rPr>
                <w:sz w:val="20"/>
                <w:szCs w:val="20"/>
              </w:rPr>
              <w:lastRenderedPageBreak/>
              <w:t xml:space="preserve">военные приняли участие в более, чем 30 вооруженных конфликтах за пределами России. Прозвучат рассказы об </w:t>
            </w:r>
            <w:proofErr w:type="spellStart"/>
            <w:r w:rsidRPr="008A65B6">
              <w:rPr>
                <w:sz w:val="20"/>
                <w:szCs w:val="20"/>
              </w:rPr>
              <w:t>итатцах</w:t>
            </w:r>
            <w:proofErr w:type="spellEnd"/>
            <w:r w:rsidRPr="008A65B6">
              <w:rPr>
                <w:sz w:val="20"/>
                <w:szCs w:val="20"/>
              </w:rPr>
              <w:t xml:space="preserve">, исполнивших интернациональный долг.  Память о погибших </w:t>
            </w:r>
            <w:proofErr w:type="spellStart"/>
            <w:r w:rsidRPr="008A65B6">
              <w:rPr>
                <w:sz w:val="20"/>
                <w:szCs w:val="20"/>
              </w:rPr>
              <w:t>почтят</w:t>
            </w:r>
            <w:proofErr w:type="spellEnd"/>
            <w:r w:rsidRPr="008A65B6">
              <w:rPr>
                <w:sz w:val="20"/>
                <w:szCs w:val="20"/>
              </w:rPr>
              <w:t xml:space="preserve"> минутой молчания.</w:t>
            </w:r>
          </w:p>
        </w:tc>
        <w:tc>
          <w:tcPr>
            <w:tcW w:w="1700" w:type="dxa"/>
          </w:tcPr>
          <w:p w14:paraId="1485225F" w14:textId="0509E295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lastRenderedPageBreak/>
              <w:t>14.02</w:t>
            </w:r>
          </w:p>
        </w:tc>
        <w:tc>
          <w:tcPr>
            <w:tcW w:w="1419" w:type="dxa"/>
          </w:tcPr>
          <w:p w14:paraId="5284457E" w14:textId="674611F1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376AC858" w14:textId="062B4403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16949C15" w14:textId="44DCEB6D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Лиферова </w:t>
            </w:r>
            <w:proofErr w:type="spellStart"/>
            <w:r w:rsidRPr="008A65B6">
              <w:rPr>
                <w:sz w:val="20"/>
                <w:szCs w:val="20"/>
              </w:rPr>
              <w:t>А.Г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5E348960" w14:textId="6A40813F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дети </w:t>
            </w:r>
          </w:p>
        </w:tc>
      </w:tr>
      <w:tr w:rsidR="00975DAA" w:rsidRPr="00DC6AFC" w14:paraId="4E464B3A" w14:textId="77777777" w:rsidTr="004126AA">
        <w:trPr>
          <w:trHeight w:val="85"/>
          <w:jc w:val="center"/>
        </w:trPr>
        <w:tc>
          <w:tcPr>
            <w:tcW w:w="562" w:type="dxa"/>
          </w:tcPr>
          <w:p w14:paraId="5799DDAC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D9EB0C" w14:textId="47AB471F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Мастер-класс по изготовлению узора «Ежевика» спицами «Петелька за петелькой»</w:t>
            </w:r>
            <w:r w:rsidRPr="008A65B6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4395" w:type="dxa"/>
          </w:tcPr>
          <w:p w14:paraId="771B03D9" w14:textId="10D4460F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 ходе мастер-класса будет показана пошаговая инструкция по выполнению узора «Ежевика» спицами и возможности его применения в вязаных изделиях.</w:t>
            </w:r>
          </w:p>
        </w:tc>
        <w:tc>
          <w:tcPr>
            <w:tcW w:w="1700" w:type="dxa"/>
          </w:tcPr>
          <w:p w14:paraId="626F8986" w14:textId="3A90601A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>16.02</w:t>
            </w:r>
          </w:p>
        </w:tc>
        <w:tc>
          <w:tcPr>
            <w:tcW w:w="1419" w:type="dxa"/>
          </w:tcPr>
          <w:p w14:paraId="6BFBD6E2" w14:textId="4FC39731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онлайн</w:t>
            </w:r>
          </w:p>
        </w:tc>
        <w:tc>
          <w:tcPr>
            <w:tcW w:w="2457" w:type="dxa"/>
          </w:tcPr>
          <w:p w14:paraId="376F89F3" w14:textId="1D8C1329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онлайн</w:t>
            </w:r>
          </w:p>
        </w:tc>
        <w:tc>
          <w:tcPr>
            <w:tcW w:w="1795" w:type="dxa"/>
          </w:tcPr>
          <w:p w14:paraId="4D0BEDD8" w14:textId="21C7D600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Корягина </w:t>
            </w:r>
            <w:proofErr w:type="spellStart"/>
            <w:r w:rsidRPr="008A65B6">
              <w:rPr>
                <w:sz w:val="20"/>
                <w:szCs w:val="20"/>
              </w:rPr>
              <w:t>В.Г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5DB044A5" w14:textId="0A698A21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семья </w:t>
            </w:r>
          </w:p>
        </w:tc>
      </w:tr>
      <w:tr w:rsidR="00975DAA" w:rsidRPr="00DC6AFC" w14:paraId="037158C5" w14:textId="77777777" w:rsidTr="004126AA">
        <w:trPr>
          <w:trHeight w:val="85"/>
          <w:jc w:val="center"/>
        </w:trPr>
        <w:tc>
          <w:tcPr>
            <w:tcW w:w="562" w:type="dxa"/>
          </w:tcPr>
          <w:p w14:paraId="06D3D3EC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75C6E6" w14:textId="0DE4DC73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Окружной конкурс «Смотр песни и строя», посвящённый Дню Защитника Отечества среди воспитанников детских садов. </w:t>
            </w:r>
          </w:p>
        </w:tc>
        <w:tc>
          <w:tcPr>
            <w:tcW w:w="4395" w:type="dxa"/>
          </w:tcPr>
          <w:p w14:paraId="4C5C27F1" w14:textId="1FE9CDB1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 конкурсе примут участие воспитанники старших подготовительных групп дошкольных образовательных организация, которые продемонстрируют свои программы в ходе выступления.</w:t>
            </w:r>
          </w:p>
        </w:tc>
        <w:tc>
          <w:tcPr>
            <w:tcW w:w="1700" w:type="dxa"/>
          </w:tcPr>
          <w:p w14:paraId="06751FD9" w14:textId="6784D5B1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 xml:space="preserve">18.02 </w:t>
            </w:r>
          </w:p>
        </w:tc>
        <w:tc>
          <w:tcPr>
            <w:tcW w:w="1419" w:type="dxa"/>
          </w:tcPr>
          <w:p w14:paraId="56536C65" w14:textId="6E06D1B2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5972511B" w14:textId="16A7972C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119E60AA" w14:textId="365F300D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Максимова </w:t>
            </w:r>
            <w:proofErr w:type="spellStart"/>
            <w:r w:rsidRPr="008A65B6">
              <w:rPr>
                <w:sz w:val="20"/>
                <w:szCs w:val="20"/>
              </w:rPr>
              <w:t>С.А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  <w:r w:rsidRPr="008A65B6">
              <w:rPr>
                <w:sz w:val="20"/>
                <w:szCs w:val="20"/>
              </w:rPr>
              <w:tab/>
            </w:r>
          </w:p>
        </w:tc>
        <w:tc>
          <w:tcPr>
            <w:tcW w:w="1512" w:type="dxa"/>
          </w:tcPr>
          <w:p w14:paraId="7CC33DFB" w14:textId="77777777" w:rsidR="00975DAA" w:rsidRPr="008A65B6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семья </w:t>
            </w:r>
          </w:p>
          <w:p w14:paraId="03EF03CC" w14:textId="0303659E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5DAA" w:rsidRPr="00DC6AFC" w14:paraId="29841173" w14:textId="77777777" w:rsidTr="004126AA">
        <w:trPr>
          <w:trHeight w:val="85"/>
          <w:jc w:val="center"/>
        </w:trPr>
        <w:tc>
          <w:tcPr>
            <w:tcW w:w="562" w:type="dxa"/>
          </w:tcPr>
          <w:p w14:paraId="5177C33A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89728A" w14:textId="13FC1782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Конкурсно</w:t>
            </w:r>
            <w:r w:rsidR="007F742F">
              <w:rPr>
                <w:sz w:val="20"/>
                <w:szCs w:val="20"/>
              </w:rPr>
              <w:t>-</w:t>
            </w:r>
            <w:r w:rsidRPr="008A65B6">
              <w:rPr>
                <w:sz w:val="20"/>
                <w:szCs w:val="20"/>
              </w:rPr>
              <w:t xml:space="preserve">игровая программа «А вам слабо?» </w:t>
            </w:r>
          </w:p>
        </w:tc>
        <w:tc>
          <w:tcPr>
            <w:tcW w:w="4395" w:type="dxa"/>
          </w:tcPr>
          <w:p w14:paraId="05FC1C9C" w14:textId="1D7F45F0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Чтобы проявить свои возможности, блеснуть талантами и физической подготовкой, участникам предстоит прыгать через скакалки, танцевать, крутить обруч, играть в разнообразные спортивные игры, участвовать в эстафетах, отгадывать загадки-обманки и сочинять спортивные </w:t>
            </w:r>
            <w:proofErr w:type="spellStart"/>
            <w:r w:rsidRPr="008A65B6">
              <w:rPr>
                <w:sz w:val="20"/>
                <w:szCs w:val="20"/>
              </w:rPr>
              <w:t>кричалки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14:paraId="33E2458B" w14:textId="36AABE23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>18.02</w:t>
            </w:r>
          </w:p>
        </w:tc>
        <w:tc>
          <w:tcPr>
            <w:tcW w:w="1419" w:type="dxa"/>
          </w:tcPr>
          <w:p w14:paraId="0A92BA2B" w14:textId="4F4D1629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39FCC0D7" w14:textId="5B580DBE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5C140C9C" w14:textId="77777777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Лиферова </w:t>
            </w:r>
            <w:proofErr w:type="spellStart"/>
            <w:r w:rsidRPr="008A65B6">
              <w:rPr>
                <w:sz w:val="20"/>
                <w:szCs w:val="20"/>
              </w:rPr>
              <w:t>А.Г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  <w:r w:rsidRPr="008A65B6">
              <w:rPr>
                <w:sz w:val="20"/>
                <w:szCs w:val="20"/>
              </w:rPr>
              <w:tab/>
            </w:r>
          </w:p>
          <w:p w14:paraId="307EBAF1" w14:textId="556B6E33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08D68A4B" w14:textId="0834ADAB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дети </w:t>
            </w:r>
          </w:p>
        </w:tc>
      </w:tr>
      <w:tr w:rsidR="00975DAA" w:rsidRPr="00DC6AFC" w14:paraId="28C3D735" w14:textId="77777777" w:rsidTr="004126AA">
        <w:trPr>
          <w:trHeight w:val="85"/>
          <w:jc w:val="center"/>
        </w:trPr>
        <w:tc>
          <w:tcPr>
            <w:tcW w:w="562" w:type="dxa"/>
          </w:tcPr>
          <w:p w14:paraId="73642F28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F7294C" w14:textId="3F4D4299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Мастер</w:t>
            </w:r>
            <w:r w:rsidR="007F742F">
              <w:rPr>
                <w:sz w:val="20"/>
                <w:szCs w:val="20"/>
              </w:rPr>
              <w:t>-</w:t>
            </w:r>
            <w:r w:rsidRPr="008A65B6">
              <w:rPr>
                <w:sz w:val="20"/>
                <w:szCs w:val="20"/>
              </w:rPr>
              <w:t>класс</w:t>
            </w:r>
          </w:p>
          <w:p w14:paraId="6571F928" w14:textId="3D487D4C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 «Причудливая </w:t>
            </w:r>
            <w:proofErr w:type="spellStart"/>
            <w:r w:rsidRPr="008A65B6">
              <w:rPr>
                <w:sz w:val="20"/>
                <w:szCs w:val="20"/>
              </w:rPr>
              <w:t>карандашница</w:t>
            </w:r>
            <w:proofErr w:type="spellEnd"/>
            <w:r w:rsidRPr="008A65B6">
              <w:rPr>
                <w:sz w:val="20"/>
                <w:szCs w:val="20"/>
              </w:rPr>
              <w:t>»</w:t>
            </w:r>
          </w:p>
        </w:tc>
        <w:tc>
          <w:tcPr>
            <w:tcW w:w="4395" w:type="dxa"/>
          </w:tcPr>
          <w:p w14:paraId="60705576" w14:textId="41E052D0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Участники мастер – класса следуя пошаговой инструкции изготовят органайзер из картона и украсят его </w:t>
            </w:r>
            <w:proofErr w:type="spellStart"/>
            <w:r w:rsidRPr="008A65B6">
              <w:rPr>
                <w:sz w:val="20"/>
                <w:szCs w:val="20"/>
              </w:rPr>
              <w:t>фоамираном</w:t>
            </w:r>
            <w:proofErr w:type="spellEnd"/>
            <w:r w:rsidRPr="008A65B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00" w:type="dxa"/>
          </w:tcPr>
          <w:p w14:paraId="508B7937" w14:textId="55D5D9AA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>18.02</w:t>
            </w:r>
          </w:p>
        </w:tc>
        <w:tc>
          <w:tcPr>
            <w:tcW w:w="1419" w:type="dxa"/>
          </w:tcPr>
          <w:p w14:paraId="080C4260" w14:textId="77777777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16.00 </w:t>
            </w:r>
          </w:p>
          <w:p w14:paraId="11B61BA9" w14:textId="6168B3C3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124FCC5C" w14:textId="595B1AC4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1A5F8E1C" w14:textId="171EAC65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Подкорытова </w:t>
            </w:r>
            <w:proofErr w:type="spellStart"/>
            <w:r w:rsidRPr="008A65B6">
              <w:rPr>
                <w:sz w:val="20"/>
                <w:szCs w:val="20"/>
              </w:rPr>
              <w:t>Е.В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5EDB93D9" w14:textId="0EC85458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>молодёжь</w:t>
            </w:r>
          </w:p>
        </w:tc>
      </w:tr>
      <w:tr w:rsidR="00975DAA" w:rsidRPr="00DC6AFC" w14:paraId="56975A85" w14:textId="77777777" w:rsidTr="004126AA">
        <w:trPr>
          <w:trHeight w:val="85"/>
          <w:jc w:val="center"/>
        </w:trPr>
        <w:tc>
          <w:tcPr>
            <w:tcW w:w="562" w:type="dxa"/>
          </w:tcPr>
          <w:p w14:paraId="681A9134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416390" w14:textId="3658698B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Познавательная программа, посвящённая Дню Защитника Отечества «Слава тебе, защитник!» </w:t>
            </w:r>
          </w:p>
        </w:tc>
        <w:tc>
          <w:tcPr>
            <w:tcW w:w="4395" w:type="dxa"/>
          </w:tcPr>
          <w:p w14:paraId="0D9565D4" w14:textId="78D5CE76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 ходе программы зрители познакомятся с историями солдат-земляков, проходящих срочную службу в рядах Российской Армии в разных уголках страны.</w:t>
            </w:r>
          </w:p>
        </w:tc>
        <w:tc>
          <w:tcPr>
            <w:tcW w:w="1700" w:type="dxa"/>
          </w:tcPr>
          <w:p w14:paraId="377039AD" w14:textId="3D5E8452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>19.02</w:t>
            </w:r>
          </w:p>
        </w:tc>
        <w:tc>
          <w:tcPr>
            <w:tcW w:w="1419" w:type="dxa"/>
          </w:tcPr>
          <w:p w14:paraId="67617C82" w14:textId="6E071694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онлайн</w:t>
            </w:r>
          </w:p>
        </w:tc>
        <w:tc>
          <w:tcPr>
            <w:tcW w:w="2457" w:type="dxa"/>
          </w:tcPr>
          <w:p w14:paraId="21F27F30" w14:textId="20FA0EF9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онлайн</w:t>
            </w:r>
          </w:p>
        </w:tc>
        <w:tc>
          <w:tcPr>
            <w:tcW w:w="1795" w:type="dxa"/>
          </w:tcPr>
          <w:p w14:paraId="6F0626DB" w14:textId="341D2CD1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Максимова </w:t>
            </w:r>
            <w:proofErr w:type="spellStart"/>
            <w:r w:rsidRPr="008A65B6">
              <w:rPr>
                <w:sz w:val="20"/>
                <w:szCs w:val="20"/>
              </w:rPr>
              <w:t>С.А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5A0D9844" w14:textId="5E4D16E8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>семья 20</w:t>
            </w:r>
          </w:p>
        </w:tc>
      </w:tr>
      <w:tr w:rsidR="00975DAA" w:rsidRPr="00DC6AFC" w14:paraId="09D7F042" w14:textId="77777777" w:rsidTr="004126AA">
        <w:trPr>
          <w:trHeight w:val="85"/>
          <w:jc w:val="center"/>
        </w:trPr>
        <w:tc>
          <w:tcPr>
            <w:tcW w:w="562" w:type="dxa"/>
          </w:tcPr>
          <w:p w14:paraId="3787E5BB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84F6D8" w14:textId="4E7498F9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Патриотический час о солдатах, проходящих срочную службу в рядах Российской Армии «На защите родных рубежей» </w:t>
            </w:r>
          </w:p>
        </w:tc>
        <w:tc>
          <w:tcPr>
            <w:tcW w:w="4395" w:type="dxa"/>
          </w:tcPr>
          <w:p w14:paraId="4EFEBA59" w14:textId="6A1D685D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Зрители встретятся с родными солдат, проходящих службу в рядах Российской Армии, услышат от родных истории о своих солдатах и строки из их солдатских писем. Атмосферу создадут песни и стихи патриотического характера.</w:t>
            </w:r>
          </w:p>
        </w:tc>
        <w:tc>
          <w:tcPr>
            <w:tcW w:w="1700" w:type="dxa"/>
          </w:tcPr>
          <w:p w14:paraId="1D3FC82B" w14:textId="0539A4CF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>20.02</w:t>
            </w:r>
          </w:p>
        </w:tc>
        <w:tc>
          <w:tcPr>
            <w:tcW w:w="1419" w:type="dxa"/>
          </w:tcPr>
          <w:p w14:paraId="32EED950" w14:textId="0F7457B1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15.00</w:t>
            </w:r>
          </w:p>
        </w:tc>
        <w:tc>
          <w:tcPr>
            <w:tcW w:w="2457" w:type="dxa"/>
          </w:tcPr>
          <w:p w14:paraId="101394AD" w14:textId="7D54E781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3D4247A2" w14:textId="77777777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Максимова </w:t>
            </w:r>
            <w:proofErr w:type="spellStart"/>
            <w:r w:rsidRPr="008A65B6">
              <w:rPr>
                <w:sz w:val="20"/>
                <w:szCs w:val="20"/>
              </w:rPr>
              <w:t>С.А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  <w:r w:rsidRPr="008A65B6">
              <w:rPr>
                <w:sz w:val="20"/>
                <w:szCs w:val="20"/>
              </w:rPr>
              <w:tab/>
            </w:r>
          </w:p>
          <w:p w14:paraId="5A3B76AE" w14:textId="08F14A69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3644D624" w14:textId="32C2F0C9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молодёжь </w:t>
            </w:r>
          </w:p>
        </w:tc>
      </w:tr>
      <w:tr w:rsidR="00975DAA" w:rsidRPr="00DC6AFC" w14:paraId="541BE279" w14:textId="77777777" w:rsidTr="004126AA">
        <w:trPr>
          <w:trHeight w:val="85"/>
          <w:jc w:val="center"/>
        </w:trPr>
        <w:tc>
          <w:tcPr>
            <w:tcW w:w="562" w:type="dxa"/>
          </w:tcPr>
          <w:p w14:paraId="7BDE95F7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9C2E2D" w14:textId="08952C55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Мастер</w:t>
            </w:r>
            <w:r w:rsidR="007F742F">
              <w:rPr>
                <w:sz w:val="20"/>
                <w:szCs w:val="20"/>
              </w:rPr>
              <w:t>-</w:t>
            </w:r>
            <w:r w:rsidRPr="008A65B6">
              <w:rPr>
                <w:sz w:val="20"/>
                <w:szCs w:val="20"/>
              </w:rPr>
              <w:t>класс</w:t>
            </w:r>
          </w:p>
          <w:p w14:paraId="252C20BD" w14:textId="357F2C86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 «Причудливая </w:t>
            </w:r>
            <w:proofErr w:type="spellStart"/>
            <w:r w:rsidRPr="008A65B6">
              <w:rPr>
                <w:sz w:val="20"/>
                <w:szCs w:val="20"/>
              </w:rPr>
              <w:t>карандашница</w:t>
            </w:r>
            <w:proofErr w:type="spellEnd"/>
            <w:r w:rsidRPr="008A65B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4395" w:type="dxa"/>
          </w:tcPr>
          <w:p w14:paraId="0B466BEC" w14:textId="77777777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Участники мастер – класса следуя пошаговой инструкции изготовят органайзер из картона и украсят его </w:t>
            </w:r>
            <w:proofErr w:type="spellStart"/>
            <w:r w:rsidRPr="008A65B6">
              <w:rPr>
                <w:sz w:val="20"/>
                <w:szCs w:val="20"/>
              </w:rPr>
              <w:t>фоамираном</w:t>
            </w:r>
            <w:proofErr w:type="spellEnd"/>
            <w:r w:rsidRPr="008A65B6">
              <w:rPr>
                <w:sz w:val="20"/>
                <w:szCs w:val="20"/>
              </w:rPr>
              <w:t xml:space="preserve">. </w:t>
            </w:r>
          </w:p>
          <w:p w14:paraId="28F0BDD1" w14:textId="20EB7301" w:rsidR="00975DAA" w:rsidRPr="00DC6AFC" w:rsidRDefault="00975DAA" w:rsidP="00975DA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6AEB585" w14:textId="27A7062A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>20.02</w:t>
            </w:r>
          </w:p>
        </w:tc>
        <w:tc>
          <w:tcPr>
            <w:tcW w:w="1419" w:type="dxa"/>
          </w:tcPr>
          <w:p w14:paraId="4DA45365" w14:textId="77777777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16.00 </w:t>
            </w:r>
          </w:p>
          <w:p w14:paraId="67768ACD" w14:textId="54A978B9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49B7D25C" w14:textId="3420373D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2C0DDEE0" w14:textId="52F3E811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Подкорытова </w:t>
            </w:r>
            <w:proofErr w:type="spellStart"/>
            <w:r w:rsidRPr="008A65B6">
              <w:rPr>
                <w:sz w:val="20"/>
                <w:szCs w:val="20"/>
              </w:rPr>
              <w:t>Е.В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2B2C0DD8" w14:textId="721AA3E6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>молодёжь</w:t>
            </w:r>
          </w:p>
        </w:tc>
      </w:tr>
      <w:tr w:rsidR="00975DAA" w:rsidRPr="00DC6AFC" w14:paraId="77F17350" w14:textId="77777777" w:rsidTr="004126AA">
        <w:trPr>
          <w:trHeight w:val="85"/>
          <w:jc w:val="center"/>
        </w:trPr>
        <w:tc>
          <w:tcPr>
            <w:tcW w:w="562" w:type="dxa"/>
          </w:tcPr>
          <w:p w14:paraId="37A66856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FD6F81" w14:textId="62BDC41E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Мастер-класс, посвящённый Дню защитника Отечества «Собери военную технику периода </w:t>
            </w:r>
            <w:proofErr w:type="spellStart"/>
            <w:r w:rsidRPr="008A65B6">
              <w:rPr>
                <w:sz w:val="20"/>
                <w:szCs w:val="20"/>
              </w:rPr>
              <w:t>ВО</w:t>
            </w:r>
            <w:r w:rsidR="00DA10D8">
              <w:rPr>
                <w:sz w:val="20"/>
                <w:szCs w:val="20"/>
              </w:rPr>
              <w:t>в</w:t>
            </w:r>
            <w:proofErr w:type="spellEnd"/>
            <w:r w:rsidRPr="008A65B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4395" w:type="dxa"/>
          </w:tcPr>
          <w:p w14:paraId="66AB6D8B" w14:textId="611A4AD9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 ходе мастер-класса участники познакомятся с видами военной техники и научатся собирать её из заранее подготовленных шаблонов.</w:t>
            </w:r>
          </w:p>
        </w:tc>
        <w:tc>
          <w:tcPr>
            <w:tcW w:w="1700" w:type="dxa"/>
          </w:tcPr>
          <w:p w14:paraId="59966ADA" w14:textId="48B6562D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>20.02</w:t>
            </w:r>
          </w:p>
        </w:tc>
        <w:tc>
          <w:tcPr>
            <w:tcW w:w="1419" w:type="dxa"/>
          </w:tcPr>
          <w:p w14:paraId="1614EA0C" w14:textId="77777777" w:rsidR="00975DAA" w:rsidRPr="008A65B6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15.00</w:t>
            </w:r>
          </w:p>
          <w:p w14:paraId="7A8E029C" w14:textId="3EC5EEB1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35071D93" w14:textId="3B637ED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6D065077" w14:textId="7305C596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Корягина </w:t>
            </w:r>
            <w:proofErr w:type="spellStart"/>
            <w:r w:rsidRPr="008A65B6">
              <w:rPr>
                <w:sz w:val="20"/>
                <w:szCs w:val="20"/>
              </w:rPr>
              <w:t>В.Г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  <w:r w:rsidRPr="008A65B6">
              <w:rPr>
                <w:sz w:val="20"/>
                <w:szCs w:val="20"/>
              </w:rPr>
              <w:tab/>
            </w:r>
          </w:p>
        </w:tc>
        <w:tc>
          <w:tcPr>
            <w:tcW w:w="1512" w:type="dxa"/>
          </w:tcPr>
          <w:p w14:paraId="2649CAAF" w14:textId="3F79F045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дети </w:t>
            </w:r>
          </w:p>
        </w:tc>
      </w:tr>
      <w:tr w:rsidR="00975DAA" w:rsidRPr="00DC6AFC" w14:paraId="5190A21A" w14:textId="77777777" w:rsidTr="004126AA">
        <w:trPr>
          <w:trHeight w:val="85"/>
          <w:jc w:val="center"/>
        </w:trPr>
        <w:tc>
          <w:tcPr>
            <w:tcW w:w="562" w:type="dxa"/>
          </w:tcPr>
          <w:p w14:paraId="170F8310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23C09F" w14:textId="31F888D6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Познавательная программа, посвящённая Международному Дню родного языка «Азбука - не Бука, забава и наука»</w:t>
            </w:r>
          </w:p>
        </w:tc>
        <w:tc>
          <w:tcPr>
            <w:tcW w:w="4395" w:type="dxa"/>
          </w:tcPr>
          <w:p w14:paraId="7BA17C5C" w14:textId="526FA185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Участников театрализованной познавательной программы встретит героиня русских народных сказок Баба-Яга и расскажет о зарождении и развитии славянского алфавита, завлечёт в игру «Живое слово», поведает историю традиционного русского орнамента, как носителя буквенной информации. В заключение, все желающие примут участие в мастер-классе по плетению узелкового браслета.</w:t>
            </w:r>
          </w:p>
        </w:tc>
        <w:tc>
          <w:tcPr>
            <w:tcW w:w="1700" w:type="dxa"/>
          </w:tcPr>
          <w:p w14:paraId="7D2CC523" w14:textId="1F9445C2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 xml:space="preserve">20.02 </w:t>
            </w:r>
          </w:p>
        </w:tc>
        <w:tc>
          <w:tcPr>
            <w:tcW w:w="1419" w:type="dxa"/>
          </w:tcPr>
          <w:p w14:paraId="3993C953" w14:textId="1644E02C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759F477F" w14:textId="6B58B06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7A86C4E0" w14:textId="44745701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Шатурина </w:t>
            </w:r>
            <w:proofErr w:type="spellStart"/>
            <w:r w:rsidRPr="008A65B6">
              <w:rPr>
                <w:sz w:val="20"/>
                <w:szCs w:val="20"/>
              </w:rPr>
              <w:t>В.Н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1F3BBB64" w14:textId="3E3A974E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дети </w:t>
            </w:r>
          </w:p>
        </w:tc>
      </w:tr>
      <w:tr w:rsidR="00975DAA" w:rsidRPr="00DC6AFC" w14:paraId="3B784A81" w14:textId="77777777" w:rsidTr="004126AA">
        <w:trPr>
          <w:trHeight w:val="85"/>
          <w:jc w:val="center"/>
        </w:trPr>
        <w:tc>
          <w:tcPr>
            <w:tcW w:w="562" w:type="dxa"/>
          </w:tcPr>
          <w:p w14:paraId="3557AED5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DAFB84" w14:textId="59458E0D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Акция «Письмо солдату»</w:t>
            </w:r>
            <w:r w:rsidRPr="008A65B6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4395" w:type="dxa"/>
          </w:tcPr>
          <w:p w14:paraId="0EEFE480" w14:textId="5FEC4A63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Писать письма — традиция берет свое начало еще с Великой Отечественной войны, когда письмо было радостной весточкой для солдата, придавало ему сил.  В современном мире, как и тогда, мужчины с оружием в руках защищают Родину, выполняют свой воинский долг. Поддержка для участников специальной операции, находящихся вдали от дома, просто необходима. Письма станут для солдат доброй весточкой и благодарностью за мирное небо, которое они защищают. Ребята в своих письмах выразят слова благодарности всем тем, кто сейчас исполняет свой воинский долг, за чистое, мирное небо, выскажут пожелания успешного выполнения боевых действий, и возвращения солдат домой живыми и здоровыми.</w:t>
            </w:r>
          </w:p>
        </w:tc>
        <w:tc>
          <w:tcPr>
            <w:tcW w:w="1700" w:type="dxa"/>
          </w:tcPr>
          <w:p w14:paraId="241DCB8F" w14:textId="06EE9913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>20.02</w:t>
            </w:r>
          </w:p>
        </w:tc>
        <w:tc>
          <w:tcPr>
            <w:tcW w:w="1419" w:type="dxa"/>
          </w:tcPr>
          <w:p w14:paraId="2616E440" w14:textId="0A7330F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573F20AC" w14:textId="002A3D04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2BD553E2" w14:textId="6F73684A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Лиферова </w:t>
            </w:r>
            <w:proofErr w:type="spellStart"/>
            <w:r w:rsidRPr="008A65B6">
              <w:rPr>
                <w:sz w:val="20"/>
                <w:szCs w:val="20"/>
              </w:rPr>
              <w:t>А.Г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  <w:r w:rsidRPr="008A65B6">
              <w:rPr>
                <w:sz w:val="20"/>
                <w:szCs w:val="20"/>
              </w:rPr>
              <w:tab/>
            </w:r>
          </w:p>
        </w:tc>
        <w:tc>
          <w:tcPr>
            <w:tcW w:w="1512" w:type="dxa"/>
          </w:tcPr>
          <w:p w14:paraId="31FFC012" w14:textId="3974D4AC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Дети </w:t>
            </w:r>
          </w:p>
        </w:tc>
      </w:tr>
      <w:tr w:rsidR="00975DAA" w:rsidRPr="00DC6AFC" w14:paraId="3F6B9591" w14:textId="77777777" w:rsidTr="004126AA">
        <w:trPr>
          <w:trHeight w:val="85"/>
          <w:jc w:val="center"/>
        </w:trPr>
        <w:tc>
          <w:tcPr>
            <w:tcW w:w="562" w:type="dxa"/>
          </w:tcPr>
          <w:p w14:paraId="1AA51E05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7D66EE" w14:textId="520FA107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Мастер-класс по изготовлению открытки «Для самого лучшего папы на свете»</w:t>
            </w:r>
            <w:r w:rsidRPr="008A65B6">
              <w:rPr>
                <w:sz w:val="20"/>
                <w:szCs w:val="20"/>
              </w:rPr>
              <w:tab/>
            </w:r>
          </w:p>
        </w:tc>
        <w:tc>
          <w:tcPr>
            <w:tcW w:w="4395" w:type="dxa"/>
          </w:tcPr>
          <w:p w14:paraId="24E28C62" w14:textId="3CA15B84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 ходе мастер-класса будет показана пошаговая инструкция по изготовлению открытки из цветной бумаги и картона.</w:t>
            </w:r>
          </w:p>
        </w:tc>
        <w:tc>
          <w:tcPr>
            <w:tcW w:w="1700" w:type="dxa"/>
          </w:tcPr>
          <w:p w14:paraId="22304FDD" w14:textId="1540A5DB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>21.02</w:t>
            </w:r>
          </w:p>
        </w:tc>
        <w:tc>
          <w:tcPr>
            <w:tcW w:w="1419" w:type="dxa"/>
          </w:tcPr>
          <w:p w14:paraId="327496F8" w14:textId="6C27804C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онлайн</w:t>
            </w:r>
          </w:p>
        </w:tc>
        <w:tc>
          <w:tcPr>
            <w:tcW w:w="2457" w:type="dxa"/>
          </w:tcPr>
          <w:p w14:paraId="3DD07F16" w14:textId="4271D739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онлайн</w:t>
            </w:r>
            <w:r w:rsidRPr="008A65B6">
              <w:rPr>
                <w:sz w:val="20"/>
                <w:szCs w:val="20"/>
              </w:rPr>
              <w:tab/>
            </w:r>
          </w:p>
        </w:tc>
        <w:tc>
          <w:tcPr>
            <w:tcW w:w="1795" w:type="dxa"/>
          </w:tcPr>
          <w:p w14:paraId="02A8446A" w14:textId="245A8A0A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Корягина </w:t>
            </w:r>
            <w:proofErr w:type="spellStart"/>
            <w:r w:rsidRPr="008A65B6">
              <w:rPr>
                <w:sz w:val="20"/>
                <w:szCs w:val="20"/>
              </w:rPr>
              <w:t>В.Г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0C554CAF" w14:textId="406E5D6D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дети   </w:t>
            </w:r>
          </w:p>
        </w:tc>
      </w:tr>
      <w:tr w:rsidR="00975DAA" w:rsidRPr="00DC6AFC" w14:paraId="4A9BF365" w14:textId="77777777" w:rsidTr="004126AA">
        <w:trPr>
          <w:trHeight w:val="85"/>
          <w:jc w:val="center"/>
        </w:trPr>
        <w:tc>
          <w:tcPr>
            <w:tcW w:w="562" w:type="dxa"/>
          </w:tcPr>
          <w:p w14:paraId="6C416163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4213FE" w14:textId="6502F67D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Конкурсная программа, посвящённая Дню защитника Отечества «Силушка богатырская»</w:t>
            </w:r>
            <w:r w:rsidRPr="008A65B6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4395" w:type="dxa"/>
          </w:tcPr>
          <w:p w14:paraId="3905C905" w14:textId="3DB6F5B9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 ходе конкурсной программы участники, под руководством былинного богатыря Илья Муромца, в шуточных состязаниях «Мы-пилоты», «Ловкий стрелок», «Богатырский ринг», «Богатырские забеги», проявят силу, ловкость, находчивость, смекалку и командный дух.</w:t>
            </w:r>
          </w:p>
        </w:tc>
        <w:tc>
          <w:tcPr>
            <w:tcW w:w="1700" w:type="dxa"/>
          </w:tcPr>
          <w:p w14:paraId="2DFDA52D" w14:textId="2EFD8BA8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>21.02</w:t>
            </w:r>
          </w:p>
        </w:tc>
        <w:tc>
          <w:tcPr>
            <w:tcW w:w="1419" w:type="dxa"/>
          </w:tcPr>
          <w:p w14:paraId="76B67973" w14:textId="4FE37084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14.00</w:t>
            </w:r>
          </w:p>
        </w:tc>
        <w:tc>
          <w:tcPr>
            <w:tcW w:w="2457" w:type="dxa"/>
          </w:tcPr>
          <w:p w14:paraId="515E2344" w14:textId="6360528A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237BD686" w14:textId="014B6921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Лиферова </w:t>
            </w:r>
            <w:proofErr w:type="spellStart"/>
            <w:r w:rsidRPr="008A65B6">
              <w:rPr>
                <w:sz w:val="20"/>
                <w:szCs w:val="20"/>
              </w:rPr>
              <w:t>А.Г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60E19EF4" w14:textId="450CC72B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дети </w:t>
            </w:r>
          </w:p>
        </w:tc>
      </w:tr>
      <w:tr w:rsidR="00975DAA" w:rsidRPr="00DC6AFC" w14:paraId="591DC2C7" w14:textId="77777777" w:rsidTr="004126AA">
        <w:trPr>
          <w:trHeight w:val="85"/>
          <w:jc w:val="center"/>
        </w:trPr>
        <w:tc>
          <w:tcPr>
            <w:tcW w:w="562" w:type="dxa"/>
          </w:tcPr>
          <w:p w14:paraId="2FC29342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981FB8" w14:textId="16418E99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Познавательная программа, посвящённая 80-</w:t>
            </w:r>
            <w:proofErr w:type="spellStart"/>
            <w:r w:rsidRPr="008A65B6">
              <w:rPr>
                <w:sz w:val="20"/>
                <w:szCs w:val="20"/>
              </w:rPr>
              <w:t>летию</w:t>
            </w:r>
            <w:proofErr w:type="spellEnd"/>
            <w:r w:rsidRPr="008A65B6">
              <w:rPr>
                <w:sz w:val="20"/>
                <w:szCs w:val="20"/>
              </w:rPr>
              <w:t xml:space="preserve"> Победы «Мне этот мир завещано сберечь» </w:t>
            </w:r>
          </w:p>
        </w:tc>
        <w:tc>
          <w:tcPr>
            <w:tcW w:w="4395" w:type="dxa"/>
          </w:tcPr>
          <w:p w14:paraId="2505C065" w14:textId="2F774B92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Участники программы узнают историю военных событий с участием </w:t>
            </w:r>
            <w:proofErr w:type="spellStart"/>
            <w:r w:rsidRPr="008A65B6">
              <w:rPr>
                <w:sz w:val="20"/>
                <w:szCs w:val="20"/>
              </w:rPr>
              <w:t>итатцев</w:t>
            </w:r>
            <w:proofErr w:type="spellEnd"/>
            <w:r w:rsidR="00DA10D8">
              <w:rPr>
                <w:sz w:val="20"/>
                <w:szCs w:val="20"/>
              </w:rPr>
              <w:t>-</w:t>
            </w:r>
            <w:r w:rsidRPr="008A65B6">
              <w:rPr>
                <w:sz w:val="20"/>
                <w:szCs w:val="20"/>
              </w:rPr>
              <w:t xml:space="preserve">героев Великой Отечественной войны, Афганской, Чеченской войн и </w:t>
            </w:r>
            <w:proofErr w:type="spellStart"/>
            <w:r w:rsidRPr="008A65B6">
              <w:rPr>
                <w:sz w:val="20"/>
                <w:szCs w:val="20"/>
              </w:rPr>
              <w:t>итатцев</w:t>
            </w:r>
            <w:proofErr w:type="spellEnd"/>
            <w:r w:rsidR="00DA10D8">
              <w:rPr>
                <w:sz w:val="20"/>
                <w:szCs w:val="20"/>
              </w:rPr>
              <w:t>-</w:t>
            </w:r>
            <w:r w:rsidRPr="008A65B6">
              <w:rPr>
                <w:sz w:val="20"/>
                <w:szCs w:val="20"/>
              </w:rPr>
              <w:t xml:space="preserve">участников Специальной военной операции. Минутой молчания </w:t>
            </w:r>
            <w:r w:rsidR="00DA10D8" w:rsidRPr="008A65B6">
              <w:rPr>
                <w:sz w:val="20"/>
                <w:szCs w:val="20"/>
              </w:rPr>
              <w:t>почтут</w:t>
            </w:r>
            <w:r w:rsidRPr="008A65B6">
              <w:rPr>
                <w:sz w:val="20"/>
                <w:szCs w:val="20"/>
              </w:rPr>
              <w:t xml:space="preserve"> память всех погибших за Родину.</w:t>
            </w:r>
          </w:p>
        </w:tc>
        <w:tc>
          <w:tcPr>
            <w:tcW w:w="1700" w:type="dxa"/>
          </w:tcPr>
          <w:p w14:paraId="68B2A167" w14:textId="12492B38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>26.02</w:t>
            </w:r>
          </w:p>
        </w:tc>
        <w:tc>
          <w:tcPr>
            <w:tcW w:w="1419" w:type="dxa"/>
          </w:tcPr>
          <w:p w14:paraId="27E6EDE5" w14:textId="1C0BBFF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16.00</w:t>
            </w:r>
          </w:p>
        </w:tc>
        <w:tc>
          <w:tcPr>
            <w:tcW w:w="2457" w:type="dxa"/>
          </w:tcPr>
          <w:p w14:paraId="61413F3C" w14:textId="09D01830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1F23C0DB" w14:textId="0F3C986C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Шатурина </w:t>
            </w:r>
            <w:proofErr w:type="spellStart"/>
            <w:r w:rsidRPr="008A65B6">
              <w:rPr>
                <w:sz w:val="20"/>
                <w:szCs w:val="20"/>
              </w:rPr>
              <w:t>В.Н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39AA6627" w14:textId="22B01671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 xml:space="preserve">дети </w:t>
            </w:r>
          </w:p>
        </w:tc>
      </w:tr>
      <w:tr w:rsidR="00975DAA" w:rsidRPr="00DC6AFC" w14:paraId="2DFDD506" w14:textId="77777777" w:rsidTr="004126AA">
        <w:trPr>
          <w:trHeight w:val="85"/>
          <w:jc w:val="center"/>
        </w:trPr>
        <w:tc>
          <w:tcPr>
            <w:tcW w:w="562" w:type="dxa"/>
          </w:tcPr>
          <w:p w14:paraId="5E3C6B04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E25B95" w14:textId="5859B129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Мастер-класс «Вкусные штучки» </w:t>
            </w:r>
            <w:r w:rsidRPr="008A65B6">
              <w:rPr>
                <w:bCs/>
                <w:sz w:val="20"/>
                <w:szCs w:val="20"/>
              </w:rPr>
              <w:t>(ПК)</w:t>
            </w:r>
            <w:r w:rsidRPr="008A65B6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4395" w:type="dxa"/>
          </w:tcPr>
          <w:p w14:paraId="5CE048E1" w14:textId="03EE5002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В ходе мастер-класса участники познакомятся с процессом приготовления канапе и бутербродов и примут участие в дегустации, приготовленного своими руками угощения.</w:t>
            </w:r>
          </w:p>
        </w:tc>
        <w:tc>
          <w:tcPr>
            <w:tcW w:w="1700" w:type="dxa"/>
          </w:tcPr>
          <w:p w14:paraId="2358D334" w14:textId="68801598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bCs/>
                <w:sz w:val="20"/>
                <w:szCs w:val="20"/>
              </w:rPr>
              <w:t>28.02</w:t>
            </w:r>
          </w:p>
        </w:tc>
        <w:tc>
          <w:tcPr>
            <w:tcW w:w="1419" w:type="dxa"/>
          </w:tcPr>
          <w:p w14:paraId="21AB4836" w14:textId="14C96341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15.00</w:t>
            </w:r>
          </w:p>
        </w:tc>
        <w:tc>
          <w:tcPr>
            <w:tcW w:w="2457" w:type="dxa"/>
          </w:tcPr>
          <w:p w14:paraId="42FDFCAF" w14:textId="0CF171D5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24D3A0D7" w14:textId="25A8BB38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Корягина </w:t>
            </w:r>
            <w:proofErr w:type="spellStart"/>
            <w:r w:rsidRPr="008A65B6">
              <w:rPr>
                <w:sz w:val="20"/>
                <w:szCs w:val="20"/>
              </w:rPr>
              <w:t>В.Г</w:t>
            </w:r>
            <w:proofErr w:type="spellEnd"/>
            <w:r w:rsidRPr="008A65B6"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65CE14B8" w14:textId="552307B8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>молодёжь</w:t>
            </w:r>
          </w:p>
        </w:tc>
      </w:tr>
      <w:tr w:rsidR="00975DAA" w:rsidRPr="00DC6AFC" w14:paraId="77CBDB9D" w14:textId="77777777" w:rsidTr="004126AA">
        <w:trPr>
          <w:trHeight w:val="85"/>
          <w:jc w:val="center"/>
        </w:trPr>
        <w:tc>
          <w:tcPr>
            <w:tcW w:w="562" w:type="dxa"/>
          </w:tcPr>
          <w:p w14:paraId="426560D0" w14:textId="77777777" w:rsidR="00975DAA" w:rsidRPr="00DC6AFC" w:rsidRDefault="00975DAA" w:rsidP="00975DAA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FD238" w14:textId="3BEBF669" w:rsidR="00975DAA" w:rsidRPr="00DC6AFC" w:rsidRDefault="00975DAA" w:rsidP="00975DAA">
            <w:pPr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 xml:space="preserve">Дискотека </w:t>
            </w:r>
          </w:p>
        </w:tc>
        <w:tc>
          <w:tcPr>
            <w:tcW w:w="4395" w:type="dxa"/>
          </w:tcPr>
          <w:p w14:paraId="19709333" w14:textId="6167EE3F" w:rsidR="00975DAA" w:rsidRPr="00DC6AFC" w:rsidRDefault="00975DAA" w:rsidP="00975DA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ECBD1BD" w14:textId="6658E871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01,07,08,14,15,21,22,28</w:t>
            </w:r>
          </w:p>
        </w:tc>
        <w:tc>
          <w:tcPr>
            <w:tcW w:w="1419" w:type="dxa"/>
          </w:tcPr>
          <w:p w14:paraId="3C39FAB4" w14:textId="7BDA3022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20.00 – 23.00</w:t>
            </w:r>
          </w:p>
        </w:tc>
        <w:tc>
          <w:tcPr>
            <w:tcW w:w="2457" w:type="dxa"/>
          </w:tcPr>
          <w:p w14:paraId="1753AA54" w14:textId="7C757691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ГДК</w:t>
            </w:r>
          </w:p>
        </w:tc>
        <w:tc>
          <w:tcPr>
            <w:tcW w:w="1795" w:type="dxa"/>
          </w:tcPr>
          <w:p w14:paraId="7FBA114F" w14:textId="4152A05F" w:rsidR="00975DAA" w:rsidRPr="00DC6AFC" w:rsidRDefault="00975DAA" w:rsidP="00975DAA">
            <w:pPr>
              <w:contextualSpacing/>
              <w:rPr>
                <w:sz w:val="20"/>
                <w:szCs w:val="20"/>
              </w:rPr>
            </w:pPr>
            <w:r w:rsidRPr="008A65B6">
              <w:rPr>
                <w:sz w:val="20"/>
                <w:szCs w:val="20"/>
              </w:rPr>
              <w:t>Карташов А.Е.</w:t>
            </w:r>
          </w:p>
        </w:tc>
        <w:tc>
          <w:tcPr>
            <w:tcW w:w="1512" w:type="dxa"/>
          </w:tcPr>
          <w:p w14:paraId="2036F7C4" w14:textId="19DF348E" w:rsidR="00975DAA" w:rsidRPr="00DC6AFC" w:rsidRDefault="00975DAA" w:rsidP="00975D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5B6">
              <w:rPr>
                <w:sz w:val="20"/>
                <w:szCs w:val="20"/>
              </w:rPr>
              <w:t>молодёжь</w:t>
            </w:r>
          </w:p>
        </w:tc>
      </w:tr>
      <w:tr w:rsidR="00975DAA" w:rsidRPr="00DC6AFC" w14:paraId="3900951F" w14:textId="77777777" w:rsidTr="004126AA">
        <w:trPr>
          <w:trHeight w:val="85"/>
          <w:jc w:val="center"/>
        </w:trPr>
        <w:tc>
          <w:tcPr>
            <w:tcW w:w="562" w:type="dxa"/>
          </w:tcPr>
          <w:p w14:paraId="16E33850" w14:textId="38EBB907" w:rsidR="00975DAA" w:rsidRPr="00DC6AFC" w:rsidRDefault="00975DAA" w:rsidP="00975DAA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F41C9F" w14:textId="77777777" w:rsidR="00975DAA" w:rsidRPr="00DC6AFC" w:rsidRDefault="00975DAA" w:rsidP="00975DA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10A55CE" w14:textId="2277CA34" w:rsidR="00975DAA" w:rsidRPr="00DC6AFC" w:rsidRDefault="00975DAA" w:rsidP="00975DA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C6AFC">
              <w:rPr>
                <w:b/>
                <w:bCs/>
                <w:i/>
                <w:iCs/>
                <w:sz w:val="20"/>
                <w:szCs w:val="20"/>
              </w:rPr>
              <w:t xml:space="preserve">МБУК «Тяжинская централизованная библиотечная система», пгт Тяжинский, ул.Советская, </w:t>
            </w:r>
            <w:proofErr w:type="spellStart"/>
            <w:r w:rsidRPr="00DC6AFC">
              <w:rPr>
                <w:b/>
                <w:bCs/>
                <w:i/>
                <w:iCs/>
                <w:sz w:val="20"/>
                <w:szCs w:val="20"/>
              </w:rPr>
              <w:t>1Б</w:t>
            </w:r>
            <w:proofErr w:type="spellEnd"/>
            <w:r w:rsidRPr="00DC6AF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0FAC526" w14:textId="4554624B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  <w:r w:rsidRPr="00DC6AFC">
              <w:rPr>
                <w:b/>
                <w:bCs/>
                <w:i/>
                <w:iCs/>
                <w:sz w:val="20"/>
                <w:szCs w:val="20"/>
              </w:rPr>
              <w:t>Директор Виноградова Анна Сергеевна, 83844929799</w:t>
            </w:r>
            <w:r w:rsidRPr="00DC6A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14:paraId="4F69FDEC" w14:textId="7777777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303F2CA3" w14:textId="7777777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02A04442" w14:textId="7777777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59673FB0" w14:textId="7777777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6903271E" w14:textId="77777777" w:rsidR="00975DAA" w:rsidRPr="00DC6AFC" w:rsidRDefault="00975DAA" w:rsidP="00975D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75DAA" w:rsidRPr="00DC6AFC" w14:paraId="4575C1A4" w14:textId="77777777" w:rsidTr="004126AA">
        <w:trPr>
          <w:trHeight w:val="85"/>
          <w:jc w:val="center"/>
        </w:trPr>
        <w:tc>
          <w:tcPr>
            <w:tcW w:w="562" w:type="dxa"/>
          </w:tcPr>
          <w:p w14:paraId="633FCEA9" w14:textId="77777777" w:rsidR="00975DAA" w:rsidRPr="00DC6AFC" w:rsidRDefault="00975DAA" w:rsidP="00975DAA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E81285" w14:textId="762F8CE8" w:rsidR="00975DAA" w:rsidRPr="00DC6AFC" w:rsidRDefault="00975DAA" w:rsidP="00975DA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72D3AA64" w14:textId="77777777" w:rsidR="00975DAA" w:rsidRPr="00DC6AFC" w:rsidRDefault="00975DAA" w:rsidP="00975DAA">
            <w:pPr>
              <w:jc w:val="center"/>
              <w:rPr>
                <w:b/>
                <w:bCs/>
                <w:sz w:val="20"/>
                <w:szCs w:val="20"/>
              </w:rPr>
            </w:pPr>
            <w:r w:rsidRPr="00DC6AFC">
              <w:rPr>
                <w:b/>
                <w:bCs/>
                <w:sz w:val="20"/>
                <w:szCs w:val="20"/>
              </w:rPr>
              <w:t>Тяжинская центральная окружная библиотека им.Н.И.Масалова</w:t>
            </w:r>
          </w:p>
          <w:p w14:paraId="5F1B4C16" w14:textId="62DAD812" w:rsidR="00975DAA" w:rsidRPr="00DC6AFC" w:rsidRDefault="00975DAA" w:rsidP="00975DAA">
            <w:pPr>
              <w:jc w:val="center"/>
              <w:rPr>
                <w:b/>
                <w:bCs/>
                <w:sz w:val="20"/>
                <w:szCs w:val="20"/>
              </w:rPr>
            </w:pPr>
            <w:r w:rsidRPr="00DC6AFC">
              <w:rPr>
                <w:b/>
                <w:bCs/>
                <w:sz w:val="20"/>
                <w:szCs w:val="20"/>
              </w:rPr>
              <w:t xml:space="preserve">пгт Тяжинский, ул.Советская, </w:t>
            </w:r>
            <w:proofErr w:type="spellStart"/>
            <w:r w:rsidRPr="00DC6AFC">
              <w:rPr>
                <w:b/>
                <w:bCs/>
                <w:sz w:val="20"/>
                <w:szCs w:val="20"/>
              </w:rPr>
              <w:t>1Б</w:t>
            </w:r>
            <w:proofErr w:type="spellEnd"/>
          </w:p>
        </w:tc>
        <w:tc>
          <w:tcPr>
            <w:tcW w:w="1700" w:type="dxa"/>
          </w:tcPr>
          <w:p w14:paraId="3542C4AE" w14:textId="7777777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5D801523" w14:textId="7777777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15B7B5F6" w14:textId="7777777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43CC5477" w14:textId="77777777" w:rsidR="00975DAA" w:rsidRPr="00DC6AFC" w:rsidRDefault="00975DAA" w:rsidP="00975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10D1389E" w14:textId="77777777" w:rsidR="00975DAA" w:rsidRPr="00DC6AFC" w:rsidRDefault="00975DAA" w:rsidP="00975D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F742F" w:rsidRPr="00DC6AFC" w14:paraId="6FEE5350" w14:textId="77777777" w:rsidTr="009313C2">
        <w:trPr>
          <w:trHeight w:val="85"/>
          <w:jc w:val="center"/>
        </w:trPr>
        <w:tc>
          <w:tcPr>
            <w:tcW w:w="562" w:type="dxa"/>
          </w:tcPr>
          <w:p w14:paraId="23D95096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2657" w14:textId="53F2E30B" w:rsidR="007F742F" w:rsidRPr="0077198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Гурман-встреча любителей поэзии «А впереди у нас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77198C">
              <w:rPr>
                <w:color w:val="000000"/>
                <w:sz w:val="20"/>
                <w:szCs w:val="20"/>
              </w:rPr>
              <w:t>ечность…»</w:t>
            </w:r>
          </w:p>
          <w:p w14:paraId="62F54395" w14:textId="314262A3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Литературное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77198C">
              <w:rPr>
                <w:color w:val="000000"/>
                <w:sz w:val="20"/>
                <w:szCs w:val="20"/>
              </w:rPr>
              <w:t>бъединение «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ПоСТ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83BB" w14:textId="6A369150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Мероприятие пройдет в рамках празднования Всемирного дня чтения вслух. Собравшимся будет предложена историческая справка о празднике, подборка литературы по теме. В </w:t>
            </w:r>
            <w:r w:rsidRPr="0077198C">
              <w:rPr>
                <w:sz w:val="20"/>
              </w:rPr>
              <w:t>завершении самобытные</w:t>
            </w:r>
            <w:r w:rsidRPr="0077198C">
              <w:rPr>
                <w:color w:val="000000"/>
                <w:sz w:val="20"/>
                <w:szCs w:val="20"/>
              </w:rPr>
              <w:t xml:space="preserve"> поэты, писатели и любители литературы </w:t>
            </w:r>
            <w:r w:rsidRPr="0077198C">
              <w:rPr>
                <w:sz w:val="20"/>
              </w:rPr>
              <w:t>прочтут произведения</w:t>
            </w:r>
            <w:r w:rsidRPr="0077198C">
              <w:rPr>
                <w:color w:val="000000"/>
                <w:sz w:val="20"/>
                <w:szCs w:val="20"/>
              </w:rPr>
              <w:t xml:space="preserve"> собственного сочинения и любимых авторов.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81EF" w14:textId="4A718E17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02.02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A854" w14:textId="0164F501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9E1E" w14:textId="1917E961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ТЦОБ</w:t>
            </w:r>
            <w:proofErr w:type="spellEnd"/>
            <w:r>
              <w:rPr>
                <w:sz w:val="20"/>
              </w:rPr>
              <w:t xml:space="preserve"> </w:t>
            </w:r>
            <w:r w:rsidRPr="0077198C">
              <w:rPr>
                <w:color w:val="000000"/>
                <w:sz w:val="20"/>
                <w:szCs w:val="20"/>
              </w:rPr>
              <w:t>им.Н.И.Масалова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CB8E" w14:textId="4560E2B0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Архипенко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Л.И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B45F" w14:textId="30E564F9" w:rsidR="007F742F" w:rsidRPr="00DC6AFC" w:rsidRDefault="007F742F" w:rsidP="007F742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16 +</w:t>
            </w:r>
          </w:p>
        </w:tc>
      </w:tr>
      <w:tr w:rsidR="007F742F" w:rsidRPr="00DC6AFC" w14:paraId="3ECFFC05" w14:textId="77777777" w:rsidTr="009313C2">
        <w:trPr>
          <w:trHeight w:val="85"/>
          <w:jc w:val="center"/>
        </w:trPr>
        <w:tc>
          <w:tcPr>
            <w:tcW w:w="562" w:type="dxa"/>
          </w:tcPr>
          <w:p w14:paraId="414BAA2E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863F" w14:textId="6B5F7D52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Информационная </w:t>
            </w:r>
            <w:r w:rsidRPr="0077198C">
              <w:rPr>
                <w:sz w:val="20"/>
                <w:highlight w:val="white"/>
              </w:rPr>
              <w:t>акция «</w:t>
            </w:r>
            <w:r w:rsidRPr="0077198C">
              <w:rPr>
                <w:color w:val="000000"/>
                <w:sz w:val="20"/>
                <w:szCs w:val="20"/>
                <w:highlight w:val="white"/>
              </w:rPr>
              <w:t>Новинки в законодательстве»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E911" w14:textId="49579CF6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Участники акции узнают о новых законах, принятых на начало 2025 года в сфере ЖКХ, пенсионного и социального страхования.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0445" w14:textId="412D720B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04.02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B5C3" w14:textId="077CE053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ECDC" w14:textId="5CB678D6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ТЦОБ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им.Н.И.Масалова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6081" w14:textId="5F469BC8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Удалая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М.А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119F" w14:textId="32D33308" w:rsidR="007F742F" w:rsidRPr="00DC6AFC" w:rsidRDefault="007F742F" w:rsidP="007F742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18+</w:t>
            </w:r>
          </w:p>
        </w:tc>
      </w:tr>
      <w:tr w:rsidR="007F742F" w:rsidRPr="00DC6AFC" w14:paraId="42A1ED8D" w14:textId="77777777" w:rsidTr="009313C2">
        <w:trPr>
          <w:trHeight w:val="85"/>
          <w:jc w:val="center"/>
        </w:trPr>
        <w:tc>
          <w:tcPr>
            <w:tcW w:w="562" w:type="dxa"/>
          </w:tcPr>
          <w:p w14:paraId="76D0A3B3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FF37" w14:textId="6B59788B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Книжная выставка «80 книг о войне»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BE1E" w14:textId="62726701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На выставке будет представлена художественная и научно – популярная литература о Великой Отечественной войне.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5646" w14:textId="59E66A9A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04.02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78F2" w14:textId="77947C98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10.00 - 18.00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BAA0" w14:textId="167CCD94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ТЦОБ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им.Н.И.Масалова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5662" w14:textId="4CE77211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Назарова Е. В.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A14D" w14:textId="660FE511" w:rsidR="007F742F" w:rsidRPr="00DC6AFC" w:rsidRDefault="007F742F" w:rsidP="007F742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16+</w:t>
            </w:r>
          </w:p>
        </w:tc>
      </w:tr>
      <w:tr w:rsidR="007F742F" w:rsidRPr="00DC6AFC" w14:paraId="063E1D3F" w14:textId="77777777" w:rsidTr="009313C2">
        <w:trPr>
          <w:trHeight w:val="85"/>
          <w:jc w:val="center"/>
        </w:trPr>
        <w:tc>
          <w:tcPr>
            <w:tcW w:w="562" w:type="dxa"/>
          </w:tcPr>
          <w:p w14:paraId="399022CD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DF1F" w14:textId="0AD3B6CA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Час мужества «Им рано пришлось повзрослеть»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A17E" w14:textId="0E9ADEFB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 Участники </w:t>
            </w:r>
            <w:r w:rsidRPr="0077198C">
              <w:rPr>
                <w:sz w:val="20"/>
                <w:highlight w:val="white"/>
              </w:rPr>
              <w:t>узнают о</w:t>
            </w:r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 том, что в грозные годы ВОВ на борьбу с фашистами рядом со взрослыми поднялись самые обыкновенные девчонки и мальчишки, их ровесники.</w:t>
            </w:r>
            <w:r w:rsidR="00DA10D8"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77198C">
              <w:rPr>
                <w:color w:val="000000"/>
                <w:sz w:val="20"/>
                <w:szCs w:val="20"/>
                <w:highlight w:val="white"/>
              </w:rPr>
              <w:t>Их имена на всегда останутся в истории.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5AED" w14:textId="710F74A7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357A" w14:textId="78FB24B9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5B10" w14:textId="55BCC95D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ТЦОБ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им.Н.И.Масалова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7B88" w14:textId="4685CDE0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Дурнова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Н.И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0107" w14:textId="1637E318" w:rsidR="007F742F" w:rsidRPr="00DC6AFC" w:rsidRDefault="007F742F" w:rsidP="007F742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16+</w:t>
            </w:r>
          </w:p>
        </w:tc>
      </w:tr>
      <w:tr w:rsidR="007F742F" w:rsidRPr="00DC6AFC" w14:paraId="6DD915A3" w14:textId="77777777" w:rsidTr="009313C2">
        <w:trPr>
          <w:trHeight w:val="85"/>
          <w:jc w:val="center"/>
        </w:trPr>
        <w:tc>
          <w:tcPr>
            <w:tcW w:w="562" w:type="dxa"/>
          </w:tcPr>
          <w:p w14:paraId="2737DD8C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FBE8" w14:textId="790FC597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Беседа «Право и правопорядок»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C806" w14:textId="6D1C22B2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Участники мероприятия узнают </w:t>
            </w:r>
            <w:r w:rsidRPr="0077198C">
              <w:rPr>
                <w:sz w:val="20"/>
                <w:highlight w:val="white"/>
              </w:rPr>
              <w:t>какими правами</w:t>
            </w:r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 они </w:t>
            </w:r>
            <w:r w:rsidRPr="0077198C">
              <w:rPr>
                <w:sz w:val="20"/>
                <w:highlight w:val="white"/>
              </w:rPr>
              <w:t>обладают, о</w:t>
            </w:r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 системе защиты прав </w:t>
            </w:r>
            <w:r w:rsidRPr="0077198C">
              <w:rPr>
                <w:sz w:val="20"/>
                <w:highlight w:val="white"/>
              </w:rPr>
              <w:t>несовершеннолетних, с</w:t>
            </w:r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 каких лет наступает уголовная и административная ответственность.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78BB" w14:textId="6B6BF5C8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5CA6" w14:textId="27C0E1E2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276A" w14:textId="2DA6680E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ТЦОБ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им.Н.И.Масалова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08EA" w14:textId="63F2A977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Удалая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М.А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D925" w14:textId="6F5C25E6" w:rsidR="007F742F" w:rsidRPr="00DC6AFC" w:rsidRDefault="007F742F" w:rsidP="007F742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7F742F" w:rsidRPr="00DC6AFC" w14:paraId="65F4566C" w14:textId="77777777" w:rsidTr="009313C2">
        <w:trPr>
          <w:trHeight w:val="85"/>
          <w:jc w:val="center"/>
        </w:trPr>
        <w:tc>
          <w:tcPr>
            <w:tcW w:w="562" w:type="dxa"/>
          </w:tcPr>
          <w:p w14:paraId="5718A25A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4C08" w14:textId="3D26E96F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Близ - турнир «Золотые правила </w:t>
            </w:r>
            <w:r w:rsidRPr="0077198C">
              <w:rPr>
                <w:sz w:val="20"/>
                <w:highlight w:val="white"/>
              </w:rPr>
              <w:t>финансовой грамотности</w:t>
            </w:r>
            <w:r w:rsidRPr="0077198C">
              <w:rPr>
                <w:color w:val="000000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B9FA" w14:textId="18D60AFD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  <w:highlight w:val="white"/>
              </w:rPr>
              <w:t>Участники мероприятия узнают о истории возникновения денег, их функциях и свойствах. Примут участие в мини-конкурсе «Пословицы и поговорки о деньгах», разгадают кроссворды, составят рассказ о деньгах.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9B50" w14:textId="66704035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30B1" w14:textId="7B5C2936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CDF8" w14:textId="19A5F567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ТЦОБ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им.Н.И.Масалова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6A80" w14:textId="0EC442C4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Удалая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М.А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8E50" w14:textId="1A422495" w:rsidR="007F742F" w:rsidRPr="00DC6AFC" w:rsidRDefault="007F742F" w:rsidP="007F742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7F742F" w:rsidRPr="00DC6AFC" w14:paraId="2BD503A5" w14:textId="77777777" w:rsidTr="009313C2">
        <w:trPr>
          <w:trHeight w:val="85"/>
          <w:jc w:val="center"/>
        </w:trPr>
        <w:tc>
          <w:tcPr>
            <w:tcW w:w="562" w:type="dxa"/>
          </w:tcPr>
          <w:p w14:paraId="303A8A45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37A0" w14:textId="77777777" w:rsidR="007F742F" w:rsidRPr="0077198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Акция </w:t>
            </w:r>
          </w:p>
          <w:p w14:paraId="50D73BAD" w14:textId="7C9CEA9C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«Многонациональный Кузбасс» (профилактические мероприятия для мигрантов)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480B" w14:textId="2AE15BAF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Участники акции узнают какие национальности проживают на территории нашего округа, какие существуют народные традиции и праздники.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B2ED" w14:textId="2287098A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13.02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FB59" w14:textId="3185B91E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8066" w14:textId="77777777" w:rsidR="007F742F" w:rsidRPr="0077198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ТЦОБ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им.Н.И.Масалова</w:t>
            </w:r>
          </w:p>
          <w:p w14:paraId="2419B45B" w14:textId="77777777" w:rsidR="007F742F" w:rsidRPr="0077198C" w:rsidRDefault="007F742F" w:rsidP="007F742F">
            <w:pPr>
              <w:jc w:val="center"/>
              <w:rPr>
                <w:sz w:val="20"/>
                <w:szCs w:val="20"/>
              </w:rPr>
            </w:pPr>
          </w:p>
          <w:p w14:paraId="0928BEBC" w14:textId="77777777" w:rsidR="007F742F" w:rsidRPr="0077198C" w:rsidRDefault="007F742F" w:rsidP="007F742F">
            <w:pPr>
              <w:jc w:val="center"/>
              <w:rPr>
                <w:sz w:val="20"/>
                <w:szCs w:val="20"/>
              </w:rPr>
            </w:pPr>
          </w:p>
          <w:p w14:paraId="4CB86996" w14:textId="3DCA3829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7AAE" w14:textId="7B29E432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Семенова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И.Н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5152" w14:textId="77777777" w:rsidR="007F742F" w:rsidRPr="0077198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16+</w:t>
            </w:r>
          </w:p>
          <w:p w14:paraId="6EEA4138" w14:textId="21D33C76" w:rsidR="007F742F" w:rsidRPr="00DC6AFC" w:rsidRDefault="007F742F" w:rsidP="007F742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F742F" w:rsidRPr="00DC6AFC" w14:paraId="2FE169A7" w14:textId="77777777" w:rsidTr="009313C2">
        <w:trPr>
          <w:trHeight w:val="85"/>
          <w:jc w:val="center"/>
        </w:trPr>
        <w:tc>
          <w:tcPr>
            <w:tcW w:w="562" w:type="dxa"/>
          </w:tcPr>
          <w:p w14:paraId="09AD8E60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73B5" w14:textId="1257D4DC" w:rsidR="007F742F" w:rsidRPr="0077198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Эрудит</w:t>
            </w:r>
            <w:r>
              <w:rPr>
                <w:color w:val="000000"/>
                <w:sz w:val="20"/>
                <w:szCs w:val="20"/>
              </w:rPr>
              <w:t>-</w:t>
            </w:r>
            <w:r w:rsidRPr="0077198C">
              <w:rPr>
                <w:color w:val="000000"/>
                <w:sz w:val="20"/>
                <w:szCs w:val="20"/>
              </w:rPr>
              <w:t>игра</w:t>
            </w:r>
          </w:p>
          <w:p w14:paraId="5E73B414" w14:textId="77777777" w:rsidR="007F742F" w:rsidRPr="0077198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«Это мы не проходили, это нам не задавали»</w:t>
            </w:r>
          </w:p>
          <w:p w14:paraId="17D04E7E" w14:textId="77777777" w:rsidR="007F742F" w:rsidRPr="0077198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ТО «Калейдоскоп»</w:t>
            </w:r>
          </w:p>
          <w:p w14:paraId="2D5FE87A" w14:textId="77777777" w:rsidR="007F742F" w:rsidRPr="0077198C" w:rsidRDefault="007F742F" w:rsidP="007F742F">
            <w:pPr>
              <w:rPr>
                <w:sz w:val="20"/>
                <w:szCs w:val="20"/>
              </w:rPr>
            </w:pPr>
          </w:p>
          <w:p w14:paraId="623BA41B" w14:textId="065CF907" w:rsidR="007F742F" w:rsidRPr="00DC6AFC" w:rsidRDefault="007F742F" w:rsidP="007F742F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9898" w14:textId="53666CB5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lastRenderedPageBreak/>
              <w:t xml:space="preserve">Во время игры, выполняя творческие задания, участники вспомнят не только знакомые правила с детства правила орфографии и </w:t>
            </w:r>
            <w:r w:rsidRPr="0077198C">
              <w:rPr>
                <w:color w:val="000000"/>
                <w:sz w:val="20"/>
                <w:szCs w:val="20"/>
              </w:rPr>
              <w:lastRenderedPageBreak/>
              <w:t>пунктуации, но и «поломают голову» над зашифрованным посланием.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D190" w14:textId="1B65342C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lastRenderedPageBreak/>
              <w:t>16.02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730E" w14:textId="148F3C5A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FD4B" w14:textId="77777777" w:rsidR="007F742F" w:rsidRPr="0077198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ТЦОБ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им.Н.И.Масалова</w:t>
            </w:r>
          </w:p>
          <w:p w14:paraId="2487AFBD" w14:textId="1A0C7273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9C5D" w14:textId="7EA413B6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Дурнова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Н.И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3FD3" w14:textId="77953BC7" w:rsidR="007F742F" w:rsidRPr="00DC6AFC" w:rsidRDefault="007F742F" w:rsidP="007F742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55+</w:t>
            </w:r>
          </w:p>
        </w:tc>
      </w:tr>
      <w:tr w:rsidR="007F742F" w:rsidRPr="00DC6AFC" w14:paraId="574BA4DD" w14:textId="77777777" w:rsidTr="009313C2">
        <w:trPr>
          <w:trHeight w:val="85"/>
          <w:jc w:val="center"/>
        </w:trPr>
        <w:tc>
          <w:tcPr>
            <w:tcW w:w="562" w:type="dxa"/>
          </w:tcPr>
          <w:p w14:paraId="7CFFD963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3B81" w14:textId="1F3C0451" w:rsidR="007F742F" w:rsidRPr="0077198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Видео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7198C">
              <w:rPr>
                <w:color w:val="000000"/>
                <w:sz w:val="20"/>
                <w:szCs w:val="20"/>
              </w:rPr>
              <w:t>беседа</w:t>
            </w:r>
          </w:p>
          <w:p w14:paraId="7E43B1AF" w14:textId="69AE813A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  <w:highlight w:val="white"/>
              </w:rPr>
              <w:t>«Учимся жить в мире с самим собой и другими»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7732" w14:textId="66A08534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Участникам мероприятия будет рассказано о видах юридической ответственности и правилах поведения в общественных местах.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6CF0" w14:textId="372314C0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20BC" w14:textId="57DFE310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955B" w14:textId="4316CA6F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ТЦОБ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им.Н.И.Масалова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7B5B" w14:textId="5C60D432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Удалая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М.А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2DD8" w14:textId="09B97422" w:rsidR="007F742F" w:rsidRPr="00DC6AFC" w:rsidRDefault="007F742F" w:rsidP="007F742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7F742F" w:rsidRPr="00DC6AFC" w14:paraId="1C0889CE" w14:textId="77777777" w:rsidTr="009313C2">
        <w:trPr>
          <w:trHeight w:val="85"/>
          <w:jc w:val="center"/>
        </w:trPr>
        <w:tc>
          <w:tcPr>
            <w:tcW w:w="562" w:type="dxa"/>
          </w:tcPr>
          <w:p w14:paraId="3FA0B1CE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FA65" w14:textId="77777777" w:rsidR="007F742F" w:rsidRPr="0077198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Интеллектуальная игра «Летопись Победы»</w:t>
            </w:r>
          </w:p>
          <w:p w14:paraId="2F9AB774" w14:textId="77777777" w:rsidR="007F742F" w:rsidRPr="0077198C" w:rsidRDefault="007F742F" w:rsidP="007F742F">
            <w:pPr>
              <w:rPr>
                <w:sz w:val="20"/>
                <w:szCs w:val="20"/>
              </w:rPr>
            </w:pPr>
          </w:p>
          <w:p w14:paraId="12D20EF8" w14:textId="77777777" w:rsidR="007F742F" w:rsidRPr="00DC6AFC" w:rsidRDefault="007F742F" w:rsidP="007F742F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FF7C" w14:textId="5D7CB0E9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В начале </w:t>
            </w:r>
            <w:r w:rsidRPr="0077198C">
              <w:rPr>
                <w:sz w:val="20"/>
                <w:highlight w:val="white"/>
              </w:rPr>
              <w:t>мероприятия будет</w:t>
            </w:r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 представлена презентация о значимых </w:t>
            </w:r>
            <w:r w:rsidRPr="0077198C">
              <w:rPr>
                <w:sz w:val="20"/>
                <w:highlight w:val="white"/>
              </w:rPr>
              <w:t>событиях Великой</w:t>
            </w:r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 Отечественной войны. </w:t>
            </w:r>
            <w:r w:rsidRPr="0077198C">
              <w:rPr>
                <w:color w:val="000000"/>
                <w:sz w:val="20"/>
                <w:szCs w:val="20"/>
              </w:rPr>
              <w:t xml:space="preserve">Во второй части мероприятия, поделившись на команды, примут </w:t>
            </w:r>
            <w:r w:rsidRPr="0077198C">
              <w:rPr>
                <w:sz w:val="20"/>
              </w:rPr>
              <w:t>участие в интеллектуальной</w:t>
            </w:r>
            <w:r w:rsidRPr="0077198C">
              <w:rPr>
                <w:color w:val="000000"/>
                <w:sz w:val="20"/>
                <w:szCs w:val="20"/>
              </w:rPr>
              <w:t xml:space="preserve"> игре, которая будет состоять из раундов: «Даты и события</w:t>
            </w:r>
            <w:r w:rsidRPr="0077198C">
              <w:rPr>
                <w:sz w:val="20"/>
              </w:rPr>
              <w:t>», «</w:t>
            </w:r>
            <w:r w:rsidRPr="0077198C">
              <w:rPr>
                <w:color w:val="000000"/>
                <w:sz w:val="20"/>
                <w:szCs w:val="20"/>
              </w:rPr>
              <w:t>Герои Великой Отечественной», «Города-Герои», «Песни Победы», «Кинофильмы».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0526" w14:textId="139BB755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19.02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5920" w14:textId="57D505CE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DDB0" w14:textId="224C8615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ТЦОБ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им.Н.И.Масалова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AA90" w14:textId="6CC089BA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Булгина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Л.В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3972" w14:textId="317083F5" w:rsidR="007F742F" w:rsidRPr="00DC6AFC" w:rsidRDefault="007F742F" w:rsidP="007F742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7F742F" w:rsidRPr="00DC6AFC" w14:paraId="5F57A031" w14:textId="77777777" w:rsidTr="009313C2">
        <w:trPr>
          <w:trHeight w:val="85"/>
          <w:jc w:val="center"/>
        </w:trPr>
        <w:tc>
          <w:tcPr>
            <w:tcW w:w="562" w:type="dxa"/>
          </w:tcPr>
          <w:p w14:paraId="03BBA834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0A52" w14:textId="3B907E8A" w:rsidR="007F742F" w:rsidRPr="0077198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Акция</w:t>
            </w:r>
            <w:r>
              <w:rPr>
                <w:color w:val="000000"/>
                <w:sz w:val="20"/>
                <w:szCs w:val="20"/>
              </w:rPr>
              <w:t>-</w:t>
            </w:r>
            <w:r w:rsidRPr="0077198C">
              <w:rPr>
                <w:color w:val="000000"/>
                <w:sz w:val="20"/>
                <w:szCs w:val="20"/>
              </w:rPr>
              <w:t>познания</w:t>
            </w:r>
          </w:p>
          <w:p w14:paraId="5130816C" w14:textId="722FCE18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«Мой верный друг – язык мой русский»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DE5B" w14:textId="2F02548C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В ходе акции молодёжь познакомиться с историей русского языка о его значении, величии и богатстве.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25E6" w14:textId="07725302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20.02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9E0E" w14:textId="47E72687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E8BB" w14:textId="77777777" w:rsidR="007F742F" w:rsidRPr="0077198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ТЦОБ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им.Н.И.Масалова</w:t>
            </w:r>
          </w:p>
          <w:p w14:paraId="044A4D17" w14:textId="77777777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2234" w14:textId="5595FFAF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Булгина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Л.В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FD3C" w14:textId="767ECDCA" w:rsidR="007F742F" w:rsidRPr="00DC6AFC" w:rsidRDefault="007F742F" w:rsidP="007F742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16+</w:t>
            </w:r>
          </w:p>
        </w:tc>
      </w:tr>
      <w:tr w:rsidR="007F742F" w:rsidRPr="00DC6AFC" w14:paraId="376E8FDE" w14:textId="77777777" w:rsidTr="009313C2">
        <w:trPr>
          <w:trHeight w:val="85"/>
          <w:jc w:val="center"/>
        </w:trPr>
        <w:tc>
          <w:tcPr>
            <w:tcW w:w="562" w:type="dxa"/>
          </w:tcPr>
          <w:p w14:paraId="67349320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A9D4" w14:textId="77777777" w:rsidR="007F742F" w:rsidRPr="0077198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Фольклорный час «Душа моя, Масленица!»</w:t>
            </w:r>
          </w:p>
          <w:p w14:paraId="66FD1A66" w14:textId="7CE51622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Клуб «Добрые встречи»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AADA" w14:textId="7B8F1ABF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Присутствующие вспомнят масленичные традиции наших предков, послушают стихи и песни о Масленице.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20F9" w14:textId="3C021017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23.02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B7A3" w14:textId="36302231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D77C" w14:textId="6F9C717D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ТЦОБ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им.Н.И.Масалова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7FC5" w14:textId="5FBAB162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Назарова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Е.В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8C99" w14:textId="1833E8E0" w:rsidR="007F742F" w:rsidRPr="00DC6AFC" w:rsidRDefault="007F742F" w:rsidP="007F742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60+</w:t>
            </w:r>
          </w:p>
        </w:tc>
      </w:tr>
      <w:tr w:rsidR="007F742F" w:rsidRPr="00DC6AFC" w14:paraId="465A0FA1" w14:textId="77777777" w:rsidTr="009313C2">
        <w:trPr>
          <w:trHeight w:val="85"/>
          <w:jc w:val="center"/>
        </w:trPr>
        <w:tc>
          <w:tcPr>
            <w:tcW w:w="562" w:type="dxa"/>
          </w:tcPr>
          <w:p w14:paraId="1FC57E6D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DA03" w14:textId="1A799EE9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Видео</w:t>
            </w:r>
            <w:r>
              <w:rPr>
                <w:sz w:val="20"/>
              </w:rPr>
              <w:t>-</w:t>
            </w:r>
            <w:r w:rsidRPr="0077198C">
              <w:rPr>
                <w:sz w:val="20"/>
              </w:rPr>
              <w:t>беседа «</w:t>
            </w:r>
            <w:r w:rsidRPr="0077198C">
              <w:rPr>
                <w:color w:val="000000"/>
                <w:sz w:val="20"/>
                <w:szCs w:val="20"/>
              </w:rPr>
              <w:t>Профилактика экстремистских проявлений в молодежной среде»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8AB2" w14:textId="46D219B3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Мероприятие будет проведено совместно с сотрудниками правоохранительных </w:t>
            </w:r>
            <w:r w:rsidRPr="0077198C">
              <w:rPr>
                <w:sz w:val="20"/>
              </w:rPr>
              <w:t>органов Тяжинского</w:t>
            </w:r>
            <w:r w:rsidRPr="0077198C">
              <w:rPr>
                <w:color w:val="000000"/>
                <w:sz w:val="20"/>
                <w:szCs w:val="20"/>
              </w:rPr>
              <w:t xml:space="preserve"> муниципального округа. Участники узнают </w:t>
            </w:r>
            <w:r w:rsidRPr="0077198C">
              <w:rPr>
                <w:sz w:val="20"/>
              </w:rPr>
              <w:t>о видах экстремистских</w:t>
            </w:r>
            <w:r w:rsidRPr="0077198C">
              <w:rPr>
                <w:color w:val="000000"/>
                <w:sz w:val="20"/>
                <w:szCs w:val="20"/>
              </w:rPr>
              <w:t xml:space="preserve"> проявлений, и как этому противостоять.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8DD4" w14:textId="0530C5B1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24.02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C93" w14:textId="3B1CCCBA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D615" w14:textId="5AE6C29A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ТЦОБ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им.Н.И.Масалова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C603" w14:textId="61C46F47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Удалая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М.А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2787" w14:textId="47EDCEC2" w:rsidR="007F742F" w:rsidRPr="00DC6AFC" w:rsidRDefault="007F742F" w:rsidP="007F742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7F742F" w:rsidRPr="00DC6AFC" w14:paraId="13CA2927" w14:textId="77777777" w:rsidTr="009313C2">
        <w:trPr>
          <w:trHeight w:val="85"/>
          <w:jc w:val="center"/>
        </w:trPr>
        <w:tc>
          <w:tcPr>
            <w:tcW w:w="562" w:type="dxa"/>
          </w:tcPr>
          <w:p w14:paraId="2DAF215E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D4A3" w14:textId="46319810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Литературный час «Родом из деревни» (к 105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летию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Ф.А.Абрамова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419D" w14:textId="70929ECD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Присутствующие познакомятся с биографией и творчеством Федора Абрамова.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FA0D" w14:textId="43E309B2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25.02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B2A4" w14:textId="77F7C8CD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2953" w14:textId="77DF6A30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ТЦОБ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им.Н.И.Масалова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36A3" w14:textId="50F9AE3F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Назарова      Е. В.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CAC2" w14:textId="159E75A4" w:rsidR="007F742F" w:rsidRPr="00DC6AFC" w:rsidRDefault="007F742F" w:rsidP="007F742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16+</w:t>
            </w:r>
          </w:p>
        </w:tc>
      </w:tr>
      <w:tr w:rsidR="007F742F" w:rsidRPr="00DC6AFC" w14:paraId="7092E0A3" w14:textId="77777777" w:rsidTr="009313C2">
        <w:trPr>
          <w:trHeight w:val="85"/>
          <w:jc w:val="center"/>
        </w:trPr>
        <w:tc>
          <w:tcPr>
            <w:tcW w:w="562" w:type="dxa"/>
          </w:tcPr>
          <w:p w14:paraId="078F5939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C461" w14:textId="77777777" w:rsidR="007F742F" w:rsidRPr="0077198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Час фольклора</w:t>
            </w:r>
          </w:p>
          <w:p w14:paraId="4061B918" w14:textId="77777777" w:rsidR="007F742F" w:rsidRPr="0077198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«Масленица хороша, широка ее душа»</w:t>
            </w:r>
          </w:p>
          <w:p w14:paraId="215E833A" w14:textId="72559124" w:rsidR="007F742F" w:rsidRPr="00DC6AFC" w:rsidRDefault="007F742F" w:rsidP="007F742F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FF4B" w14:textId="0006B14D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Показать и рассказать участникам встречи, что фольклор русского народа уникален и разнообразен, передается из поколения в поколение.  Вспомнить пословицы и поговорки, обычаи и традиции русского народа на Масленицу.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B510" w14:textId="1BCC99D0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   26.02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1855" w14:textId="133574F1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   11-00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0165" w14:textId="77777777" w:rsidR="007F742F" w:rsidRPr="0077198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ТЦОБ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им.Н.И.Масалова</w:t>
            </w:r>
          </w:p>
          <w:p w14:paraId="544629E0" w14:textId="77777777" w:rsidR="007F742F" w:rsidRPr="0077198C" w:rsidRDefault="007F742F" w:rsidP="007F742F">
            <w:pPr>
              <w:jc w:val="center"/>
              <w:rPr>
                <w:sz w:val="20"/>
                <w:szCs w:val="20"/>
              </w:rPr>
            </w:pPr>
          </w:p>
          <w:p w14:paraId="4D4F2F79" w14:textId="3145DA1E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1071" w14:textId="22C15A55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Дурнова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Н.И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B6F0" w14:textId="6EB32E31" w:rsidR="007F742F" w:rsidRPr="00DC6AFC" w:rsidRDefault="007F742F" w:rsidP="007F742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           16+</w:t>
            </w:r>
          </w:p>
        </w:tc>
      </w:tr>
      <w:tr w:rsidR="007F742F" w:rsidRPr="00DC6AFC" w14:paraId="4E05AECC" w14:textId="77777777" w:rsidTr="009313C2">
        <w:trPr>
          <w:trHeight w:val="85"/>
          <w:jc w:val="center"/>
        </w:trPr>
        <w:tc>
          <w:tcPr>
            <w:tcW w:w="562" w:type="dxa"/>
          </w:tcPr>
          <w:p w14:paraId="3D3E0D8F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FA4B" w14:textId="77777777" w:rsidR="007F742F" w:rsidRPr="0077198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Видео беседа «Наркомания – зона риска»</w:t>
            </w:r>
          </w:p>
          <w:p w14:paraId="109B097C" w14:textId="7932100B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(посвященная международному </w:t>
            </w:r>
            <w:r w:rsidRPr="0077198C">
              <w:rPr>
                <w:sz w:val="20"/>
              </w:rPr>
              <w:t>дню борьбы</w:t>
            </w:r>
            <w:r w:rsidRPr="0077198C">
              <w:rPr>
                <w:color w:val="000000"/>
                <w:sz w:val="20"/>
                <w:szCs w:val="20"/>
              </w:rPr>
              <w:t xml:space="preserve"> с наркоманией и наркобизнесом)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880E" w14:textId="109E7F7E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На мероприятие будут приглашены партнеры </w:t>
            </w:r>
            <w:proofErr w:type="spellStart"/>
            <w:r w:rsidRPr="0077198C">
              <w:rPr>
                <w:color w:val="000000"/>
                <w:sz w:val="20"/>
                <w:szCs w:val="20"/>
                <w:highlight w:val="white"/>
              </w:rPr>
              <w:t>ПЦПИ</w:t>
            </w:r>
            <w:proofErr w:type="spellEnd"/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: сотрудник </w:t>
            </w:r>
            <w:proofErr w:type="spellStart"/>
            <w:r w:rsidRPr="0077198C">
              <w:rPr>
                <w:color w:val="000000"/>
                <w:sz w:val="20"/>
                <w:szCs w:val="20"/>
                <w:highlight w:val="white"/>
              </w:rPr>
              <w:t>ПДН</w:t>
            </w:r>
            <w:proofErr w:type="spellEnd"/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 по Тяжинскому округу и медицинский работник.   Будут </w:t>
            </w:r>
            <w:r w:rsidRPr="0077198C">
              <w:rPr>
                <w:sz w:val="20"/>
                <w:highlight w:val="white"/>
              </w:rPr>
              <w:t>приведены примеры</w:t>
            </w:r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 о том, какое зло приносят людям наркотические вещества, какие проблемы возникают у людей после употребления психоактивных веществ.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48CB" w14:textId="2B8DC43D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27.02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6711" w14:textId="78AE2C3A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D069" w14:textId="4CE3A5A1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ТЦОБ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им.Н.И.Масалова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5929" w14:textId="5455F55E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Удалая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М.А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4E0A" w14:textId="00B2F5DD" w:rsidR="007F742F" w:rsidRPr="00DC6AFC" w:rsidRDefault="007F742F" w:rsidP="007F742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7F742F" w:rsidRPr="00DC6AFC" w14:paraId="6F2BF6C1" w14:textId="77777777" w:rsidTr="009313C2">
        <w:trPr>
          <w:trHeight w:val="85"/>
          <w:jc w:val="center"/>
        </w:trPr>
        <w:tc>
          <w:tcPr>
            <w:tcW w:w="562" w:type="dxa"/>
          </w:tcPr>
          <w:p w14:paraId="1FFFC65D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C32C" w14:textId="77777777" w:rsidR="007F742F" w:rsidRPr="0077198C" w:rsidRDefault="007F742F" w:rsidP="007F742F">
            <w:pPr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Экомастер</w:t>
            </w:r>
            <w:proofErr w:type="spellEnd"/>
          </w:p>
          <w:p w14:paraId="3269A3EB" w14:textId="3BE26F6A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«Из мусорной кучки– классные штучки»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48D0" w14:textId="78D90142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Рассказать участникам встречи о проблемах экологии в России, научить главным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лайфакам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в повседневной жизни.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1041" w14:textId="38123351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28.02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6C65" w14:textId="2D478B76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9F6" w14:textId="77777777" w:rsidR="007F742F" w:rsidRPr="0077198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ТЦОБ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им.Н.И.Масалова</w:t>
            </w:r>
          </w:p>
          <w:p w14:paraId="46475647" w14:textId="7C78B870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B7BD" w14:textId="0CC54FC6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Дурнова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Н.И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8E3F" w14:textId="08920466" w:rsidR="007F742F" w:rsidRPr="00DC6AFC" w:rsidRDefault="007F742F" w:rsidP="007F742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16+</w:t>
            </w:r>
          </w:p>
        </w:tc>
      </w:tr>
      <w:tr w:rsidR="007F742F" w:rsidRPr="00DC6AFC" w14:paraId="3E704989" w14:textId="77777777" w:rsidTr="004126AA">
        <w:trPr>
          <w:trHeight w:val="85"/>
          <w:jc w:val="center"/>
        </w:trPr>
        <w:tc>
          <w:tcPr>
            <w:tcW w:w="562" w:type="dxa"/>
          </w:tcPr>
          <w:p w14:paraId="47290DF5" w14:textId="77777777" w:rsidR="007F742F" w:rsidRPr="00DC6AFC" w:rsidRDefault="007F742F" w:rsidP="007F742F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D09511D" w14:textId="77777777" w:rsidR="007F742F" w:rsidRPr="00DC6AFC" w:rsidRDefault="007F742F" w:rsidP="007F742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0F3751D9" w14:textId="77777777" w:rsidR="007F742F" w:rsidRPr="00DC6AFC" w:rsidRDefault="007F742F" w:rsidP="007F742F">
            <w:pPr>
              <w:jc w:val="center"/>
              <w:rPr>
                <w:b/>
                <w:bCs/>
                <w:sz w:val="20"/>
                <w:szCs w:val="20"/>
              </w:rPr>
            </w:pPr>
            <w:r w:rsidRPr="00DC6AFC">
              <w:rPr>
                <w:b/>
                <w:bCs/>
                <w:sz w:val="20"/>
                <w:szCs w:val="20"/>
              </w:rPr>
              <w:t>Тяжинская центральная детская библиотека</w:t>
            </w:r>
          </w:p>
          <w:p w14:paraId="39798899" w14:textId="00A0207B" w:rsidR="007F742F" w:rsidRPr="00DC6AFC" w:rsidRDefault="007F742F" w:rsidP="007F742F">
            <w:pPr>
              <w:jc w:val="center"/>
              <w:rPr>
                <w:b/>
                <w:bCs/>
                <w:sz w:val="20"/>
                <w:szCs w:val="20"/>
              </w:rPr>
            </w:pPr>
            <w:r w:rsidRPr="00DC6AFC">
              <w:rPr>
                <w:b/>
                <w:bCs/>
                <w:sz w:val="20"/>
                <w:szCs w:val="20"/>
              </w:rPr>
              <w:t xml:space="preserve">пгт Тяжинский, ул.Советская, </w:t>
            </w:r>
            <w:proofErr w:type="spellStart"/>
            <w:r w:rsidRPr="00DC6AFC">
              <w:rPr>
                <w:b/>
                <w:bCs/>
                <w:sz w:val="20"/>
                <w:szCs w:val="20"/>
              </w:rPr>
              <w:t>1Б</w:t>
            </w:r>
            <w:proofErr w:type="spellEnd"/>
          </w:p>
        </w:tc>
        <w:tc>
          <w:tcPr>
            <w:tcW w:w="1700" w:type="dxa"/>
          </w:tcPr>
          <w:p w14:paraId="067A1EDE" w14:textId="77777777" w:rsidR="007F742F" w:rsidRPr="00DC6AFC" w:rsidRDefault="007F742F" w:rsidP="007F74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14:paraId="15FED07D" w14:textId="77777777" w:rsidR="007F742F" w:rsidRPr="00DC6AFC" w:rsidRDefault="007F742F" w:rsidP="007F74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57" w:type="dxa"/>
          </w:tcPr>
          <w:p w14:paraId="6B911AD5" w14:textId="77777777" w:rsidR="007F742F" w:rsidRPr="00DC6AFC" w:rsidRDefault="007F742F" w:rsidP="007F74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</w:tcPr>
          <w:p w14:paraId="38BF4BE6" w14:textId="77777777" w:rsidR="007F742F" w:rsidRPr="00DC6AFC" w:rsidRDefault="007F742F" w:rsidP="007F74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</w:tcPr>
          <w:p w14:paraId="1DCF8D66" w14:textId="77777777" w:rsidR="007F742F" w:rsidRPr="00DC6AFC" w:rsidRDefault="007F742F" w:rsidP="007F74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F742F" w:rsidRPr="00DC6AFC" w14:paraId="0CE187C4" w14:textId="77777777" w:rsidTr="006005B2">
        <w:trPr>
          <w:trHeight w:val="85"/>
          <w:jc w:val="center"/>
        </w:trPr>
        <w:tc>
          <w:tcPr>
            <w:tcW w:w="562" w:type="dxa"/>
          </w:tcPr>
          <w:p w14:paraId="4CCC3374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BF4F" w14:textId="507E59A7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Акция «Читаем вместе, читаем вслух»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F32" w14:textId="1A422E9E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В этот день гости библиотеки выберут любимую книгу и вслух зачитают из нее отрывок.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AE4F" w14:textId="780319CB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C891" w14:textId="2A017C01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10.00-18.00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4188" w14:textId="15FF0490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Тяжинская центральная детская библиотек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FCF6" w14:textId="735EC5C0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Кузина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О.Г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3B30" w14:textId="15D554DB" w:rsidR="007F742F" w:rsidRPr="00DC6AFC" w:rsidRDefault="007F742F" w:rsidP="007F74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7F742F" w:rsidRPr="00DC6AFC" w14:paraId="31924146" w14:textId="77777777" w:rsidTr="006005B2">
        <w:trPr>
          <w:trHeight w:val="85"/>
          <w:jc w:val="center"/>
        </w:trPr>
        <w:tc>
          <w:tcPr>
            <w:tcW w:w="562" w:type="dxa"/>
          </w:tcPr>
          <w:p w14:paraId="42F060CF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BC45" w14:textId="495730DE" w:rsidR="007F742F" w:rsidRPr="00DC6AFC" w:rsidRDefault="007F742F" w:rsidP="00DA10D8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Информационный час «От колеса </w:t>
            </w:r>
            <w:r w:rsidR="00DA10D8">
              <w:rPr>
                <w:color w:val="000000"/>
                <w:sz w:val="20"/>
                <w:szCs w:val="20"/>
                <w:highlight w:val="white"/>
              </w:rPr>
              <w:t>–</w:t>
            </w:r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 до</w:t>
            </w:r>
            <w:r w:rsidR="00DA10D8"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77198C">
              <w:rPr>
                <w:color w:val="000000"/>
                <w:sz w:val="20"/>
                <w:szCs w:val="20"/>
                <w:highlight w:val="white"/>
              </w:rPr>
              <w:t>робота» (десятилетие науки и технологии)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5918" w14:textId="1C503295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Ребята познакомятся с удивительной историей изобретений, навсегда изменившими наш мир.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9FC5" w14:textId="4BB139C5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06.02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2F4B" w14:textId="69022AE2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14.00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B49" w14:textId="133404A9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5D99" w14:textId="4DA371BA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Труханова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С.А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7466" w14:textId="124EDE77" w:rsidR="007F742F" w:rsidRPr="00DC6AFC" w:rsidRDefault="007F742F" w:rsidP="007F74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6+</w:t>
            </w:r>
          </w:p>
        </w:tc>
      </w:tr>
      <w:tr w:rsidR="007F742F" w:rsidRPr="00DC6AFC" w14:paraId="487DCC18" w14:textId="77777777" w:rsidTr="006005B2">
        <w:trPr>
          <w:trHeight w:val="85"/>
          <w:jc w:val="center"/>
        </w:trPr>
        <w:tc>
          <w:tcPr>
            <w:tcW w:w="562" w:type="dxa"/>
          </w:tcPr>
          <w:p w14:paraId="6FD502D5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AA4D" w14:textId="0E3B8FAD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Выставка</w:t>
            </w:r>
            <w:r w:rsidR="00DA10D8">
              <w:rPr>
                <w:color w:val="000000"/>
                <w:sz w:val="20"/>
                <w:szCs w:val="20"/>
              </w:rPr>
              <w:t>-</w:t>
            </w:r>
            <w:r w:rsidRPr="0077198C">
              <w:rPr>
                <w:color w:val="000000"/>
                <w:sz w:val="20"/>
                <w:szCs w:val="20"/>
              </w:rPr>
              <w:t>обзор «Мир роботов»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2ECE" w14:textId="39CBA138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На выставки будет представлена литература из фонда детской библиотеки.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5EB7" w14:textId="53F4B4E3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06.02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7012" w14:textId="6DCC569B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9.00-18.00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10FF" w14:textId="532378F6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Тяжинская центральная библиотека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D1CA" w14:textId="12E44A90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Поликарпова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И.А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1357" w14:textId="5B0D3DF1" w:rsidR="007F742F" w:rsidRPr="00DC6AFC" w:rsidRDefault="007F742F" w:rsidP="007F74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6+</w:t>
            </w:r>
          </w:p>
        </w:tc>
      </w:tr>
      <w:tr w:rsidR="007F742F" w:rsidRPr="00DC6AFC" w14:paraId="7CE02B16" w14:textId="77777777" w:rsidTr="006005B2">
        <w:trPr>
          <w:trHeight w:val="85"/>
          <w:jc w:val="center"/>
        </w:trPr>
        <w:tc>
          <w:tcPr>
            <w:tcW w:w="562" w:type="dxa"/>
          </w:tcPr>
          <w:p w14:paraId="378B9F0D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7604" w14:textId="260E3945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Акция «Дарите книги с любовью»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2515" w14:textId="0AB7C311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Участники акции принесут в дар </w:t>
            </w:r>
            <w:r w:rsidRPr="0077198C">
              <w:rPr>
                <w:sz w:val="20"/>
                <w:szCs w:val="20"/>
              </w:rPr>
              <w:t>библиотеке книги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8839" w14:textId="46C32317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07.02.-14.02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CB59" w14:textId="472600DF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10.00-18.00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EA9A" w14:textId="17FC4AD9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Тяжинская центральная детская библиотек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E48C" w14:textId="44D02685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Катафеева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К.А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9718" w14:textId="0062A54C" w:rsidR="007F742F" w:rsidRPr="00DC6AFC" w:rsidRDefault="007F742F" w:rsidP="007F74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7F742F" w:rsidRPr="00DC6AFC" w14:paraId="37DBF2FB" w14:textId="77777777" w:rsidTr="006005B2">
        <w:trPr>
          <w:trHeight w:val="85"/>
          <w:jc w:val="center"/>
        </w:trPr>
        <w:tc>
          <w:tcPr>
            <w:tcW w:w="562" w:type="dxa"/>
          </w:tcPr>
          <w:p w14:paraId="650E9078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F414" w14:textId="77777777" w:rsidR="007F742F" w:rsidRPr="0077198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 Беседа «По следам лягушки путешественницы</w:t>
            </w:r>
            <w:r w:rsidRPr="0077198C">
              <w:rPr>
                <w:sz w:val="20"/>
                <w:szCs w:val="20"/>
              </w:rPr>
              <w:t>», к</w:t>
            </w:r>
            <w:r w:rsidRPr="0077198C">
              <w:rPr>
                <w:color w:val="000000"/>
                <w:sz w:val="20"/>
                <w:szCs w:val="20"/>
              </w:rPr>
              <w:t xml:space="preserve"> 170-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летию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со дня рождения русского писателя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В.М.Гаршина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</w:t>
            </w:r>
          </w:p>
          <w:p w14:paraId="7AC93491" w14:textId="3F7F8832" w:rsidR="007F742F" w:rsidRPr="00DC6AFC" w:rsidRDefault="007F742F" w:rsidP="007F742F">
            <w:pPr>
              <w:pStyle w:val="Default"/>
              <w:rPr>
                <w:sz w:val="20"/>
                <w:szCs w:val="20"/>
              </w:rPr>
            </w:pPr>
            <w:r w:rsidRPr="0077198C">
              <w:rPr>
                <w:sz w:val="20"/>
                <w:szCs w:val="20"/>
              </w:rPr>
              <w:t>(Проект «Вместе с книгой я расту»)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8AE0" w14:textId="1A98C1BB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Ребята познакомятся с биографией писателя, прослушают отрывок из произведения «Лягушка-путешественница» и ответят на вопросы по произведению.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71F0" w14:textId="714CD50F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07.02.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F7BB" w14:textId="2B968E25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77DB" w14:textId="49D7F848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Тяжинская центральная библиотека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EBDF" w14:textId="7D5CCFFF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ПоликарповаИ.А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7F4A" w14:textId="6CA474C7" w:rsidR="007F742F" w:rsidRPr="00DC6AFC" w:rsidRDefault="007F742F" w:rsidP="007F74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6+</w:t>
            </w:r>
          </w:p>
        </w:tc>
      </w:tr>
      <w:tr w:rsidR="007F742F" w:rsidRPr="00DC6AFC" w14:paraId="18A461B2" w14:textId="77777777" w:rsidTr="006005B2">
        <w:trPr>
          <w:trHeight w:val="85"/>
          <w:jc w:val="center"/>
        </w:trPr>
        <w:tc>
          <w:tcPr>
            <w:tcW w:w="562" w:type="dxa"/>
          </w:tcPr>
          <w:p w14:paraId="6476C013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9343" w14:textId="5A05FA01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Книжная выставка – викторина «Мир через увеличительное стекло» (к 125-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летию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со дня рождения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Я.Л.Ларри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3C92" w14:textId="13A3A5AB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Присутствующие познакомятся с выставкой произведений </w:t>
            </w:r>
            <w:r w:rsidRPr="0077198C">
              <w:rPr>
                <w:sz w:val="20"/>
                <w:szCs w:val="20"/>
              </w:rPr>
              <w:t>юбиляра, примут</w:t>
            </w:r>
            <w:r w:rsidRPr="0077198C">
              <w:rPr>
                <w:color w:val="000000"/>
                <w:sz w:val="20"/>
                <w:szCs w:val="20"/>
              </w:rPr>
              <w:t xml:space="preserve"> участие </w:t>
            </w:r>
            <w:r w:rsidRPr="0077198C">
              <w:rPr>
                <w:sz w:val="20"/>
                <w:szCs w:val="20"/>
              </w:rPr>
              <w:t>в викторине</w:t>
            </w:r>
            <w:r w:rsidRPr="0077198C">
              <w:rPr>
                <w:color w:val="000000"/>
                <w:sz w:val="20"/>
                <w:szCs w:val="20"/>
              </w:rPr>
              <w:t xml:space="preserve"> «Удивительный мир».  Узнают интересные факты из жизни насекомых.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6E9A" w14:textId="08174C3E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13.02 - 28.02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E150" w14:textId="00D4A611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10.00-18.00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8BF7" w14:textId="78F38ED9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244C" w14:textId="32BC0F46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Кузина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О.Г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5FD5" w14:textId="73A2B9C8" w:rsidR="007F742F" w:rsidRPr="00DC6AFC" w:rsidRDefault="007F742F" w:rsidP="007F74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7F742F" w:rsidRPr="00DC6AFC" w14:paraId="25EB152B" w14:textId="77777777" w:rsidTr="006005B2">
        <w:trPr>
          <w:trHeight w:val="85"/>
          <w:jc w:val="center"/>
        </w:trPr>
        <w:tc>
          <w:tcPr>
            <w:tcW w:w="562" w:type="dxa"/>
          </w:tcPr>
          <w:p w14:paraId="189F29D1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2731" w14:textId="77777777" w:rsidR="007F742F" w:rsidRPr="0077198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Акция «Письмо солдату»</w:t>
            </w:r>
          </w:p>
          <w:p w14:paraId="4DF24E41" w14:textId="77777777" w:rsidR="007F742F" w:rsidRPr="0077198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(к 23 февраля)</w:t>
            </w:r>
          </w:p>
          <w:p w14:paraId="2D13F4D1" w14:textId="63B0EA14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(Волонтеры)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D11C" w14:textId="1510F2A3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Ребята напишут письма участникам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СВО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с пожеланиями и поздравлениями.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218C" w14:textId="463903DF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14.02-20.02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D3CD" w14:textId="145665BF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10.00-18.00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0E14" w14:textId="5189FACC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EE5C" w14:textId="3567369B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Новикова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Т.В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F1C5" w14:textId="53A6B19F" w:rsidR="007F742F" w:rsidRPr="00DC6AFC" w:rsidRDefault="007F742F" w:rsidP="007F74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7F742F" w:rsidRPr="00DC6AFC" w14:paraId="49F62E63" w14:textId="77777777" w:rsidTr="006005B2">
        <w:trPr>
          <w:trHeight w:val="85"/>
          <w:jc w:val="center"/>
        </w:trPr>
        <w:tc>
          <w:tcPr>
            <w:tcW w:w="562" w:type="dxa"/>
          </w:tcPr>
          <w:p w14:paraId="3FFB28BE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EA99" w14:textId="3CF90E62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Час памяти «Афганское эхо войны»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C6CD" w14:textId="6B42ADA3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Учащиеся узнают о войне </w:t>
            </w:r>
            <w:r w:rsidRPr="0077198C">
              <w:rPr>
                <w:sz w:val="20"/>
                <w:szCs w:val="20"/>
                <w:highlight w:val="white"/>
              </w:rPr>
              <w:t>в Афганистане</w:t>
            </w:r>
            <w:r w:rsidRPr="0077198C">
              <w:rPr>
                <w:color w:val="000000"/>
                <w:sz w:val="20"/>
                <w:szCs w:val="20"/>
                <w:highlight w:val="white"/>
              </w:rPr>
              <w:t>, ее причинах, вводе в страну Советских войск, жизни местного населения.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6A6F" w14:textId="39D834EC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13.02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F47F" w14:textId="36732624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939D" w14:textId="7A8AF5D6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C1F4" w14:textId="40060CE0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Новикова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Т.В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9843" w14:textId="4328CA36" w:rsidR="007F742F" w:rsidRPr="00DC6AFC" w:rsidRDefault="007F742F" w:rsidP="007F74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7F742F" w:rsidRPr="00DC6AFC" w14:paraId="5E6BD053" w14:textId="77777777" w:rsidTr="006005B2">
        <w:trPr>
          <w:trHeight w:val="85"/>
          <w:jc w:val="center"/>
        </w:trPr>
        <w:tc>
          <w:tcPr>
            <w:tcW w:w="562" w:type="dxa"/>
          </w:tcPr>
          <w:p w14:paraId="6D50F5B4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DF05" w14:textId="0EE2557C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Акция «Дарите книги с любовью»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9A8F" w14:textId="1BF61DB0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 Ребята принесут свои любимые книги, чтобы каждая из них нашла своего читателя.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2E53" w14:textId="4BDD9FC9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FFD8" w14:textId="1047BA5D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C534" w14:textId="2AC53B2F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3D86" w14:textId="6B7C32CB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proofErr w:type="spellStart"/>
            <w:r w:rsidRPr="0077198C">
              <w:rPr>
                <w:color w:val="000000"/>
                <w:sz w:val="20"/>
                <w:szCs w:val="20"/>
              </w:rPr>
              <w:t>Катафеева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К.А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0B27" w14:textId="16B582D8" w:rsidR="007F742F" w:rsidRPr="00DC6AFC" w:rsidRDefault="007F742F" w:rsidP="007F74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6+</w:t>
            </w:r>
          </w:p>
        </w:tc>
      </w:tr>
      <w:tr w:rsidR="007F742F" w:rsidRPr="00DC6AFC" w14:paraId="0F902B6F" w14:textId="77777777" w:rsidTr="006005B2">
        <w:trPr>
          <w:trHeight w:val="85"/>
          <w:jc w:val="center"/>
        </w:trPr>
        <w:tc>
          <w:tcPr>
            <w:tcW w:w="562" w:type="dxa"/>
          </w:tcPr>
          <w:p w14:paraId="5EE400D5" w14:textId="77777777" w:rsidR="007F742F" w:rsidRPr="00DC6AFC" w:rsidRDefault="007F742F" w:rsidP="007F742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C60A" w14:textId="714F5850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Познавательный час «Город мужества и славы»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6597" w14:textId="55DD9755" w:rsidR="007F742F" w:rsidRPr="00DC6AFC" w:rsidRDefault="007F742F" w:rsidP="007F742F">
            <w:pPr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  <w:highlight w:val="white"/>
              </w:rPr>
              <w:t xml:space="preserve">Ребята узнают о тяжелой жизни блокадников, послушают рассказ о детях войны, дневнике </w:t>
            </w:r>
            <w:r>
              <w:rPr>
                <w:color w:val="000000"/>
                <w:sz w:val="20"/>
                <w:szCs w:val="20"/>
                <w:highlight w:val="white"/>
              </w:rPr>
              <w:t>Т</w:t>
            </w:r>
            <w:r w:rsidRPr="0077198C">
              <w:rPr>
                <w:color w:val="000000"/>
                <w:sz w:val="20"/>
                <w:szCs w:val="20"/>
                <w:highlight w:val="white"/>
              </w:rPr>
              <w:t>ани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7198C">
              <w:rPr>
                <w:color w:val="000000"/>
                <w:sz w:val="20"/>
                <w:szCs w:val="20"/>
                <w:highlight w:val="white"/>
              </w:rPr>
              <w:t>Савичевой</w:t>
            </w:r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F7FE" w14:textId="77777777" w:rsidR="007F742F" w:rsidRPr="0077198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19.02</w:t>
            </w:r>
          </w:p>
          <w:p w14:paraId="2DD84AB7" w14:textId="3DE3A14B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26.02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27DE" w14:textId="60AF81CD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643C" w14:textId="48138138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>Тяжинская центральная детская библиотека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43EA" w14:textId="2F5122D4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77198C">
              <w:rPr>
                <w:color w:val="000000"/>
                <w:sz w:val="20"/>
                <w:szCs w:val="20"/>
              </w:rPr>
              <w:t xml:space="preserve">Новикова </w:t>
            </w:r>
            <w:proofErr w:type="spellStart"/>
            <w:r w:rsidRPr="0077198C">
              <w:rPr>
                <w:color w:val="000000"/>
                <w:sz w:val="20"/>
                <w:szCs w:val="20"/>
              </w:rPr>
              <w:t>Т.В</w:t>
            </w:r>
            <w:proofErr w:type="spellEnd"/>
            <w:r w:rsidRPr="007719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33FC" w14:textId="56B1DE8E" w:rsidR="007F742F" w:rsidRPr="00DC6AFC" w:rsidRDefault="007F742F" w:rsidP="007F74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198C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7F742F" w:rsidRPr="00DC6AFC" w14:paraId="5CE6FAA8" w14:textId="77777777" w:rsidTr="004126AA">
        <w:trPr>
          <w:trHeight w:val="85"/>
          <w:jc w:val="center"/>
        </w:trPr>
        <w:tc>
          <w:tcPr>
            <w:tcW w:w="562" w:type="dxa"/>
          </w:tcPr>
          <w:p w14:paraId="12D21B34" w14:textId="77777777" w:rsidR="007F742F" w:rsidRPr="00DC6AFC" w:rsidRDefault="007F742F" w:rsidP="007F742F">
            <w:pPr>
              <w:ind w:left="360" w:right="130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6A5C81" w14:textId="77777777" w:rsidR="007F742F" w:rsidRPr="00DC6AFC" w:rsidRDefault="007F742F" w:rsidP="007F742F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D23B3B9" w14:textId="75FBCED2" w:rsidR="007F742F" w:rsidRPr="00DC6AFC" w:rsidRDefault="007F742F" w:rsidP="007F742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C6AF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Итатская модельная библиотека семейного чтения – филиал</w:t>
            </w:r>
          </w:p>
          <w:p w14:paraId="086B86B3" w14:textId="4BDD9E85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  <w:r w:rsidRPr="00DC6AF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пгт Итатский, ул.Советская, 200</w:t>
            </w:r>
          </w:p>
        </w:tc>
        <w:tc>
          <w:tcPr>
            <w:tcW w:w="1700" w:type="dxa"/>
          </w:tcPr>
          <w:p w14:paraId="201B3F98" w14:textId="77777777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50637765" w14:textId="77777777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12E83AFB" w14:textId="77777777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722B6820" w14:textId="77777777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064695A1" w14:textId="77777777" w:rsidR="007F742F" w:rsidRPr="00DC6AFC" w:rsidRDefault="007F742F" w:rsidP="007F742F">
            <w:pPr>
              <w:jc w:val="center"/>
              <w:rPr>
                <w:sz w:val="20"/>
                <w:szCs w:val="20"/>
              </w:rPr>
            </w:pPr>
          </w:p>
        </w:tc>
      </w:tr>
      <w:tr w:rsidR="00C33A36" w:rsidRPr="00DC6AFC" w14:paraId="5094E115" w14:textId="77777777" w:rsidTr="00364F12">
        <w:trPr>
          <w:trHeight w:val="85"/>
          <w:jc w:val="center"/>
        </w:trPr>
        <w:tc>
          <w:tcPr>
            <w:tcW w:w="562" w:type="dxa"/>
          </w:tcPr>
          <w:p w14:paraId="256CB9B4" w14:textId="77777777" w:rsidR="00C33A36" w:rsidRPr="00DC6AFC" w:rsidRDefault="00C33A36" w:rsidP="00C33A3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F007" w14:textId="795FBC4C" w:rsidR="00C33A36" w:rsidRPr="00DC6AFC" w:rsidRDefault="00C33A36" w:rsidP="001E7793">
            <w:pPr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Беседа «Не отнимай у себя завтра!»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1AE2" w14:textId="68C7B4D4" w:rsidR="00C33A36" w:rsidRPr="00DC6AFC" w:rsidRDefault="00C33A36" w:rsidP="00C33A36">
            <w:pPr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Цель мероприятия: предостеречь подростков от употребления наркотиков, показать пагубность их воздействия на организм человека.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F783" w14:textId="507127B8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06.02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4B43" w14:textId="200D9D9B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07AE" w14:textId="4563FC08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Итатская модельная библиотека семейного чтения-филиал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7CD9" w14:textId="27C885A4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 xml:space="preserve">Любезных </w:t>
            </w:r>
            <w:proofErr w:type="spellStart"/>
            <w:r w:rsidRPr="000348B5">
              <w:rPr>
                <w:color w:val="000000"/>
                <w:sz w:val="20"/>
                <w:szCs w:val="20"/>
              </w:rPr>
              <w:t>Е.С</w:t>
            </w:r>
            <w:proofErr w:type="spellEnd"/>
            <w:r w:rsidRPr="000348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541E" w14:textId="52BBAA09" w:rsidR="00C33A36" w:rsidRPr="00DC6AFC" w:rsidRDefault="00C33A36" w:rsidP="00C33A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48B5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C33A36" w:rsidRPr="00DC6AFC" w14:paraId="6BC6B2A2" w14:textId="77777777" w:rsidTr="00364F12">
        <w:trPr>
          <w:trHeight w:val="85"/>
          <w:jc w:val="center"/>
        </w:trPr>
        <w:tc>
          <w:tcPr>
            <w:tcW w:w="562" w:type="dxa"/>
          </w:tcPr>
          <w:p w14:paraId="26EAB8E5" w14:textId="77777777" w:rsidR="00C33A36" w:rsidRPr="00DC6AFC" w:rsidRDefault="00C33A36" w:rsidP="00C33A3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03B9" w14:textId="77777777" w:rsidR="00C33A36" w:rsidRPr="000348B5" w:rsidRDefault="00C33A36" w:rsidP="001E7793">
            <w:pPr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Час весёлых затей «Всей семьёй к нам приходите!»</w:t>
            </w:r>
          </w:p>
          <w:p w14:paraId="15C3EA02" w14:textId="64D68BA0" w:rsidR="00C33A36" w:rsidRPr="00DC6AFC" w:rsidRDefault="00C33A36" w:rsidP="001E7793">
            <w:pPr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(проект «Семейному чтению – наше почтение!»)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06C7" w14:textId="15B7548A" w:rsidR="00C33A36" w:rsidRPr="00DC6AFC" w:rsidRDefault="00C33A36" w:rsidP="00C33A36">
            <w:pPr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Присутствующие поделятся своими воспоминаниями о семейных традициях и о самых важных событиях семьи.  Поучаствуют в играх и конкурсах.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AEAD" w14:textId="3532FCB0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09.02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E708" w14:textId="0014BB84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02FC" w14:textId="366A66AF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Итатская модельная библиотека семейного чтения - филиал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58BD" w14:textId="2AF2161A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 xml:space="preserve">Любезных </w:t>
            </w:r>
            <w:proofErr w:type="spellStart"/>
            <w:r w:rsidRPr="000348B5">
              <w:rPr>
                <w:color w:val="000000"/>
                <w:sz w:val="20"/>
                <w:szCs w:val="20"/>
              </w:rPr>
              <w:t>Е.С</w:t>
            </w:r>
            <w:proofErr w:type="spellEnd"/>
            <w:r w:rsidRPr="000348B5">
              <w:rPr>
                <w:color w:val="000000"/>
                <w:sz w:val="20"/>
                <w:szCs w:val="20"/>
              </w:rPr>
              <w:t xml:space="preserve">.  Шаповалова </w:t>
            </w:r>
            <w:proofErr w:type="spellStart"/>
            <w:r w:rsidRPr="000348B5">
              <w:rPr>
                <w:color w:val="000000"/>
                <w:sz w:val="20"/>
                <w:szCs w:val="20"/>
              </w:rPr>
              <w:t>Л.П</w:t>
            </w:r>
            <w:proofErr w:type="spellEnd"/>
            <w:r w:rsidRPr="000348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004E" w14:textId="2446B259" w:rsidR="00C33A36" w:rsidRPr="00DC6AFC" w:rsidRDefault="00C33A36" w:rsidP="00C33A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48B5">
              <w:rPr>
                <w:color w:val="000000"/>
                <w:sz w:val="20"/>
                <w:szCs w:val="20"/>
              </w:rPr>
              <w:t>0+</w:t>
            </w:r>
          </w:p>
        </w:tc>
      </w:tr>
      <w:tr w:rsidR="00C33A36" w:rsidRPr="00DC6AFC" w14:paraId="512BCFEC" w14:textId="77777777" w:rsidTr="00364F12">
        <w:trPr>
          <w:trHeight w:val="85"/>
          <w:jc w:val="center"/>
        </w:trPr>
        <w:tc>
          <w:tcPr>
            <w:tcW w:w="562" w:type="dxa"/>
          </w:tcPr>
          <w:p w14:paraId="6416BF68" w14:textId="77777777" w:rsidR="00C33A36" w:rsidRPr="00DC6AFC" w:rsidRDefault="00C33A36" w:rsidP="00C33A3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BE13" w14:textId="34C0CE9C" w:rsidR="00C33A36" w:rsidRPr="000348B5" w:rsidRDefault="00C33A36" w:rsidP="001E7793">
            <w:pPr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 xml:space="preserve">Литературная </w:t>
            </w:r>
            <w:r w:rsidR="001E7793" w:rsidRPr="000348B5">
              <w:rPr>
                <w:color w:val="000000"/>
                <w:sz w:val="20"/>
                <w:szCs w:val="20"/>
              </w:rPr>
              <w:t>гостиная «</w:t>
            </w:r>
            <w:r w:rsidRPr="000348B5">
              <w:rPr>
                <w:color w:val="000000"/>
                <w:sz w:val="20"/>
                <w:szCs w:val="20"/>
              </w:rPr>
              <w:t>В гостях у Чехова»</w:t>
            </w:r>
          </w:p>
          <w:p w14:paraId="4D6CAC27" w14:textId="4E239A56" w:rsidR="00C33A36" w:rsidRPr="000348B5" w:rsidRDefault="00C33A36" w:rsidP="001E7793">
            <w:pPr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(к 165-</w:t>
            </w:r>
            <w:proofErr w:type="spellStart"/>
            <w:r w:rsidRPr="000348B5">
              <w:rPr>
                <w:color w:val="000000"/>
                <w:sz w:val="20"/>
                <w:szCs w:val="20"/>
              </w:rPr>
              <w:t>летию</w:t>
            </w:r>
            <w:proofErr w:type="spellEnd"/>
            <w:r w:rsidRPr="000348B5">
              <w:rPr>
                <w:color w:val="000000"/>
                <w:sz w:val="20"/>
                <w:szCs w:val="20"/>
              </w:rPr>
              <w:t xml:space="preserve"> со дня </w:t>
            </w:r>
            <w:r w:rsidR="001E7793" w:rsidRPr="000348B5">
              <w:rPr>
                <w:color w:val="000000"/>
                <w:sz w:val="20"/>
                <w:szCs w:val="20"/>
              </w:rPr>
              <w:t xml:space="preserve">рождения </w:t>
            </w:r>
            <w:proofErr w:type="spellStart"/>
            <w:r w:rsidR="001E7793" w:rsidRPr="000348B5">
              <w:rPr>
                <w:color w:val="000000"/>
                <w:sz w:val="20"/>
                <w:szCs w:val="20"/>
              </w:rPr>
              <w:t>А.П</w:t>
            </w:r>
            <w:proofErr w:type="spellEnd"/>
            <w:r w:rsidR="001E7793" w:rsidRPr="000348B5">
              <w:rPr>
                <w:color w:val="000000"/>
                <w:sz w:val="20"/>
                <w:szCs w:val="20"/>
              </w:rPr>
              <w:t>.</w:t>
            </w:r>
            <w:r w:rsidRPr="000348B5">
              <w:rPr>
                <w:color w:val="000000"/>
                <w:sz w:val="20"/>
                <w:szCs w:val="20"/>
              </w:rPr>
              <w:t xml:space="preserve"> Чехова)</w:t>
            </w:r>
          </w:p>
          <w:p w14:paraId="5D15386C" w14:textId="77777777" w:rsidR="00C33A36" w:rsidRPr="000348B5" w:rsidRDefault="00C33A36" w:rsidP="001E7793">
            <w:pPr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(программа «Здесь душу исцелит добро»)</w:t>
            </w:r>
          </w:p>
          <w:p w14:paraId="57B9F443" w14:textId="6259E705" w:rsidR="00C33A36" w:rsidRPr="00DC6AFC" w:rsidRDefault="00C33A36" w:rsidP="001E7793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955F" w14:textId="1222626D" w:rsidR="00C33A36" w:rsidRPr="00DC6AFC" w:rsidRDefault="00C33A36" w:rsidP="00C33A36">
            <w:pPr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 xml:space="preserve">Ребята познакомятся с жизнью и творчеством </w:t>
            </w:r>
            <w:proofErr w:type="spellStart"/>
            <w:r w:rsidRPr="000348B5">
              <w:rPr>
                <w:color w:val="000000"/>
                <w:sz w:val="20"/>
                <w:szCs w:val="20"/>
              </w:rPr>
              <w:t>А.П</w:t>
            </w:r>
            <w:proofErr w:type="spellEnd"/>
            <w:r w:rsidRPr="000348B5">
              <w:rPr>
                <w:color w:val="000000"/>
                <w:sz w:val="20"/>
                <w:szCs w:val="20"/>
              </w:rPr>
              <w:t>. Чехова. Услышат отрывки из рассказов писателя: «Ванька», «Каштанка» и других.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07A0" w14:textId="4C26A53F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13.02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3BC0" w14:textId="019E3DD4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F830" w14:textId="2EB69C9F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Итатская модельная библиотека семейного чтения - филиал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58DB" w14:textId="77777777" w:rsidR="00C33A36" w:rsidRPr="000348B5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 xml:space="preserve">Фёдорова А.В.  Шаповалова </w:t>
            </w:r>
            <w:proofErr w:type="spellStart"/>
            <w:r w:rsidRPr="000348B5">
              <w:rPr>
                <w:color w:val="000000"/>
                <w:sz w:val="20"/>
                <w:szCs w:val="20"/>
              </w:rPr>
              <w:t>Л.П</w:t>
            </w:r>
            <w:proofErr w:type="spellEnd"/>
            <w:r w:rsidRPr="000348B5">
              <w:rPr>
                <w:color w:val="000000"/>
                <w:sz w:val="20"/>
                <w:szCs w:val="20"/>
              </w:rPr>
              <w:t>.</w:t>
            </w:r>
          </w:p>
          <w:p w14:paraId="0D7E0F33" w14:textId="5EC60AEF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CF20" w14:textId="4B948769" w:rsidR="00C33A36" w:rsidRPr="00DC6AFC" w:rsidRDefault="00C33A36" w:rsidP="00C33A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48B5">
              <w:rPr>
                <w:color w:val="000000"/>
                <w:sz w:val="20"/>
                <w:szCs w:val="20"/>
              </w:rPr>
              <w:t>6+</w:t>
            </w:r>
          </w:p>
        </w:tc>
      </w:tr>
      <w:tr w:rsidR="00C33A36" w:rsidRPr="00DC6AFC" w14:paraId="52284224" w14:textId="77777777" w:rsidTr="00364F12">
        <w:trPr>
          <w:trHeight w:val="85"/>
          <w:jc w:val="center"/>
        </w:trPr>
        <w:tc>
          <w:tcPr>
            <w:tcW w:w="562" w:type="dxa"/>
          </w:tcPr>
          <w:p w14:paraId="0689A097" w14:textId="77777777" w:rsidR="00C33A36" w:rsidRPr="00DC6AFC" w:rsidRDefault="00C33A36" w:rsidP="00C33A3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65F1" w14:textId="23BDE153" w:rsidR="00C33A36" w:rsidRPr="00DC6AFC" w:rsidRDefault="00C33A36" w:rsidP="001E7793">
            <w:pPr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Патриотическая программа «По дорогам военных лет</w:t>
            </w:r>
            <w:r w:rsidR="001E77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88CB" w14:textId="77777777" w:rsidR="00C33A36" w:rsidRPr="000348B5" w:rsidRDefault="00C33A36" w:rsidP="00C33A36">
            <w:pPr>
              <w:ind w:firstLine="142"/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 xml:space="preserve">Программа будет посвящена Победе нашего народа в Великой Отечественной войне. </w:t>
            </w:r>
          </w:p>
          <w:p w14:paraId="5DA4BBAC" w14:textId="77777777" w:rsidR="00C33A36" w:rsidRPr="000348B5" w:rsidRDefault="00C33A36" w:rsidP="00C33A36">
            <w:pPr>
              <w:ind w:firstLine="142"/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 xml:space="preserve">Присутствующие познакомятся с историческими моментами войны, услышат о подвигах и героизме советских солдат и офицеров. </w:t>
            </w:r>
          </w:p>
          <w:p w14:paraId="13C08CDB" w14:textId="77777777" w:rsidR="00C33A36" w:rsidRPr="000348B5" w:rsidRDefault="00C33A36" w:rsidP="00C33A36">
            <w:pPr>
              <w:ind w:firstLine="142"/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Поучаствуют в игре «Чтим подвиг! Гордимся победой!», где почувствуют личную сопричастность к истории, расширят свои знания, проверят логическое мышление.</w:t>
            </w:r>
          </w:p>
          <w:p w14:paraId="506DCB61" w14:textId="5CE85917" w:rsidR="00C33A36" w:rsidRPr="00DC6AFC" w:rsidRDefault="00C33A36" w:rsidP="00C33A36">
            <w:pPr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Также ребята примут участие в мастер – классе «Георгиевская лента». Библиотекарь покажет варианты оформления ленточки. Каждый участник сможет создать свой символ Победы, вложив частичку своей души.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399B" w14:textId="58AEB5A6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C255" w14:textId="417B8988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F349" w14:textId="77777777" w:rsidR="00C33A36" w:rsidRPr="000348B5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Итатская модельная библиотека семейного чтения - филиал</w:t>
            </w:r>
          </w:p>
          <w:p w14:paraId="1281F440" w14:textId="348A95A8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E5A9" w14:textId="381CF8EF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 xml:space="preserve">Любезных </w:t>
            </w:r>
            <w:proofErr w:type="spellStart"/>
            <w:r w:rsidRPr="000348B5">
              <w:rPr>
                <w:color w:val="000000"/>
                <w:sz w:val="20"/>
                <w:szCs w:val="20"/>
              </w:rPr>
              <w:t>Е.С</w:t>
            </w:r>
            <w:proofErr w:type="spellEnd"/>
            <w:r w:rsidRPr="000348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56E4" w14:textId="4A86B241" w:rsidR="00C33A36" w:rsidRPr="00DC6AFC" w:rsidRDefault="00C33A36" w:rsidP="00C33A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48B5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C33A36" w:rsidRPr="00DC6AFC" w14:paraId="5F0352E5" w14:textId="77777777" w:rsidTr="00364F12">
        <w:trPr>
          <w:trHeight w:val="85"/>
          <w:jc w:val="center"/>
        </w:trPr>
        <w:tc>
          <w:tcPr>
            <w:tcW w:w="562" w:type="dxa"/>
          </w:tcPr>
          <w:p w14:paraId="65CC01A1" w14:textId="77777777" w:rsidR="00C33A36" w:rsidRPr="00DC6AFC" w:rsidRDefault="00C33A36" w:rsidP="00C33A3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7A04" w14:textId="2A6A0337" w:rsidR="00C33A36" w:rsidRPr="00DC6AFC" w:rsidRDefault="00C33A36" w:rsidP="001E779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48B5">
              <w:rPr>
                <w:color w:val="000000"/>
                <w:sz w:val="20"/>
                <w:szCs w:val="20"/>
              </w:rPr>
              <w:t>Литературный микс «Добрый сказочник Гаршин»</w:t>
            </w:r>
            <w:r w:rsidR="001E7793">
              <w:rPr>
                <w:color w:val="000000"/>
                <w:sz w:val="20"/>
                <w:szCs w:val="20"/>
              </w:rPr>
              <w:t xml:space="preserve"> </w:t>
            </w:r>
            <w:r w:rsidRPr="000348B5">
              <w:rPr>
                <w:color w:val="000000"/>
                <w:sz w:val="20"/>
                <w:szCs w:val="20"/>
              </w:rPr>
              <w:t>(к 170-</w:t>
            </w:r>
            <w:proofErr w:type="spellStart"/>
            <w:r w:rsidRPr="000348B5">
              <w:rPr>
                <w:color w:val="000000"/>
                <w:sz w:val="20"/>
                <w:szCs w:val="20"/>
              </w:rPr>
              <w:t>летию</w:t>
            </w:r>
            <w:proofErr w:type="spellEnd"/>
            <w:r w:rsidRPr="000348B5">
              <w:rPr>
                <w:color w:val="000000"/>
                <w:sz w:val="20"/>
                <w:szCs w:val="20"/>
              </w:rPr>
              <w:t xml:space="preserve"> со дня рождения </w:t>
            </w:r>
            <w:proofErr w:type="spellStart"/>
            <w:r w:rsidRPr="000348B5">
              <w:rPr>
                <w:color w:val="000000"/>
                <w:sz w:val="20"/>
                <w:szCs w:val="20"/>
              </w:rPr>
              <w:t>В.М</w:t>
            </w:r>
            <w:proofErr w:type="spellEnd"/>
            <w:r w:rsidRPr="000348B5">
              <w:rPr>
                <w:color w:val="000000"/>
                <w:sz w:val="20"/>
                <w:szCs w:val="20"/>
              </w:rPr>
              <w:t>. Гаршина)</w:t>
            </w:r>
            <w:r w:rsidR="001E7793">
              <w:rPr>
                <w:color w:val="000000"/>
                <w:sz w:val="20"/>
                <w:szCs w:val="20"/>
              </w:rPr>
              <w:t xml:space="preserve"> </w:t>
            </w:r>
            <w:r w:rsidRPr="000348B5">
              <w:rPr>
                <w:color w:val="000000"/>
                <w:sz w:val="20"/>
                <w:szCs w:val="20"/>
              </w:rPr>
              <w:t>клуб «Путешествие в книгу»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E74F" w14:textId="1F5363AE" w:rsidR="00C33A36" w:rsidRPr="00DC6AFC" w:rsidRDefault="00C33A36" w:rsidP="00C33A36">
            <w:pPr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Дети познакомятся с биографией писателя.  В игровой форме дадут характеристику героине сказки, определят качества её характера, ответят на вопросы викторины.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A533" w14:textId="5D23C7E0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9E1F" w14:textId="40B7C905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EA32" w14:textId="65A7AD31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Итатская модельная библиотека семейного чтения - филиал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5F53" w14:textId="6CAC0B9D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Фёдорова А.В.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C0DB" w14:textId="1F466592" w:rsidR="00C33A36" w:rsidRPr="00DC6AFC" w:rsidRDefault="00C33A36" w:rsidP="00C33A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48B5">
              <w:rPr>
                <w:color w:val="000000"/>
                <w:sz w:val="20"/>
                <w:szCs w:val="20"/>
              </w:rPr>
              <w:t>6+</w:t>
            </w:r>
          </w:p>
        </w:tc>
      </w:tr>
      <w:tr w:rsidR="00C33A36" w:rsidRPr="00DC6AFC" w14:paraId="545E7DD3" w14:textId="77777777" w:rsidTr="00364F12">
        <w:trPr>
          <w:trHeight w:val="85"/>
          <w:jc w:val="center"/>
        </w:trPr>
        <w:tc>
          <w:tcPr>
            <w:tcW w:w="562" w:type="dxa"/>
          </w:tcPr>
          <w:p w14:paraId="1A65EFD1" w14:textId="77777777" w:rsidR="00C33A36" w:rsidRPr="00DC6AFC" w:rsidRDefault="00C33A36" w:rsidP="00C33A3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D6AD" w14:textId="6AB35C4A" w:rsidR="00C33A36" w:rsidRPr="00DC6AFC" w:rsidRDefault="00C33A36" w:rsidP="001E7793">
            <w:pPr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Книжная выставка «С русским воином через века»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9C10" w14:textId="7DE8834E" w:rsidR="00C33A36" w:rsidRPr="00DC6AFC" w:rsidRDefault="00C33A36" w:rsidP="00C33A36">
            <w:pPr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На выставке будет представлена литература, отражающая мужество, благородство, честь, отвагу сильной половины человечества.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FD42" w14:textId="5C025446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18.02 – 24.02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B8F3" w14:textId="115E0358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 xml:space="preserve">Понедельник - </w:t>
            </w:r>
            <w:r w:rsidR="00C360E7" w:rsidRPr="000348B5">
              <w:rPr>
                <w:color w:val="000000"/>
                <w:sz w:val="20"/>
                <w:szCs w:val="20"/>
              </w:rPr>
              <w:t>пятница: 9.00</w:t>
            </w:r>
            <w:r w:rsidRPr="000348B5">
              <w:rPr>
                <w:color w:val="000000"/>
                <w:sz w:val="20"/>
                <w:szCs w:val="20"/>
              </w:rPr>
              <w:t xml:space="preserve"> – 18.00, воскресенье: 9.00 - 16.00 суббота - выходной, последний день месяца - санитарный.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1260" w14:textId="0F2ACB83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Итатская модельная библиотека семейного чтения - филиал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CD62" w14:textId="77CE1DA7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 xml:space="preserve">Фёдорова А.В. Шаповалова </w:t>
            </w:r>
            <w:proofErr w:type="spellStart"/>
            <w:r w:rsidRPr="000348B5">
              <w:rPr>
                <w:color w:val="000000"/>
                <w:sz w:val="20"/>
                <w:szCs w:val="20"/>
              </w:rPr>
              <w:t>Л.П</w:t>
            </w:r>
            <w:proofErr w:type="spellEnd"/>
            <w:r w:rsidRPr="000348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00A4" w14:textId="3954914B" w:rsidR="00C33A36" w:rsidRPr="00DC6AFC" w:rsidRDefault="00C33A36" w:rsidP="00C33A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48B5">
              <w:rPr>
                <w:color w:val="000000"/>
                <w:sz w:val="20"/>
                <w:szCs w:val="20"/>
              </w:rPr>
              <w:t>6+</w:t>
            </w:r>
          </w:p>
        </w:tc>
      </w:tr>
      <w:tr w:rsidR="00C33A36" w:rsidRPr="00DC6AFC" w14:paraId="47650B3F" w14:textId="77777777" w:rsidTr="00364F12">
        <w:trPr>
          <w:trHeight w:val="85"/>
          <w:jc w:val="center"/>
        </w:trPr>
        <w:tc>
          <w:tcPr>
            <w:tcW w:w="562" w:type="dxa"/>
          </w:tcPr>
          <w:p w14:paraId="2CA2B728" w14:textId="77777777" w:rsidR="00C33A36" w:rsidRPr="00DC6AFC" w:rsidRDefault="00C33A36" w:rsidP="00C33A3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352C" w14:textId="61B39477" w:rsidR="00C33A36" w:rsidRPr="00DC6AFC" w:rsidRDefault="00C33A36" w:rsidP="001E7793">
            <w:pPr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Конкурсно</w:t>
            </w:r>
            <w:r w:rsidR="001E7793">
              <w:rPr>
                <w:color w:val="000000"/>
                <w:sz w:val="20"/>
                <w:szCs w:val="20"/>
              </w:rPr>
              <w:t>-</w:t>
            </w:r>
            <w:r w:rsidRPr="000348B5">
              <w:rPr>
                <w:color w:val="000000"/>
                <w:sz w:val="20"/>
                <w:szCs w:val="20"/>
              </w:rPr>
              <w:t xml:space="preserve">игровая программа «Сильными </w:t>
            </w:r>
            <w:r w:rsidRPr="000348B5">
              <w:rPr>
                <w:color w:val="000000"/>
                <w:sz w:val="20"/>
                <w:szCs w:val="20"/>
              </w:rPr>
              <w:lastRenderedPageBreak/>
              <w:t>и смелыми будем вырастать»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C94D" w14:textId="2911C1A1" w:rsidR="00C33A36" w:rsidRPr="00DC6AFC" w:rsidRDefault="00C33A36" w:rsidP="00C33A36">
            <w:pPr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lastRenderedPageBreak/>
              <w:t>В рамках празднования Дня защитника Отечества дети примут участие в разных конкурсах и играх.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739B" w14:textId="293E0ABE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19.02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B2AF" w14:textId="4C2ED8EA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6432" w14:textId="77777777" w:rsidR="00C33A36" w:rsidRPr="000348B5" w:rsidRDefault="00C33A36" w:rsidP="00C33A36">
            <w:pPr>
              <w:ind w:left="142"/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 xml:space="preserve">пгт. Итатский </w:t>
            </w:r>
          </w:p>
          <w:p w14:paraId="2542D851" w14:textId="26C4AE2E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д/с «Дюймовочка»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4EE8" w14:textId="625AD048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 xml:space="preserve">Шаповалова </w:t>
            </w:r>
            <w:proofErr w:type="spellStart"/>
            <w:r w:rsidRPr="000348B5">
              <w:rPr>
                <w:color w:val="000000"/>
                <w:sz w:val="20"/>
                <w:szCs w:val="20"/>
              </w:rPr>
              <w:t>Л.П</w:t>
            </w:r>
            <w:proofErr w:type="spellEnd"/>
            <w:r w:rsidRPr="000348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C596" w14:textId="50F5557D" w:rsidR="00C33A36" w:rsidRPr="00DC6AFC" w:rsidRDefault="00C33A36" w:rsidP="00C33A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48B5">
              <w:rPr>
                <w:color w:val="000000"/>
                <w:sz w:val="20"/>
                <w:szCs w:val="20"/>
              </w:rPr>
              <w:t>6+</w:t>
            </w:r>
          </w:p>
        </w:tc>
      </w:tr>
      <w:tr w:rsidR="00C33A36" w:rsidRPr="00DC6AFC" w14:paraId="74A58E93" w14:textId="77777777" w:rsidTr="00364F12">
        <w:trPr>
          <w:trHeight w:val="85"/>
          <w:jc w:val="center"/>
        </w:trPr>
        <w:tc>
          <w:tcPr>
            <w:tcW w:w="562" w:type="dxa"/>
          </w:tcPr>
          <w:p w14:paraId="4C0EED0D" w14:textId="77777777" w:rsidR="00C33A36" w:rsidRPr="00DC6AFC" w:rsidRDefault="00C33A36" w:rsidP="00C33A3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757F" w14:textId="77777777" w:rsidR="00C33A36" w:rsidRPr="000348B5" w:rsidRDefault="00C33A36" w:rsidP="001E7793">
            <w:pPr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Акция «Праздник доблестных воинов»</w:t>
            </w:r>
          </w:p>
          <w:p w14:paraId="73A8FC7D" w14:textId="40F18837" w:rsidR="00C33A36" w:rsidRPr="00DC6AFC" w:rsidRDefault="00C33A36" w:rsidP="001E7793">
            <w:pPr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(ко Дню защитника Отечества)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2F69" w14:textId="0D038238" w:rsidR="00C33A36" w:rsidRPr="00DC6AFC" w:rsidRDefault="00C33A36" w:rsidP="00C33A36">
            <w:pPr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В ходе акции библиотекари поздравят мужчин и будущих защитников Родины с наступающим праздником, вручат им поздравительные открытки.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AD7B" w14:textId="5AA768D2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1575" w14:textId="636D2F42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9.00 – 18.00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182C" w14:textId="6EBAD130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Итатская модельная библиотека семейного чтения – филиал, улицы посёлка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12F4" w14:textId="77777777" w:rsidR="00C33A36" w:rsidRPr="000348B5" w:rsidRDefault="00C33A36" w:rsidP="00C33A36">
            <w:pPr>
              <w:ind w:left="142"/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>Фёдорова А.В.</w:t>
            </w:r>
          </w:p>
          <w:p w14:paraId="1B6A34C4" w14:textId="3AFBDF80" w:rsidR="00C33A36" w:rsidRPr="00DC6AFC" w:rsidRDefault="00C33A36" w:rsidP="00C33A36">
            <w:pPr>
              <w:jc w:val="center"/>
              <w:rPr>
                <w:sz w:val="20"/>
                <w:szCs w:val="20"/>
              </w:rPr>
            </w:pPr>
            <w:r w:rsidRPr="000348B5">
              <w:rPr>
                <w:color w:val="000000"/>
                <w:sz w:val="20"/>
                <w:szCs w:val="20"/>
              </w:rPr>
              <w:t xml:space="preserve">Шаповалова </w:t>
            </w:r>
            <w:proofErr w:type="spellStart"/>
            <w:r w:rsidRPr="000348B5">
              <w:rPr>
                <w:color w:val="000000"/>
                <w:sz w:val="20"/>
                <w:szCs w:val="20"/>
              </w:rPr>
              <w:t>Л.П</w:t>
            </w:r>
            <w:proofErr w:type="spellEnd"/>
            <w:r w:rsidRPr="000348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0271" w14:textId="6BBA0890" w:rsidR="00C33A36" w:rsidRPr="00DC6AFC" w:rsidRDefault="00C33A36" w:rsidP="00C33A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48B5">
              <w:rPr>
                <w:color w:val="000000"/>
                <w:sz w:val="20"/>
                <w:szCs w:val="20"/>
              </w:rPr>
              <w:t>16+</w:t>
            </w:r>
          </w:p>
        </w:tc>
      </w:tr>
    </w:tbl>
    <w:p w14:paraId="36490A7E" w14:textId="55CC97BC" w:rsidR="00F861F8" w:rsidRPr="005019C8" w:rsidRDefault="00F861F8" w:rsidP="0026783B">
      <w:pPr>
        <w:rPr>
          <w:b/>
          <w:i/>
          <w:sz w:val="20"/>
          <w:szCs w:val="20"/>
        </w:rPr>
      </w:pPr>
    </w:p>
    <w:p w14:paraId="24E5FA04" w14:textId="77777777" w:rsidR="00CC57FE" w:rsidRPr="005019C8" w:rsidRDefault="00CC57FE" w:rsidP="0026783B">
      <w:pPr>
        <w:rPr>
          <w:b/>
          <w:i/>
          <w:sz w:val="20"/>
          <w:szCs w:val="20"/>
        </w:rPr>
      </w:pPr>
    </w:p>
    <w:p w14:paraId="060A388E" w14:textId="4B610128" w:rsidR="00CF1376" w:rsidRPr="005019C8" w:rsidRDefault="00CF1376" w:rsidP="0026783B">
      <w:pPr>
        <w:rPr>
          <w:b/>
          <w:i/>
          <w:sz w:val="20"/>
          <w:szCs w:val="20"/>
        </w:rPr>
      </w:pPr>
      <w:r w:rsidRPr="005019C8">
        <w:rPr>
          <w:b/>
          <w:i/>
          <w:sz w:val="20"/>
          <w:szCs w:val="20"/>
        </w:rPr>
        <w:t>Число и время мероприятий могут меняться</w:t>
      </w:r>
    </w:p>
    <w:p w14:paraId="51286425" w14:textId="77777777" w:rsidR="002423A5" w:rsidRPr="005019C8" w:rsidRDefault="00E121B3" w:rsidP="0026783B">
      <w:pPr>
        <w:rPr>
          <w:sz w:val="20"/>
          <w:szCs w:val="20"/>
        </w:rPr>
      </w:pPr>
      <w:r w:rsidRPr="005019C8">
        <w:rPr>
          <w:sz w:val="20"/>
          <w:szCs w:val="20"/>
        </w:rPr>
        <w:t>И</w:t>
      </w:r>
      <w:r w:rsidR="002423A5" w:rsidRPr="005019C8">
        <w:rPr>
          <w:sz w:val="20"/>
          <w:szCs w:val="20"/>
        </w:rPr>
        <w:t>сп</w:t>
      </w:r>
      <w:r w:rsidR="00160DC1" w:rsidRPr="005019C8">
        <w:rPr>
          <w:sz w:val="20"/>
          <w:szCs w:val="20"/>
        </w:rPr>
        <w:t>.</w:t>
      </w:r>
      <w:r w:rsidR="002423A5" w:rsidRPr="005019C8">
        <w:rPr>
          <w:sz w:val="20"/>
          <w:szCs w:val="20"/>
        </w:rPr>
        <w:t xml:space="preserve"> </w:t>
      </w:r>
      <w:r w:rsidR="003C2648" w:rsidRPr="005019C8">
        <w:rPr>
          <w:sz w:val="20"/>
          <w:szCs w:val="20"/>
        </w:rPr>
        <w:t xml:space="preserve">Шубина Юлия Владимировна </w:t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</w:p>
    <w:p w14:paraId="1596C100" w14:textId="77777777" w:rsidR="00CF1376" w:rsidRPr="005019C8" w:rsidRDefault="006A1640" w:rsidP="0026783B">
      <w:pPr>
        <w:rPr>
          <w:sz w:val="20"/>
          <w:szCs w:val="20"/>
        </w:rPr>
      </w:pPr>
      <w:r w:rsidRPr="005019C8">
        <w:rPr>
          <w:sz w:val="20"/>
          <w:szCs w:val="20"/>
        </w:rPr>
        <w:t xml:space="preserve">Тел. </w:t>
      </w:r>
      <w:r w:rsidR="0054577E" w:rsidRPr="005019C8">
        <w:rPr>
          <w:sz w:val="20"/>
          <w:szCs w:val="20"/>
        </w:rPr>
        <w:t>21</w:t>
      </w:r>
      <w:r w:rsidR="00E52A33" w:rsidRPr="005019C8">
        <w:rPr>
          <w:sz w:val="20"/>
          <w:szCs w:val="20"/>
        </w:rPr>
        <w:t>-</w:t>
      </w:r>
      <w:r w:rsidR="0054577E" w:rsidRPr="005019C8">
        <w:rPr>
          <w:sz w:val="20"/>
          <w:szCs w:val="20"/>
        </w:rPr>
        <w:t>060</w:t>
      </w:r>
      <w:r w:rsidR="004A62EC" w:rsidRPr="005019C8">
        <w:rPr>
          <w:sz w:val="20"/>
          <w:szCs w:val="20"/>
        </w:rPr>
        <w:tab/>
      </w:r>
      <w:r w:rsidR="004A62EC" w:rsidRPr="005019C8">
        <w:rPr>
          <w:sz w:val="20"/>
          <w:szCs w:val="20"/>
        </w:rPr>
        <w:tab/>
      </w:r>
    </w:p>
    <w:p w14:paraId="5C3B9A62" w14:textId="64F7D2C7" w:rsidR="00ED4A6A" w:rsidRPr="005019C8" w:rsidRDefault="00B67725" w:rsidP="0026783B">
      <w:pPr>
        <w:rPr>
          <w:sz w:val="20"/>
          <w:szCs w:val="20"/>
        </w:rPr>
      </w:pPr>
      <w:r>
        <w:rPr>
          <w:sz w:val="20"/>
          <w:szCs w:val="20"/>
        </w:rPr>
        <w:t>17</w:t>
      </w:r>
      <w:r w:rsidR="00DC6AFC">
        <w:rPr>
          <w:sz w:val="20"/>
          <w:szCs w:val="20"/>
        </w:rPr>
        <w:t>.</w:t>
      </w:r>
      <w:r>
        <w:rPr>
          <w:sz w:val="20"/>
          <w:szCs w:val="20"/>
        </w:rPr>
        <w:t>01.2025</w:t>
      </w:r>
    </w:p>
    <w:sectPr w:rsidR="00ED4A6A" w:rsidRPr="005019C8" w:rsidSect="00FE3E71">
      <w:pgSz w:w="16838" w:h="11906" w:orient="landscape"/>
      <w:pgMar w:top="284" w:right="638" w:bottom="53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348"/>
    <w:multiLevelType w:val="hybridMultilevel"/>
    <w:tmpl w:val="3202E810"/>
    <w:lvl w:ilvl="0" w:tplc="87483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B67"/>
    <w:multiLevelType w:val="hybridMultilevel"/>
    <w:tmpl w:val="E3B2B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3298"/>
    <w:multiLevelType w:val="hybridMultilevel"/>
    <w:tmpl w:val="46DCBE2E"/>
    <w:lvl w:ilvl="0" w:tplc="86946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E7AA4"/>
    <w:multiLevelType w:val="hybridMultilevel"/>
    <w:tmpl w:val="6B26F1C2"/>
    <w:lvl w:ilvl="0" w:tplc="BCF0B2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1EB8"/>
    <w:multiLevelType w:val="hybridMultilevel"/>
    <w:tmpl w:val="459A9EC8"/>
    <w:lvl w:ilvl="0" w:tplc="1F185C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753CE"/>
    <w:multiLevelType w:val="hybridMultilevel"/>
    <w:tmpl w:val="8778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143C9"/>
    <w:multiLevelType w:val="hybridMultilevel"/>
    <w:tmpl w:val="6372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4182"/>
    <w:multiLevelType w:val="hybridMultilevel"/>
    <w:tmpl w:val="570A81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056868"/>
    <w:multiLevelType w:val="multilevel"/>
    <w:tmpl w:val="31FA89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7817630"/>
    <w:multiLevelType w:val="hybridMultilevel"/>
    <w:tmpl w:val="E87C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41CEE"/>
    <w:multiLevelType w:val="hybridMultilevel"/>
    <w:tmpl w:val="3202E810"/>
    <w:lvl w:ilvl="0" w:tplc="87483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A6B67"/>
    <w:multiLevelType w:val="hybridMultilevel"/>
    <w:tmpl w:val="570A81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E884803"/>
    <w:multiLevelType w:val="hybridMultilevel"/>
    <w:tmpl w:val="9DC4F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22CCC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F1F7B"/>
    <w:multiLevelType w:val="hybridMultilevel"/>
    <w:tmpl w:val="B19A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447EF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BA2F13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4"/>
  </w:num>
  <w:num w:numId="5">
    <w:abstractNumId w:val="15"/>
  </w:num>
  <w:num w:numId="6">
    <w:abstractNumId w:val="13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  <w:num w:numId="17">
    <w:abstractNumId w:val="12"/>
  </w:num>
  <w:num w:numId="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31"/>
    <w:rsid w:val="00000659"/>
    <w:rsid w:val="00001388"/>
    <w:rsid w:val="00001896"/>
    <w:rsid w:val="00001E89"/>
    <w:rsid w:val="00002EE1"/>
    <w:rsid w:val="000036DF"/>
    <w:rsid w:val="0000439C"/>
    <w:rsid w:val="00005E1D"/>
    <w:rsid w:val="000073CA"/>
    <w:rsid w:val="0001191F"/>
    <w:rsid w:val="00013994"/>
    <w:rsid w:val="00014EE6"/>
    <w:rsid w:val="00015949"/>
    <w:rsid w:val="00016867"/>
    <w:rsid w:val="000174AC"/>
    <w:rsid w:val="00025A6E"/>
    <w:rsid w:val="00026341"/>
    <w:rsid w:val="00026EE5"/>
    <w:rsid w:val="0002704F"/>
    <w:rsid w:val="000273B4"/>
    <w:rsid w:val="00031E21"/>
    <w:rsid w:val="00033E51"/>
    <w:rsid w:val="00034E7B"/>
    <w:rsid w:val="0003588A"/>
    <w:rsid w:val="00035902"/>
    <w:rsid w:val="000359A9"/>
    <w:rsid w:val="000375CF"/>
    <w:rsid w:val="00040F9A"/>
    <w:rsid w:val="00042657"/>
    <w:rsid w:val="000426BF"/>
    <w:rsid w:val="000428F6"/>
    <w:rsid w:val="00051B13"/>
    <w:rsid w:val="000523FC"/>
    <w:rsid w:val="0005262F"/>
    <w:rsid w:val="00052D32"/>
    <w:rsid w:val="000542D2"/>
    <w:rsid w:val="00055659"/>
    <w:rsid w:val="00055B47"/>
    <w:rsid w:val="0006273F"/>
    <w:rsid w:val="00063035"/>
    <w:rsid w:val="00063921"/>
    <w:rsid w:val="00064B95"/>
    <w:rsid w:val="00066197"/>
    <w:rsid w:val="00066B08"/>
    <w:rsid w:val="00070C52"/>
    <w:rsid w:val="000714FF"/>
    <w:rsid w:val="00072FA0"/>
    <w:rsid w:val="00073A36"/>
    <w:rsid w:val="000748AF"/>
    <w:rsid w:val="000754CB"/>
    <w:rsid w:val="00075A54"/>
    <w:rsid w:val="000775F6"/>
    <w:rsid w:val="000818F9"/>
    <w:rsid w:val="0008223D"/>
    <w:rsid w:val="00082580"/>
    <w:rsid w:val="00084CFE"/>
    <w:rsid w:val="000858AD"/>
    <w:rsid w:val="00090745"/>
    <w:rsid w:val="000907C2"/>
    <w:rsid w:val="00090E5E"/>
    <w:rsid w:val="000919CF"/>
    <w:rsid w:val="00091CA7"/>
    <w:rsid w:val="00091F28"/>
    <w:rsid w:val="00092EB4"/>
    <w:rsid w:val="00093B78"/>
    <w:rsid w:val="00095205"/>
    <w:rsid w:val="0009529A"/>
    <w:rsid w:val="000958F0"/>
    <w:rsid w:val="000963A7"/>
    <w:rsid w:val="0009776D"/>
    <w:rsid w:val="00097858"/>
    <w:rsid w:val="000A0132"/>
    <w:rsid w:val="000A04A0"/>
    <w:rsid w:val="000A0577"/>
    <w:rsid w:val="000A61BB"/>
    <w:rsid w:val="000B012D"/>
    <w:rsid w:val="000B0151"/>
    <w:rsid w:val="000B0759"/>
    <w:rsid w:val="000B19F1"/>
    <w:rsid w:val="000B204A"/>
    <w:rsid w:val="000B327F"/>
    <w:rsid w:val="000B3602"/>
    <w:rsid w:val="000B47D3"/>
    <w:rsid w:val="000B63F5"/>
    <w:rsid w:val="000C061E"/>
    <w:rsid w:val="000C29CA"/>
    <w:rsid w:val="000C2F27"/>
    <w:rsid w:val="000C6238"/>
    <w:rsid w:val="000C6454"/>
    <w:rsid w:val="000D5F46"/>
    <w:rsid w:val="000D6218"/>
    <w:rsid w:val="000D6F0C"/>
    <w:rsid w:val="000E0AEA"/>
    <w:rsid w:val="000E37A8"/>
    <w:rsid w:val="000E4DE6"/>
    <w:rsid w:val="000E67D5"/>
    <w:rsid w:val="000F00DC"/>
    <w:rsid w:val="000F1A72"/>
    <w:rsid w:val="000F207D"/>
    <w:rsid w:val="000F23A3"/>
    <w:rsid w:val="000F2D9F"/>
    <w:rsid w:val="000F31AB"/>
    <w:rsid w:val="000F3726"/>
    <w:rsid w:val="000F4082"/>
    <w:rsid w:val="000F426C"/>
    <w:rsid w:val="00100AE5"/>
    <w:rsid w:val="0010126D"/>
    <w:rsid w:val="001022A8"/>
    <w:rsid w:val="00102595"/>
    <w:rsid w:val="0010299C"/>
    <w:rsid w:val="0011032C"/>
    <w:rsid w:val="00111AFF"/>
    <w:rsid w:val="00111FAA"/>
    <w:rsid w:val="00112C72"/>
    <w:rsid w:val="00113131"/>
    <w:rsid w:val="00113763"/>
    <w:rsid w:val="00114802"/>
    <w:rsid w:val="001153FC"/>
    <w:rsid w:val="00117DE8"/>
    <w:rsid w:val="00117E43"/>
    <w:rsid w:val="00125E15"/>
    <w:rsid w:val="00133757"/>
    <w:rsid w:val="001440E4"/>
    <w:rsid w:val="0014494D"/>
    <w:rsid w:val="00145FB0"/>
    <w:rsid w:val="0014602B"/>
    <w:rsid w:val="00146AA3"/>
    <w:rsid w:val="00152A2A"/>
    <w:rsid w:val="00157A58"/>
    <w:rsid w:val="00160488"/>
    <w:rsid w:val="00160DC1"/>
    <w:rsid w:val="00161B94"/>
    <w:rsid w:val="00165536"/>
    <w:rsid w:val="00165FEB"/>
    <w:rsid w:val="0016622D"/>
    <w:rsid w:val="00170D56"/>
    <w:rsid w:val="001734F4"/>
    <w:rsid w:val="00173C49"/>
    <w:rsid w:val="00176B92"/>
    <w:rsid w:val="001800E6"/>
    <w:rsid w:val="00182237"/>
    <w:rsid w:val="00182AD2"/>
    <w:rsid w:val="00184F2E"/>
    <w:rsid w:val="0018525F"/>
    <w:rsid w:val="00185420"/>
    <w:rsid w:val="001929F2"/>
    <w:rsid w:val="001942F5"/>
    <w:rsid w:val="00196965"/>
    <w:rsid w:val="001969F9"/>
    <w:rsid w:val="001974B1"/>
    <w:rsid w:val="00197BC2"/>
    <w:rsid w:val="001A0DC7"/>
    <w:rsid w:val="001A1622"/>
    <w:rsid w:val="001A1B33"/>
    <w:rsid w:val="001A55E3"/>
    <w:rsid w:val="001A6EA1"/>
    <w:rsid w:val="001A6EC9"/>
    <w:rsid w:val="001A7CFF"/>
    <w:rsid w:val="001B2FBC"/>
    <w:rsid w:val="001C209D"/>
    <w:rsid w:val="001C45BD"/>
    <w:rsid w:val="001C528B"/>
    <w:rsid w:val="001C61B3"/>
    <w:rsid w:val="001C79EC"/>
    <w:rsid w:val="001D0B47"/>
    <w:rsid w:val="001D49FF"/>
    <w:rsid w:val="001D5630"/>
    <w:rsid w:val="001D632C"/>
    <w:rsid w:val="001D785C"/>
    <w:rsid w:val="001D7AF1"/>
    <w:rsid w:val="001E31B0"/>
    <w:rsid w:val="001E4A24"/>
    <w:rsid w:val="001E4D42"/>
    <w:rsid w:val="001E5981"/>
    <w:rsid w:val="001E6BCA"/>
    <w:rsid w:val="001E7793"/>
    <w:rsid w:val="001F1DF6"/>
    <w:rsid w:val="001F2105"/>
    <w:rsid w:val="001F520B"/>
    <w:rsid w:val="001F5A54"/>
    <w:rsid w:val="001F7AE5"/>
    <w:rsid w:val="00200D5E"/>
    <w:rsid w:val="00201C96"/>
    <w:rsid w:val="0020252A"/>
    <w:rsid w:val="002035D4"/>
    <w:rsid w:val="00205073"/>
    <w:rsid w:val="00205DA8"/>
    <w:rsid w:val="00206A3B"/>
    <w:rsid w:val="00211AEE"/>
    <w:rsid w:val="002135D1"/>
    <w:rsid w:val="00215607"/>
    <w:rsid w:val="00217E37"/>
    <w:rsid w:val="00221378"/>
    <w:rsid w:val="00221AB8"/>
    <w:rsid w:val="002229D2"/>
    <w:rsid w:val="00224859"/>
    <w:rsid w:val="00225686"/>
    <w:rsid w:val="00225A60"/>
    <w:rsid w:val="00227589"/>
    <w:rsid w:val="0023072B"/>
    <w:rsid w:val="0023118E"/>
    <w:rsid w:val="00231A09"/>
    <w:rsid w:val="00234477"/>
    <w:rsid w:val="00234FA5"/>
    <w:rsid w:val="0023687F"/>
    <w:rsid w:val="00236F05"/>
    <w:rsid w:val="002371B9"/>
    <w:rsid w:val="00242020"/>
    <w:rsid w:val="002423A5"/>
    <w:rsid w:val="002433DC"/>
    <w:rsid w:val="00244C34"/>
    <w:rsid w:val="002450A9"/>
    <w:rsid w:val="0024698C"/>
    <w:rsid w:val="00247C5B"/>
    <w:rsid w:val="0025066B"/>
    <w:rsid w:val="00250D81"/>
    <w:rsid w:val="002515B6"/>
    <w:rsid w:val="002518D8"/>
    <w:rsid w:val="002519FC"/>
    <w:rsid w:val="00251BE1"/>
    <w:rsid w:val="002521D7"/>
    <w:rsid w:val="00256BF4"/>
    <w:rsid w:val="0025741A"/>
    <w:rsid w:val="0025770A"/>
    <w:rsid w:val="00260C7E"/>
    <w:rsid w:val="00260D24"/>
    <w:rsid w:val="00261BF4"/>
    <w:rsid w:val="002638BF"/>
    <w:rsid w:val="0026415D"/>
    <w:rsid w:val="00266F8F"/>
    <w:rsid w:val="00267303"/>
    <w:rsid w:val="0026783B"/>
    <w:rsid w:val="00267D71"/>
    <w:rsid w:val="00270D5B"/>
    <w:rsid w:val="002711FA"/>
    <w:rsid w:val="00271E9B"/>
    <w:rsid w:val="00272448"/>
    <w:rsid w:val="0027367A"/>
    <w:rsid w:val="00274AC1"/>
    <w:rsid w:val="002751CE"/>
    <w:rsid w:val="00277373"/>
    <w:rsid w:val="00277D49"/>
    <w:rsid w:val="00283E10"/>
    <w:rsid w:val="00285EDC"/>
    <w:rsid w:val="00286338"/>
    <w:rsid w:val="002865BD"/>
    <w:rsid w:val="0029063C"/>
    <w:rsid w:val="0029111B"/>
    <w:rsid w:val="00291695"/>
    <w:rsid w:val="00293692"/>
    <w:rsid w:val="002A157C"/>
    <w:rsid w:val="002A1DE3"/>
    <w:rsid w:val="002A2E8E"/>
    <w:rsid w:val="002A360D"/>
    <w:rsid w:val="002A5BE9"/>
    <w:rsid w:val="002A6E07"/>
    <w:rsid w:val="002A731E"/>
    <w:rsid w:val="002B040D"/>
    <w:rsid w:val="002B1154"/>
    <w:rsid w:val="002B3802"/>
    <w:rsid w:val="002B5BE4"/>
    <w:rsid w:val="002B7BA6"/>
    <w:rsid w:val="002C3602"/>
    <w:rsid w:val="002C64B0"/>
    <w:rsid w:val="002D25A8"/>
    <w:rsid w:val="002D72C8"/>
    <w:rsid w:val="002E234F"/>
    <w:rsid w:val="002E4C60"/>
    <w:rsid w:val="002E6517"/>
    <w:rsid w:val="002E6D2E"/>
    <w:rsid w:val="002E7E5A"/>
    <w:rsid w:val="002F1C3C"/>
    <w:rsid w:val="002F1D0E"/>
    <w:rsid w:val="002F2329"/>
    <w:rsid w:val="002F3360"/>
    <w:rsid w:val="002F3426"/>
    <w:rsid w:val="002F3899"/>
    <w:rsid w:val="002F51B7"/>
    <w:rsid w:val="002F79FD"/>
    <w:rsid w:val="003005C3"/>
    <w:rsid w:val="00301C63"/>
    <w:rsid w:val="00302873"/>
    <w:rsid w:val="00302DEE"/>
    <w:rsid w:val="0030360A"/>
    <w:rsid w:val="0030416E"/>
    <w:rsid w:val="0030421F"/>
    <w:rsid w:val="003055FC"/>
    <w:rsid w:val="0031189A"/>
    <w:rsid w:val="00313FC1"/>
    <w:rsid w:val="00315ACC"/>
    <w:rsid w:val="0032495B"/>
    <w:rsid w:val="00325B57"/>
    <w:rsid w:val="0032655C"/>
    <w:rsid w:val="003320F6"/>
    <w:rsid w:val="003332B2"/>
    <w:rsid w:val="003349E7"/>
    <w:rsid w:val="00334E5B"/>
    <w:rsid w:val="00335625"/>
    <w:rsid w:val="00336348"/>
    <w:rsid w:val="0033764F"/>
    <w:rsid w:val="003406A2"/>
    <w:rsid w:val="00340CBE"/>
    <w:rsid w:val="00341130"/>
    <w:rsid w:val="00341C21"/>
    <w:rsid w:val="00345096"/>
    <w:rsid w:val="00350695"/>
    <w:rsid w:val="00351C89"/>
    <w:rsid w:val="003539D0"/>
    <w:rsid w:val="003542C1"/>
    <w:rsid w:val="00355924"/>
    <w:rsid w:val="0035603C"/>
    <w:rsid w:val="00356793"/>
    <w:rsid w:val="00357CBF"/>
    <w:rsid w:val="00360CC2"/>
    <w:rsid w:val="00363013"/>
    <w:rsid w:val="00367021"/>
    <w:rsid w:val="00367C96"/>
    <w:rsid w:val="003718EC"/>
    <w:rsid w:val="00372628"/>
    <w:rsid w:val="00373DE2"/>
    <w:rsid w:val="00374A6D"/>
    <w:rsid w:val="00374DBB"/>
    <w:rsid w:val="00377718"/>
    <w:rsid w:val="00377B62"/>
    <w:rsid w:val="003802AB"/>
    <w:rsid w:val="003818AB"/>
    <w:rsid w:val="00381D5B"/>
    <w:rsid w:val="00382C43"/>
    <w:rsid w:val="0038392C"/>
    <w:rsid w:val="00386AE1"/>
    <w:rsid w:val="00387994"/>
    <w:rsid w:val="00387EE4"/>
    <w:rsid w:val="003904DB"/>
    <w:rsid w:val="00391912"/>
    <w:rsid w:val="00392551"/>
    <w:rsid w:val="00392D8A"/>
    <w:rsid w:val="00397593"/>
    <w:rsid w:val="003A0DCA"/>
    <w:rsid w:val="003A21C9"/>
    <w:rsid w:val="003A2F34"/>
    <w:rsid w:val="003A7122"/>
    <w:rsid w:val="003B266E"/>
    <w:rsid w:val="003B29DC"/>
    <w:rsid w:val="003B4024"/>
    <w:rsid w:val="003B5ABB"/>
    <w:rsid w:val="003B6439"/>
    <w:rsid w:val="003B7B34"/>
    <w:rsid w:val="003B7EAC"/>
    <w:rsid w:val="003C0011"/>
    <w:rsid w:val="003C0903"/>
    <w:rsid w:val="003C2648"/>
    <w:rsid w:val="003C53A2"/>
    <w:rsid w:val="003C6B01"/>
    <w:rsid w:val="003D066A"/>
    <w:rsid w:val="003D158C"/>
    <w:rsid w:val="003D36F5"/>
    <w:rsid w:val="003D4AC4"/>
    <w:rsid w:val="003D5338"/>
    <w:rsid w:val="003E166A"/>
    <w:rsid w:val="003E286A"/>
    <w:rsid w:val="003E2DAD"/>
    <w:rsid w:val="003E4CB1"/>
    <w:rsid w:val="003E5BD7"/>
    <w:rsid w:val="003E6CB6"/>
    <w:rsid w:val="003E7B34"/>
    <w:rsid w:val="003F0B1D"/>
    <w:rsid w:val="00401252"/>
    <w:rsid w:val="004020DE"/>
    <w:rsid w:val="00402F85"/>
    <w:rsid w:val="00403679"/>
    <w:rsid w:val="0040510A"/>
    <w:rsid w:val="00406E1E"/>
    <w:rsid w:val="004079B9"/>
    <w:rsid w:val="0041133F"/>
    <w:rsid w:val="004126AA"/>
    <w:rsid w:val="00413DBF"/>
    <w:rsid w:val="00414134"/>
    <w:rsid w:val="004157EB"/>
    <w:rsid w:val="00417808"/>
    <w:rsid w:val="00423981"/>
    <w:rsid w:val="00424AE1"/>
    <w:rsid w:val="0042689A"/>
    <w:rsid w:val="00437A95"/>
    <w:rsid w:val="0044118E"/>
    <w:rsid w:val="00441879"/>
    <w:rsid w:val="0044261B"/>
    <w:rsid w:val="00442F74"/>
    <w:rsid w:val="00445639"/>
    <w:rsid w:val="00445B19"/>
    <w:rsid w:val="00445B61"/>
    <w:rsid w:val="00446473"/>
    <w:rsid w:val="0044761E"/>
    <w:rsid w:val="00447C8E"/>
    <w:rsid w:val="00453EF4"/>
    <w:rsid w:val="00454F53"/>
    <w:rsid w:val="00456C2B"/>
    <w:rsid w:val="00460DDC"/>
    <w:rsid w:val="0046399C"/>
    <w:rsid w:val="00463A0F"/>
    <w:rsid w:val="00464B62"/>
    <w:rsid w:val="004662C3"/>
    <w:rsid w:val="00470551"/>
    <w:rsid w:val="00470DCE"/>
    <w:rsid w:val="004719B1"/>
    <w:rsid w:val="004741D6"/>
    <w:rsid w:val="00475AAE"/>
    <w:rsid w:val="004804E1"/>
    <w:rsid w:val="0048243E"/>
    <w:rsid w:val="004842F9"/>
    <w:rsid w:val="004844EF"/>
    <w:rsid w:val="00485D44"/>
    <w:rsid w:val="004906FE"/>
    <w:rsid w:val="0049265A"/>
    <w:rsid w:val="00492D4F"/>
    <w:rsid w:val="00494330"/>
    <w:rsid w:val="00495C44"/>
    <w:rsid w:val="0049645F"/>
    <w:rsid w:val="004A2181"/>
    <w:rsid w:val="004A38DC"/>
    <w:rsid w:val="004A5E87"/>
    <w:rsid w:val="004A62EC"/>
    <w:rsid w:val="004B03A3"/>
    <w:rsid w:val="004B04EA"/>
    <w:rsid w:val="004B22A8"/>
    <w:rsid w:val="004B586B"/>
    <w:rsid w:val="004B74E1"/>
    <w:rsid w:val="004C02FA"/>
    <w:rsid w:val="004C04C3"/>
    <w:rsid w:val="004C17D0"/>
    <w:rsid w:val="004C32B6"/>
    <w:rsid w:val="004C4272"/>
    <w:rsid w:val="004C7153"/>
    <w:rsid w:val="004C7286"/>
    <w:rsid w:val="004D11FC"/>
    <w:rsid w:val="004D4161"/>
    <w:rsid w:val="004D4589"/>
    <w:rsid w:val="004D4C97"/>
    <w:rsid w:val="004E16D9"/>
    <w:rsid w:val="004E386E"/>
    <w:rsid w:val="004E4615"/>
    <w:rsid w:val="004F6118"/>
    <w:rsid w:val="0050130A"/>
    <w:rsid w:val="005019C8"/>
    <w:rsid w:val="00505DBD"/>
    <w:rsid w:val="00506313"/>
    <w:rsid w:val="0051142D"/>
    <w:rsid w:val="00511EC6"/>
    <w:rsid w:val="005145CD"/>
    <w:rsid w:val="00517437"/>
    <w:rsid w:val="00520C7F"/>
    <w:rsid w:val="005220B0"/>
    <w:rsid w:val="00522FAA"/>
    <w:rsid w:val="0052524E"/>
    <w:rsid w:val="005269EA"/>
    <w:rsid w:val="00530421"/>
    <w:rsid w:val="00530922"/>
    <w:rsid w:val="00531E3F"/>
    <w:rsid w:val="00532198"/>
    <w:rsid w:val="00533188"/>
    <w:rsid w:val="00533360"/>
    <w:rsid w:val="00533B01"/>
    <w:rsid w:val="00535573"/>
    <w:rsid w:val="00540CA3"/>
    <w:rsid w:val="00541E67"/>
    <w:rsid w:val="0054219E"/>
    <w:rsid w:val="005427A8"/>
    <w:rsid w:val="00542BA4"/>
    <w:rsid w:val="00543919"/>
    <w:rsid w:val="0054421C"/>
    <w:rsid w:val="0054545B"/>
    <w:rsid w:val="0054577E"/>
    <w:rsid w:val="00546DDA"/>
    <w:rsid w:val="00546F3B"/>
    <w:rsid w:val="0054728E"/>
    <w:rsid w:val="00550F79"/>
    <w:rsid w:val="005513C0"/>
    <w:rsid w:val="0055309B"/>
    <w:rsid w:val="00555A5B"/>
    <w:rsid w:val="00555D6D"/>
    <w:rsid w:val="005576B8"/>
    <w:rsid w:val="00557D12"/>
    <w:rsid w:val="00557E8C"/>
    <w:rsid w:val="00560C9A"/>
    <w:rsid w:val="0056166F"/>
    <w:rsid w:val="0056197A"/>
    <w:rsid w:val="00571A36"/>
    <w:rsid w:val="00571DEC"/>
    <w:rsid w:val="00572B8D"/>
    <w:rsid w:val="00574BE6"/>
    <w:rsid w:val="005753A9"/>
    <w:rsid w:val="0057647C"/>
    <w:rsid w:val="00576793"/>
    <w:rsid w:val="00581E05"/>
    <w:rsid w:val="00582633"/>
    <w:rsid w:val="00584A70"/>
    <w:rsid w:val="0058518D"/>
    <w:rsid w:val="0058520E"/>
    <w:rsid w:val="0059093D"/>
    <w:rsid w:val="00591EDF"/>
    <w:rsid w:val="0059355E"/>
    <w:rsid w:val="005960AF"/>
    <w:rsid w:val="00597B13"/>
    <w:rsid w:val="005A075A"/>
    <w:rsid w:val="005A4DBB"/>
    <w:rsid w:val="005A5543"/>
    <w:rsid w:val="005A6997"/>
    <w:rsid w:val="005B00D4"/>
    <w:rsid w:val="005B0E9C"/>
    <w:rsid w:val="005B1863"/>
    <w:rsid w:val="005B4161"/>
    <w:rsid w:val="005B50A6"/>
    <w:rsid w:val="005B5EA4"/>
    <w:rsid w:val="005B6C43"/>
    <w:rsid w:val="005B6DAA"/>
    <w:rsid w:val="005C0042"/>
    <w:rsid w:val="005C3B8A"/>
    <w:rsid w:val="005C3CCA"/>
    <w:rsid w:val="005C57D6"/>
    <w:rsid w:val="005C6812"/>
    <w:rsid w:val="005C79A2"/>
    <w:rsid w:val="005D004D"/>
    <w:rsid w:val="005D3AD5"/>
    <w:rsid w:val="005D5DEF"/>
    <w:rsid w:val="005D750F"/>
    <w:rsid w:val="005D7B45"/>
    <w:rsid w:val="005E3C34"/>
    <w:rsid w:val="005E4995"/>
    <w:rsid w:val="005E53AF"/>
    <w:rsid w:val="005E5AF6"/>
    <w:rsid w:val="005E7DB6"/>
    <w:rsid w:val="005F12D7"/>
    <w:rsid w:val="005F3EC0"/>
    <w:rsid w:val="005F4989"/>
    <w:rsid w:val="005F6308"/>
    <w:rsid w:val="006046DE"/>
    <w:rsid w:val="00610BFE"/>
    <w:rsid w:val="0061103F"/>
    <w:rsid w:val="0061312B"/>
    <w:rsid w:val="00616676"/>
    <w:rsid w:val="006234E5"/>
    <w:rsid w:val="00623797"/>
    <w:rsid w:val="00624D21"/>
    <w:rsid w:val="00626732"/>
    <w:rsid w:val="006278D7"/>
    <w:rsid w:val="00634C7A"/>
    <w:rsid w:val="00635A14"/>
    <w:rsid w:val="006377AB"/>
    <w:rsid w:val="00637F61"/>
    <w:rsid w:val="00641DC5"/>
    <w:rsid w:val="00646DB2"/>
    <w:rsid w:val="00650BB8"/>
    <w:rsid w:val="00651B5F"/>
    <w:rsid w:val="00653D7A"/>
    <w:rsid w:val="0065521D"/>
    <w:rsid w:val="00655734"/>
    <w:rsid w:val="00657626"/>
    <w:rsid w:val="00663064"/>
    <w:rsid w:val="0066407B"/>
    <w:rsid w:val="006651B9"/>
    <w:rsid w:val="00667268"/>
    <w:rsid w:val="00667415"/>
    <w:rsid w:val="0066797E"/>
    <w:rsid w:val="0067000C"/>
    <w:rsid w:val="0067145A"/>
    <w:rsid w:val="006736BB"/>
    <w:rsid w:val="006764C6"/>
    <w:rsid w:val="006767AF"/>
    <w:rsid w:val="006800A9"/>
    <w:rsid w:val="00680D86"/>
    <w:rsid w:val="006814AA"/>
    <w:rsid w:val="00684BC6"/>
    <w:rsid w:val="00684C09"/>
    <w:rsid w:val="00685470"/>
    <w:rsid w:val="00687818"/>
    <w:rsid w:val="00694339"/>
    <w:rsid w:val="00694AC0"/>
    <w:rsid w:val="006968DD"/>
    <w:rsid w:val="006975AC"/>
    <w:rsid w:val="0069775B"/>
    <w:rsid w:val="006977C0"/>
    <w:rsid w:val="006978FB"/>
    <w:rsid w:val="006A078E"/>
    <w:rsid w:val="006A11F0"/>
    <w:rsid w:val="006A11F8"/>
    <w:rsid w:val="006A1640"/>
    <w:rsid w:val="006A1A95"/>
    <w:rsid w:val="006A3D1A"/>
    <w:rsid w:val="006A5D07"/>
    <w:rsid w:val="006A6643"/>
    <w:rsid w:val="006B32D6"/>
    <w:rsid w:val="006B443E"/>
    <w:rsid w:val="006B4497"/>
    <w:rsid w:val="006B5216"/>
    <w:rsid w:val="006C0817"/>
    <w:rsid w:val="006C168D"/>
    <w:rsid w:val="006C18A6"/>
    <w:rsid w:val="006C1C1B"/>
    <w:rsid w:val="006C2224"/>
    <w:rsid w:val="006C3089"/>
    <w:rsid w:val="006C342C"/>
    <w:rsid w:val="006C3B35"/>
    <w:rsid w:val="006C3C18"/>
    <w:rsid w:val="006C5311"/>
    <w:rsid w:val="006C6EF5"/>
    <w:rsid w:val="006C73C0"/>
    <w:rsid w:val="006D0A82"/>
    <w:rsid w:val="006D18E8"/>
    <w:rsid w:val="006D3FDA"/>
    <w:rsid w:val="006D4055"/>
    <w:rsid w:val="006D68CD"/>
    <w:rsid w:val="006E10B6"/>
    <w:rsid w:val="006E135E"/>
    <w:rsid w:val="006E5F62"/>
    <w:rsid w:val="006E63B3"/>
    <w:rsid w:val="006E6B24"/>
    <w:rsid w:val="006F08CC"/>
    <w:rsid w:val="006F15B7"/>
    <w:rsid w:val="006F2227"/>
    <w:rsid w:val="006F4024"/>
    <w:rsid w:val="006F41AD"/>
    <w:rsid w:val="006F4D3E"/>
    <w:rsid w:val="006F58CC"/>
    <w:rsid w:val="006F7DE7"/>
    <w:rsid w:val="0070338D"/>
    <w:rsid w:val="00703BDF"/>
    <w:rsid w:val="00704760"/>
    <w:rsid w:val="007076B0"/>
    <w:rsid w:val="007077E2"/>
    <w:rsid w:val="007138B1"/>
    <w:rsid w:val="00714746"/>
    <w:rsid w:val="00714918"/>
    <w:rsid w:val="00716C74"/>
    <w:rsid w:val="00716CD4"/>
    <w:rsid w:val="0072042C"/>
    <w:rsid w:val="007216F6"/>
    <w:rsid w:val="00721D2B"/>
    <w:rsid w:val="00722E66"/>
    <w:rsid w:val="0072576F"/>
    <w:rsid w:val="00726859"/>
    <w:rsid w:val="00726A8B"/>
    <w:rsid w:val="0072712E"/>
    <w:rsid w:val="007272F6"/>
    <w:rsid w:val="00731059"/>
    <w:rsid w:val="0073134D"/>
    <w:rsid w:val="007316AB"/>
    <w:rsid w:val="00733063"/>
    <w:rsid w:val="00733107"/>
    <w:rsid w:val="00733997"/>
    <w:rsid w:val="0073402B"/>
    <w:rsid w:val="007348A3"/>
    <w:rsid w:val="00735583"/>
    <w:rsid w:val="007360F2"/>
    <w:rsid w:val="00737D4B"/>
    <w:rsid w:val="0074010A"/>
    <w:rsid w:val="00743063"/>
    <w:rsid w:val="00744219"/>
    <w:rsid w:val="00744805"/>
    <w:rsid w:val="00746A5A"/>
    <w:rsid w:val="0075022C"/>
    <w:rsid w:val="00753622"/>
    <w:rsid w:val="00755356"/>
    <w:rsid w:val="00755936"/>
    <w:rsid w:val="00756D63"/>
    <w:rsid w:val="007573C6"/>
    <w:rsid w:val="00760C14"/>
    <w:rsid w:val="0076494E"/>
    <w:rsid w:val="00765FB4"/>
    <w:rsid w:val="007674E2"/>
    <w:rsid w:val="00767A0E"/>
    <w:rsid w:val="00767C90"/>
    <w:rsid w:val="0077069C"/>
    <w:rsid w:val="007766E3"/>
    <w:rsid w:val="007771ED"/>
    <w:rsid w:val="0078446F"/>
    <w:rsid w:val="00784555"/>
    <w:rsid w:val="00787DF8"/>
    <w:rsid w:val="007947EB"/>
    <w:rsid w:val="00796318"/>
    <w:rsid w:val="0079664D"/>
    <w:rsid w:val="007978E8"/>
    <w:rsid w:val="0079796F"/>
    <w:rsid w:val="007A13CD"/>
    <w:rsid w:val="007A1759"/>
    <w:rsid w:val="007A200D"/>
    <w:rsid w:val="007A344F"/>
    <w:rsid w:val="007A4B3D"/>
    <w:rsid w:val="007A4DA1"/>
    <w:rsid w:val="007A5BB3"/>
    <w:rsid w:val="007A6EC4"/>
    <w:rsid w:val="007A74AE"/>
    <w:rsid w:val="007A76C5"/>
    <w:rsid w:val="007B0338"/>
    <w:rsid w:val="007B2372"/>
    <w:rsid w:val="007B4902"/>
    <w:rsid w:val="007B5061"/>
    <w:rsid w:val="007B50A5"/>
    <w:rsid w:val="007B6661"/>
    <w:rsid w:val="007B6A97"/>
    <w:rsid w:val="007C0308"/>
    <w:rsid w:val="007C0AB7"/>
    <w:rsid w:val="007C146F"/>
    <w:rsid w:val="007C23C2"/>
    <w:rsid w:val="007C4B51"/>
    <w:rsid w:val="007C54E3"/>
    <w:rsid w:val="007C6711"/>
    <w:rsid w:val="007C6BF3"/>
    <w:rsid w:val="007D013A"/>
    <w:rsid w:val="007D1075"/>
    <w:rsid w:val="007D10F5"/>
    <w:rsid w:val="007D11DD"/>
    <w:rsid w:val="007D18E7"/>
    <w:rsid w:val="007D3688"/>
    <w:rsid w:val="007D6FD0"/>
    <w:rsid w:val="007D76CF"/>
    <w:rsid w:val="007E1327"/>
    <w:rsid w:val="007E2A7E"/>
    <w:rsid w:val="007E3A27"/>
    <w:rsid w:val="007E4D8D"/>
    <w:rsid w:val="007E7220"/>
    <w:rsid w:val="007E7F2C"/>
    <w:rsid w:val="007F0AFE"/>
    <w:rsid w:val="007F0B6E"/>
    <w:rsid w:val="007F6380"/>
    <w:rsid w:val="007F742F"/>
    <w:rsid w:val="0080026B"/>
    <w:rsid w:val="0080037A"/>
    <w:rsid w:val="00800477"/>
    <w:rsid w:val="008016D5"/>
    <w:rsid w:val="008019FA"/>
    <w:rsid w:val="00802B47"/>
    <w:rsid w:val="00802CB1"/>
    <w:rsid w:val="008036B4"/>
    <w:rsid w:val="008038A5"/>
    <w:rsid w:val="00803FCA"/>
    <w:rsid w:val="0080525D"/>
    <w:rsid w:val="008101D8"/>
    <w:rsid w:val="00811A89"/>
    <w:rsid w:val="00811E8D"/>
    <w:rsid w:val="00816695"/>
    <w:rsid w:val="00816DBE"/>
    <w:rsid w:val="008176D2"/>
    <w:rsid w:val="008204AA"/>
    <w:rsid w:val="008214A2"/>
    <w:rsid w:val="00823FBB"/>
    <w:rsid w:val="00827152"/>
    <w:rsid w:val="00827D0B"/>
    <w:rsid w:val="00831D79"/>
    <w:rsid w:val="0083262D"/>
    <w:rsid w:val="00832F4A"/>
    <w:rsid w:val="00834269"/>
    <w:rsid w:val="00836E66"/>
    <w:rsid w:val="00837A2B"/>
    <w:rsid w:val="008404E2"/>
    <w:rsid w:val="00842BC8"/>
    <w:rsid w:val="00843672"/>
    <w:rsid w:val="00843D18"/>
    <w:rsid w:val="0084492F"/>
    <w:rsid w:val="00851E36"/>
    <w:rsid w:val="00852E10"/>
    <w:rsid w:val="008546D2"/>
    <w:rsid w:val="008559D9"/>
    <w:rsid w:val="008611E1"/>
    <w:rsid w:val="008615FF"/>
    <w:rsid w:val="0086189E"/>
    <w:rsid w:val="00863C0C"/>
    <w:rsid w:val="00864A4E"/>
    <w:rsid w:val="00864AAD"/>
    <w:rsid w:val="00864E29"/>
    <w:rsid w:val="00865F7E"/>
    <w:rsid w:val="0086662D"/>
    <w:rsid w:val="008669CF"/>
    <w:rsid w:val="00866C8C"/>
    <w:rsid w:val="00871BEC"/>
    <w:rsid w:val="008726A3"/>
    <w:rsid w:val="00873A2C"/>
    <w:rsid w:val="00875767"/>
    <w:rsid w:val="00875D9F"/>
    <w:rsid w:val="0087747D"/>
    <w:rsid w:val="00877923"/>
    <w:rsid w:val="00877E43"/>
    <w:rsid w:val="00880D63"/>
    <w:rsid w:val="00880F73"/>
    <w:rsid w:val="008816C1"/>
    <w:rsid w:val="00882BDB"/>
    <w:rsid w:val="008844DA"/>
    <w:rsid w:val="008855C2"/>
    <w:rsid w:val="00886479"/>
    <w:rsid w:val="008927B3"/>
    <w:rsid w:val="00893A13"/>
    <w:rsid w:val="008949C3"/>
    <w:rsid w:val="00897742"/>
    <w:rsid w:val="008A37F6"/>
    <w:rsid w:val="008A4CD5"/>
    <w:rsid w:val="008B0FEE"/>
    <w:rsid w:val="008B4F05"/>
    <w:rsid w:val="008B51C2"/>
    <w:rsid w:val="008B5722"/>
    <w:rsid w:val="008C0C66"/>
    <w:rsid w:val="008C30AA"/>
    <w:rsid w:val="008C350D"/>
    <w:rsid w:val="008C5D04"/>
    <w:rsid w:val="008C6F97"/>
    <w:rsid w:val="008C7401"/>
    <w:rsid w:val="008D0059"/>
    <w:rsid w:val="008D1C75"/>
    <w:rsid w:val="008D27B0"/>
    <w:rsid w:val="008D2BC3"/>
    <w:rsid w:val="008D7917"/>
    <w:rsid w:val="008E1514"/>
    <w:rsid w:val="008E20B7"/>
    <w:rsid w:val="008E42AA"/>
    <w:rsid w:val="008E6343"/>
    <w:rsid w:val="008F174E"/>
    <w:rsid w:val="008F229E"/>
    <w:rsid w:val="008F5320"/>
    <w:rsid w:val="008F6946"/>
    <w:rsid w:val="008F77C2"/>
    <w:rsid w:val="008F77C6"/>
    <w:rsid w:val="009028E6"/>
    <w:rsid w:val="00905343"/>
    <w:rsid w:val="009068B2"/>
    <w:rsid w:val="00907025"/>
    <w:rsid w:val="00914217"/>
    <w:rsid w:val="00916405"/>
    <w:rsid w:val="00921BE6"/>
    <w:rsid w:val="00925302"/>
    <w:rsid w:val="00925BBE"/>
    <w:rsid w:val="00925C0E"/>
    <w:rsid w:val="009265A4"/>
    <w:rsid w:val="0093044B"/>
    <w:rsid w:val="00930A54"/>
    <w:rsid w:val="00932A74"/>
    <w:rsid w:val="0093471F"/>
    <w:rsid w:val="00934968"/>
    <w:rsid w:val="00935DD1"/>
    <w:rsid w:val="00937374"/>
    <w:rsid w:val="009379BA"/>
    <w:rsid w:val="00940302"/>
    <w:rsid w:val="00943175"/>
    <w:rsid w:val="00944AB8"/>
    <w:rsid w:val="00950667"/>
    <w:rsid w:val="00950DA0"/>
    <w:rsid w:val="00950FA9"/>
    <w:rsid w:val="00951D28"/>
    <w:rsid w:val="0095234E"/>
    <w:rsid w:val="0095347F"/>
    <w:rsid w:val="00956977"/>
    <w:rsid w:val="00957E00"/>
    <w:rsid w:val="0096085B"/>
    <w:rsid w:val="00962A56"/>
    <w:rsid w:val="00964E3E"/>
    <w:rsid w:val="009708AC"/>
    <w:rsid w:val="0097141C"/>
    <w:rsid w:val="00973836"/>
    <w:rsid w:val="009745F6"/>
    <w:rsid w:val="00974600"/>
    <w:rsid w:val="00975DAA"/>
    <w:rsid w:val="00976696"/>
    <w:rsid w:val="009811CA"/>
    <w:rsid w:val="00981A57"/>
    <w:rsid w:val="00981F8E"/>
    <w:rsid w:val="00982727"/>
    <w:rsid w:val="00982C75"/>
    <w:rsid w:val="00986FCC"/>
    <w:rsid w:val="0098732D"/>
    <w:rsid w:val="009873D4"/>
    <w:rsid w:val="00987FEC"/>
    <w:rsid w:val="00991F36"/>
    <w:rsid w:val="00993AD5"/>
    <w:rsid w:val="00994415"/>
    <w:rsid w:val="00994BFD"/>
    <w:rsid w:val="009A346B"/>
    <w:rsid w:val="009A3D7E"/>
    <w:rsid w:val="009A712F"/>
    <w:rsid w:val="009A79A4"/>
    <w:rsid w:val="009A7EF1"/>
    <w:rsid w:val="009B56C7"/>
    <w:rsid w:val="009B620F"/>
    <w:rsid w:val="009B7AFF"/>
    <w:rsid w:val="009C66C6"/>
    <w:rsid w:val="009C76C4"/>
    <w:rsid w:val="009D082C"/>
    <w:rsid w:val="009D2840"/>
    <w:rsid w:val="009D2BA8"/>
    <w:rsid w:val="009D2EC4"/>
    <w:rsid w:val="009D5CA4"/>
    <w:rsid w:val="009E07D3"/>
    <w:rsid w:val="009E21C2"/>
    <w:rsid w:val="009E37EC"/>
    <w:rsid w:val="009E3DD3"/>
    <w:rsid w:val="009E44B3"/>
    <w:rsid w:val="009F036C"/>
    <w:rsid w:val="009F0EFD"/>
    <w:rsid w:val="009F111B"/>
    <w:rsid w:val="009F23CC"/>
    <w:rsid w:val="009F2D39"/>
    <w:rsid w:val="009F4028"/>
    <w:rsid w:val="009F41AF"/>
    <w:rsid w:val="009F4441"/>
    <w:rsid w:val="009F52C0"/>
    <w:rsid w:val="009F7520"/>
    <w:rsid w:val="009F76EB"/>
    <w:rsid w:val="00A02A70"/>
    <w:rsid w:val="00A06D6E"/>
    <w:rsid w:val="00A06F28"/>
    <w:rsid w:val="00A100CD"/>
    <w:rsid w:val="00A100FE"/>
    <w:rsid w:val="00A12CB6"/>
    <w:rsid w:val="00A1485A"/>
    <w:rsid w:val="00A150F3"/>
    <w:rsid w:val="00A17F39"/>
    <w:rsid w:val="00A21D12"/>
    <w:rsid w:val="00A24025"/>
    <w:rsid w:val="00A2647B"/>
    <w:rsid w:val="00A2705E"/>
    <w:rsid w:val="00A315BF"/>
    <w:rsid w:val="00A34AE7"/>
    <w:rsid w:val="00A40823"/>
    <w:rsid w:val="00A41763"/>
    <w:rsid w:val="00A41F37"/>
    <w:rsid w:val="00A4498A"/>
    <w:rsid w:val="00A460BB"/>
    <w:rsid w:val="00A47688"/>
    <w:rsid w:val="00A53A37"/>
    <w:rsid w:val="00A54ED5"/>
    <w:rsid w:val="00A55CBF"/>
    <w:rsid w:val="00A5647C"/>
    <w:rsid w:val="00A572F4"/>
    <w:rsid w:val="00A60064"/>
    <w:rsid w:val="00A60F28"/>
    <w:rsid w:val="00A6147D"/>
    <w:rsid w:val="00A61CE2"/>
    <w:rsid w:val="00A62059"/>
    <w:rsid w:val="00A62236"/>
    <w:rsid w:val="00A62DE3"/>
    <w:rsid w:val="00A63BE8"/>
    <w:rsid w:val="00A666EF"/>
    <w:rsid w:val="00A67B31"/>
    <w:rsid w:val="00A70AB5"/>
    <w:rsid w:val="00A7171F"/>
    <w:rsid w:val="00A72F20"/>
    <w:rsid w:val="00A776DF"/>
    <w:rsid w:val="00A778C6"/>
    <w:rsid w:val="00A82AE6"/>
    <w:rsid w:val="00A849BA"/>
    <w:rsid w:val="00A85275"/>
    <w:rsid w:val="00A86484"/>
    <w:rsid w:val="00A912C8"/>
    <w:rsid w:val="00A9321F"/>
    <w:rsid w:val="00A93C96"/>
    <w:rsid w:val="00A94359"/>
    <w:rsid w:val="00AA0D11"/>
    <w:rsid w:val="00AA0DB0"/>
    <w:rsid w:val="00AA1F6A"/>
    <w:rsid w:val="00AA308E"/>
    <w:rsid w:val="00AA3DD4"/>
    <w:rsid w:val="00AA3FBB"/>
    <w:rsid w:val="00AA6029"/>
    <w:rsid w:val="00AA619D"/>
    <w:rsid w:val="00AA7E96"/>
    <w:rsid w:val="00AB0400"/>
    <w:rsid w:val="00AB1556"/>
    <w:rsid w:val="00AB2949"/>
    <w:rsid w:val="00AB5FF0"/>
    <w:rsid w:val="00AB5FF6"/>
    <w:rsid w:val="00AC02AC"/>
    <w:rsid w:val="00AC10F7"/>
    <w:rsid w:val="00AC24AA"/>
    <w:rsid w:val="00AC4112"/>
    <w:rsid w:val="00AC54F9"/>
    <w:rsid w:val="00AD14E6"/>
    <w:rsid w:val="00AD1683"/>
    <w:rsid w:val="00AD23C3"/>
    <w:rsid w:val="00AD311E"/>
    <w:rsid w:val="00AD366B"/>
    <w:rsid w:val="00AD3994"/>
    <w:rsid w:val="00AD48EF"/>
    <w:rsid w:val="00AD55FD"/>
    <w:rsid w:val="00AD5C72"/>
    <w:rsid w:val="00AD78A6"/>
    <w:rsid w:val="00AE0D67"/>
    <w:rsid w:val="00AE120E"/>
    <w:rsid w:val="00AE14F0"/>
    <w:rsid w:val="00AE2808"/>
    <w:rsid w:val="00AE2883"/>
    <w:rsid w:val="00AE3DAE"/>
    <w:rsid w:val="00AE5275"/>
    <w:rsid w:val="00AE6975"/>
    <w:rsid w:val="00AE7C46"/>
    <w:rsid w:val="00AF09EC"/>
    <w:rsid w:val="00AF3236"/>
    <w:rsid w:val="00AF39CB"/>
    <w:rsid w:val="00AF5281"/>
    <w:rsid w:val="00AF6F9C"/>
    <w:rsid w:val="00AF7BB2"/>
    <w:rsid w:val="00B00C42"/>
    <w:rsid w:val="00B020CF"/>
    <w:rsid w:val="00B03475"/>
    <w:rsid w:val="00B04590"/>
    <w:rsid w:val="00B055C0"/>
    <w:rsid w:val="00B069C3"/>
    <w:rsid w:val="00B102FA"/>
    <w:rsid w:val="00B120EC"/>
    <w:rsid w:val="00B14FF1"/>
    <w:rsid w:val="00B15188"/>
    <w:rsid w:val="00B16A31"/>
    <w:rsid w:val="00B2051C"/>
    <w:rsid w:val="00B21817"/>
    <w:rsid w:val="00B22F8D"/>
    <w:rsid w:val="00B23716"/>
    <w:rsid w:val="00B245CB"/>
    <w:rsid w:val="00B249A2"/>
    <w:rsid w:val="00B263F7"/>
    <w:rsid w:val="00B27CE9"/>
    <w:rsid w:val="00B303DD"/>
    <w:rsid w:val="00B3052F"/>
    <w:rsid w:val="00B3227A"/>
    <w:rsid w:val="00B33EFA"/>
    <w:rsid w:val="00B345BD"/>
    <w:rsid w:val="00B358A1"/>
    <w:rsid w:val="00B51169"/>
    <w:rsid w:val="00B56870"/>
    <w:rsid w:val="00B56A70"/>
    <w:rsid w:val="00B56BBB"/>
    <w:rsid w:val="00B56D7E"/>
    <w:rsid w:val="00B60CDB"/>
    <w:rsid w:val="00B615D8"/>
    <w:rsid w:val="00B644FD"/>
    <w:rsid w:val="00B64E5B"/>
    <w:rsid w:val="00B64F51"/>
    <w:rsid w:val="00B65EF4"/>
    <w:rsid w:val="00B67725"/>
    <w:rsid w:val="00B7111B"/>
    <w:rsid w:val="00B72303"/>
    <w:rsid w:val="00B7280C"/>
    <w:rsid w:val="00B731B2"/>
    <w:rsid w:val="00B75B75"/>
    <w:rsid w:val="00B75C2B"/>
    <w:rsid w:val="00B80319"/>
    <w:rsid w:val="00B80C93"/>
    <w:rsid w:val="00B832B0"/>
    <w:rsid w:val="00B8372C"/>
    <w:rsid w:val="00B83D81"/>
    <w:rsid w:val="00B84DFB"/>
    <w:rsid w:val="00B876F7"/>
    <w:rsid w:val="00B90075"/>
    <w:rsid w:val="00B93618"/>
    <w:rsid w:val="00B94863"/>
    <w:rsid w:val="00B948C4"/>
    <w:rsid w:val="00B948FD"/>
    <w:rsid w:val="00B95794"/>
    <w:rsid w:val="00B95CD1"/>
    <w:rsid w:val="00B963FA"/>
    <w:rsid w:val="00BA1FD0"/>
    <w:rsid w:val="00BA3FF2"/>
    <w:rsid w:val="00BA5CAA"/>
    <w:rsid w:val="00BB1069"/>
    <w:rsid w:val="00BB337B"/>
    <w:rsid w:val="00BB35AB"/>
    <w:rsid w:val="00BB7445"/>
    <w:rsid w:val="00BC2D0D"/>
    <w:rsid w:val="00BC32C8"/>
    <w:rsid w:val="00BC4D8D"/>
    <w:rsid w:val="00BC5EBF"/>
    <w:rsid w:val="00BC77D1"/>
    <w:rsid w:val="00BC7C5F"/>
    <w:rsid w:val="00BD039F"/>
    <w:rsid w:val="00BD07DE"/>
    <w:rsid w:val="00BD140B"/>
    <w:rsid w:val="00BD1BFD"/>
    <w:rsid w:val="00BD1ECD"/>
    <w:rsid w:val="00BD6D53"/>
    <w:rsid w:val="00BD6F13"/>
    <w:rsid w:val="00BE0F70"/>
    <w:rsid w:val="00BE2D71"/>
    <w:rsid w:val="00BE42DA"/>
    <w:rsid w:val="00BE494C"/>
    <w:rsid w:val="00BE501D"/>
    <w:rsid w:val="00BF30E6"/>
    <w:rsid w:val="00BF3CB3"/>
    <w:rsid w:val="00BF5223"/>
    <w:rsid w:val="00BF57FD"/>
    <w:rsid w:val="00BF68BF"/>
    <w:rsid w:val="00BF6D6F"/>
    <w:rsid w:val="00C00288"/>
    <w:rsid w:val="00C00309"/>
    <w:rsid w:val="00C00933"/>
    <w:rsid w:val="00C060A4"/>
    <w:rsid w:val="00C06EB2"/>
    <w:rsid w:val="00C11DAC"/>
    <w:rsid w:val="00C129FC"/>
    <w:rsid w:val="00C1436B"/>
    <w:rsid w:val="00C15C86"/>
    <w:rsid w:val="00C16957"/>
    <w:rsid w:val="00C16F4C"/>
    <w:rsid w:val="00C2067C"/>
    <w:rsid w:val="00C27F30"/>
    <w:rsid w:val="00C302E0"/>
    <w:rsid w:val="00C3093D"/>
    <w:rsid w:val="00C3107A"/>
    <w:rsid w:val="00C31FA6"/>
    <w:rsid w:val="00C32F5B"/>
    <w:rsid w:val="00C33150"/>
    <w:rsid w:val="00C336CF"/>
    <w:rsid w:val="00C33A36"/>
    <w:rsid w:val="00C360E7"/>
    <w:rsid w:val="00C369EF"/>
    <w:rsid w:val="00C40D5C"/>
    <w:rsid w:val="00C40F86"/>
    <w:rsid w:val="00C41A97"/>
    <w:rsid w:val="00C41DDC"/>
    <w:rsid w:val="00C42986"/>
    <w:rsid w:val="00C45243"/>
    <w:rsid w:val="00C459CF"/>
    <w:rsid w:val="00C469F6"/>
    <w:rsid w:val="00C46A31"/>
    <w:rsid w:val="00C4747D"/>
    <w:rsid w:val="00C50BE1"/>
    <w:rsid w:val="00C53956"/>
    <w:rsid w:val="00C54D0F"/>
    <w:rsid w:val="00C552C3"/>
    <w:rsid w:val="00C55B4A"/>
    <w:rsid w:val="00C616D4"/>
    <w:rsid w:val="00C630FF"/>
    <w:rsid w:val="00C639C2"/>
    <w:rsid w:val="00C650CF"/>
    <w:rsid w:val="00C664FF"/>
    <w:rsid w:val="00C668A6"/>
    <w:rsid w:val="00C67A6D"/>
    <w:rsid w:val="00C67F8B"/>
    <w:rsid w:val="00C71496"/>
    <w:rsid w:val="00C71CF9"/>
    <w:rsid w:val="00C745A4"/>
    <w:rsid w:val="00C8039C"/>
    <w:rsid w:val="00C83047"/>
    <w:rsid w:val="00C8400C"/>
    <w:rsid w:val="00C85D53"/>
    <w:rsid w:val="00C876B1"/>
    <w:rsid w:val="00C910B0"/>
    <w:rsid w:val="00C94D41"/>
    <w:rsid w:val="00C96D62"/>
    <w:rsid w:val="00CA143A"/>
    <w:rsid w:val="00CA20CC"/>
    <w:rsid w:val="00CA22D8"/>
    <w:rsid w:val="00CA3FF9"/>
    <w:rsid w:val="00CA6855"/>
    <w:rsid w:val="00CB0246"/>
    <w:rsid w:val="00CB02A5"/>
    <w:rsid w:val="00CB12E1"/>
    <w:rsid w:val="00CB1E05"/>
    <w:rsid w:val="00CB6A00"/>
    <w:rsid w:val="00CB6B64"/>
    <w:rsid w:val="00CB6BCC"/>
    <w:rsid w:val="00CC0EE2"/>
    <w:rsid w:val="00CC2249"/>
    <w:rsid w:val="00CC30DE"/>
    <w:rsid w:val="00CC35A2"/>
    <w:rsid w:val="00CC4A55"/>
    <w:rsid w:val="00CC57FE"/>
    <w:rsid w:val="00CC6445"/>
    <w:rsid w:val="00CC6A6C"/>
    <w:rsid w:val="00CC78E2"/>
    <w:rsid w:val="00CD1721"/>
    <w:rsid w:val="00CD1DA1"/>
    <w:rsid w:val="00CD33EB"/>
    <w:rsid w:val="00CD4F29"/>
    <w:rsid w:val="00CD6120"/>
    <w:rsid w:val="00CD6A0C"/>
    <w:rsid w:val="00CE0CDB"/>
    <w:rsid w:val="00CE1C14"/>
    <w:rsid w:val="00CE2B98"/>
    <w:rsid w:val="00CE4372"/>
    <w:rsid w:val="00CE5002"/>
    <w:rsid w:val="00CF1376"/>
    <w:rsid w:val="00CF1B3B"/>
    <w:rsid w:val="00CF1E19"/>
    <w:rsid w:val="00CF49FC"/>
    <w:rsid w:val="00CF7EDE"/>
    <w:rsid w:val="00D001BB"/>
    <w:rsid w:val="00D01A9C"/>
    <w:rsid w:val="00D01E08"/>
    <w:rsid w:val="00D02A10"/>
    <w:rsid w:val="00D0612E"/>
    <w:rsid w:val="00D06256"/>
    <w:rsid w:val="00D07359"/>
    <w:rsid w:val="00D07E0E"/>
    <w:rsid w:val="00D10ECF"/>
    <w:rsid w:val="00D122A8"/>
    <w:rsid w:val="00D13C07"/>
    <w:rsid w:val="00D158B9"/>
    <w:rsid w:val="00D17549"/>
    <w:rsid w:val="00D206DE"/>
    <w:rsid w:val="00D239BF"/>
    <w:rsid w:val="00D25C91"/>
    <w:rsid w:val="00D26D22"/>
    <w:rsid w:val="00D306FE"/>
    <w:rsid w:val="00D31A5A"/>
    <w:rsid w:val="00D3361D"/>
    <w:rsid w:val="00D33680"/>
    <w:rsid w:val="00D33802"/>
    <w:rsid w:val="00D34DED"/>
    <w:rsid w:val="00D354FE"/>
    <w:rsid w:val="00D3772D"/>
    <w:rsid w:val="00D40DF5"/>
    <w:rsid w:val="00D41162"/>
    <w:rsid w:val="00D411F6"/>
    <w:rsid w:val="00D443FE"/>
    <w:rsid w:val="00D44F75"/>
    <w:rsid w:val="00D45045"/>
    <w:rsid w:val="00D468E6"/>
    <w:rsid w:val="00D50AF9"/>
    <w:rsid w:val="00D514D1"/>
    <w:rsid w:val="00D54D7D"/>
    <w:rsid w:val="00D612E9"/>
    <w:rsid w:val="00D636E2"/>
    <w:rsid w:val="00D63B0F"/>
    <w:rsid w:val="00D656BD"/>
    <w:rsid w:val="00D657C1"/>
    <w:rsid w:val="00D67C33"/>
    <w:rsid w:val="00D7001B"/>
    <w:rsid w:val="00D70984"/>
    <w:rsid w:val="00D71712"/>
    <w:rsid w:val="00D758D5"/>
    <w:rsid w:val="00D81294"/>
    <w:rsid w:val="00D84EC3"/>
    <w:rsid w:val="00D86DD9"/>
    <w:rsid w:val="00D914EF"/>
    <w:rsid w:val="00D9162A"/>
    <w:rsid w:val="00D9171F"/>
    <w:rsid w:val="00D9383D"/>
    <w:rsid w:val="00D9483C"/>
    <w:rsid w:val="00D954B7"/>
    <w:rsid w:val="00D95553"/>
    <w:rsid w:val="00DA0C76"/>
    <w:rsid w:val="00DA10D8"/>
    <w:rsid w:val="00DA24EC"/>
    <w:rsid w:val="00DA585F"/>
    <w:rsid w:val="00DA5E31"/>
    <w:rsid w:val="00DA6B04"/>
    <w:rsid w:val="00DB0465"/>
    <w:rsid w:val="00DB1A83"/>
    <w:rsid w:val="00DB1B2D"/>
    <w:rsid w:val="00DB215D"/>
    <w:rsid w:val="00DB21DC"/>
    <w:rsid w:val="00DB4A01"/>
    <w:rsid w:val="00DB4A58"/>
    <w:rsid w:val="00DB6D54"/>
    <w:rsid w:val="00DB7F2F"/>
    <w:rsid w:val="00DC2D38"/>
    <w:rsid w:val="00DC3E3D"/>
    <w:rsid w:val="00DC5B16"/>
    <w:rsid w:val="00DC6ACE"/>
    <w:rsid w:val="00DC6AFC"/>
    <w:rsid w:val="00DC7E1C"/>
    <w:rsid w:val="00DD2628"/>
    <w:rsid w:val="00DD295C"/>
    <w:rsid w:val="00DD3B24"/>
    <w:rsid w:val="00DD44D3"/>
    <w:rsid w:val="00DD5524"/>
    <w:rsid w:val="00DD5F8A"/>
    <w:rsid w:val="00DD64E4"/>
    <w:rsid w:val="00DD6BE4"/>
    <w:rsid w:val="00DD7745"/>
    <w:rsid w:val="00DE054D"/>
    <w:rsid w:val="00DE05E7"/>
    <w:rsid w:val="00DE1280"/>
    <w:rsid w:val="00DE1857"/>
    <w:rsid w:val="00DE3595"/>
    <w:rsid w:val="00DE4B83"/>
    <w:rsid w:val="00DE4E9E"/>
    <w:rsid w:val="00DE505D"/>
    <w:rsid w:val="00DE5970"/>
    <w:rsid w:val="00DE61BA"/>
    <w:rsid w:val="00DE735A"/>
    <w:rsid w:val="00DF0AC1"/>
    <w:rsid w:val="00DF1FA4"/>
    <w:rsid w:val="00DF362F"/>
    <w:rsid w:val="00DF404F"/>
    <w:rsid w:val="00DF4443"/>
    <w:rsid w:val="00DF515D"/>
    <w:rsid w:val="00DF6557"/>
    <w:rsid w:val="00DF728E"/>
    <w:rsid w:val="00DF7E8A"/>
    <w:rsid w:val="00E00CE2"/>
    <w:rsid w:val="00E00FB7"/>
    <w:rsid w:val="00E03C36"/>
    <w:rsid w:val="00E04B7A"/>
    <w:rsid w:val="00E076EE"/>
    <w:rsid w:val="00E0778F"/>
    <w:rsid w:val="00E121B3"/>
    <w:rsid w:val="00E15F0A"/>
    <w:rsid w:val="00E16CCB"/>
    <w:rsid w:val="00E26AD1"/>
    <w:rsid w:val="00E27A43"/>
    <w:rsid w:val="00E3149A"/>
    <w:rsid w:val="00E32624"/>
    <w:rsid w:val="00E32EB4"/>
    <w:rsid w:val="00E3319F"/>
    <w:rsid w:val="00E34DCE"/>
    <w:rsid w:val="00E3602C"/>
    <w:rsid w:val="00E414B7"/>
    <w:rsid w:val="00E427D8"/>
    <w:rsid w:val="00E42CD2"/>
    <w:rsid w:val="00E43131"/>
    <w:rsid w:val="00E44E30"/>
    <w:rsid w:val="00E45901"/>
    <w:rsid w:val="00E5026E"/>
    <w:rsid w:val="00E51089"/>
    <w:rsid w:val="00E51F22"/>
    <w:rsid w:val="00E52A33"/>
    <w:rsid w:val="00E52F63"/>
    <w:rsid w:val="00E57697"/>
    <w:rsid w:val="00E57F0C"/>
    <w:rsid w:val="00E612E3"/>
    <w:rsid w:val="00E62B57"/>
    <w:rsid w:val="00E63182"/>
    <w:rsid w:val="00E63535"/>
    <w:rsid w:val="00E66989"/>
    <w:rsid w:val="00E66C16"/>
    <w:rsid w:val="00E67AC9"/>
    <w:rsid w:val="00E67E11"/>
    <w:rsid w:val="00E70FFC"/>
    <w:rsid w:val="00E7319E"/>
    <w:rsid w:val="00E73C03"/>
    <w:rsid w:val="00E74FE7"/>
    <w:rsid w:val="00E75EFF"/>
    <w:rsid w:val="00E777EC"/>
    <w:rsid w:val="00E8401C"/>
    <w:rsid w:val="00E84D3B"/>
    <w:rsid w:val="00E85913"/>
    <w:rsid w:val="00E876AF"/>
    <w:rsid w:val="00E87E55"/>
    <w:rsid w:val="00E87FD3"/>
    <w:rsid w:val="00E926AF"/>
    <w:rsid w:val="00E9490F"/>
    <w:rsid w:val="00E94F5C"/>
    <w:rsid w:val="00E95CA6"/>
    <w:rsid w:val="00E964F6"/>
    <w:rsid w:val="00EA0130"/>
    <w:rsid w:val="00EA1356"/>
    <w:rsid w:val="00EA5502"/>
    <w:rsid w:val="00EA6D5B"/>
    <w:rsid w:val="00EA724E"/>
    <w:rsid w:val="00EA7937"/>
    <w:rsid w:val="00EB0368"/>
    <w:rsid w:val="00EB05AB"/>
    <w:rsid w:val="00EB0A49"/>
    <w:rsid w:val="00EB1D20"/>
    <w:rsid w:val="00EB61F8"/>
    <w:rsid w:val="00EB6776"/>
    <w:rsid w:val="00EB6D4C"/>
    <w:rsid w:val="00EB79E8"/>
    <w:rsid w:val="00EB7C6C"/>
    <w:rsid w:val="00EC06A7"/>
    <w:rsid w:val="00EC4A16"/>
    <w:rsid w:val="00EC5037"/>
    <w:rsid w:val="00EC5A56"/>
    <w:rsid w:val="00EC6131"/>
    <w:rsid w:val="00EC6989"/>
    <w:rsid w:val="00EC7B45"/>
    <w:rsid w:val="00ED2759"/>
    <w:rsid w:val="00ED27ED"/>
    <w:rsid w:val="00ED4A6A"/>
    <w:rsid w:val="00ED7A4F"/>
    <w:rsid w:val="00ED7F20"/>
    <w:rsid w:val="00EE0A2F"/>
    <w:rsid w:val="00EE1C49"/>
    <w:rsid w:val="00EE2141"/>
    <w:rsid w:val="00EE33D9"/>
    <w:rsid w:val="00EE5CD9"/>
    <w:rsid w:val="00EF0D5D"/>
    <w:rsid w:val="00EF30B6"/>
    <w:rsid w:val="00EF4730"/>
    <w:rsid w:val="00EF570F"/>
    <w:rsid w:val="00F01068"/>
    <w:rsid w:val="00F01C0B"/>
    <w:rsid w:val="00F07627"/>
    <w:rsid w:val="00F07A74"/>
    <w:rsid w:val="00F07AC6"/>
    <w:rsid w:val="00F1096B"/>
    <w:rsid w:val="00F1140A"/>
    <w:rsid w:val="00F1370F"/>
    <w:rsid w:val="00F149A9"/>
    <w:rsid w:val="00F159C7"/>
    <w:rsid w:val="00F17EB3"/>
    <w:rsid w:val="00F221FC"/>
    <w:rsid w:val="00F22203"/>
    <w:rsid w:val="00F30EA2"/>
    <w:rsid w:val="00F31186"/>
    <w:rsid w:val="00F32844"/>
    <w:rsid w:val="00F36CB2"/>
    <w:rsid w:val="00F374CC"/>
    <w:rsid w:val="00F43C90"/>
    <w:rsid w:val="00F45287"/>
    <w:rsid w:val="00F4601A"/>
    <w:rsid w:val="00F4731E"/>
    <w:rsid w:val="00F51487"/>
    <w:rsid w:val="00F5241C"/>
    <w:rsid w:val="00F56155"/>
    <w:rsid w:val="00F56616"/>
    <w:rsid w:val="00F57221"/>
    <w:rsid w:val="00F61E50"/>
    <w:rsid w:val="00F62EE1"/>
    <w:rsid w:val="00F63543"/>
    <w:rsid w:val="00F63ADF"/>
    <w:rsid w:val="00F651CB"/>
    <w:rsid w:val="00F6691D"/>
    <w:rsid w:val="00F67A19"/>
    <w:rsid w:val="00F709EC"/>
    <w:rsid w:val="00F72A42"/>
    <w:rsid w:val="00F745D3"/>
    <w:rsid w:val="00F74D01"/>
    <w:rsid w:val="00F758AE"/>
    <w:rsid w:val="00F75B37"/>
    <w:rsid w:val="00F7684D"/>
    <w:rsid w:val="00F820AD"/>
    <w:rsid w:val="00F8338A"/>
    <w:rsid w:val="00F83EFD"/>
    <w:rsid w:val="00F83F8A"/>
    <w:rsid w:val="00F84CDA"/>
    <w:rsid w:val="00F859BE"/>
    <w:rsid w:val="00F85A9A"/>
    <w:rsid w:val="00F85CDD"/>
    <w:rsid w:val="00F861F8"/>
    <w:rsid w:val="00F86299"/>
    <w:rsid w:val="00F91A11"/>
    <w:rsid w:val="00F924C4"/>
    <w:rsid w:val="00F92BEF"/>
    <w:rsid w:val="00F94616"/>
    <w:rsid w:val="00F96F11"/>
    <w:rsid w:val="00FA0111"/>
    <w:rsid w:val="00FA1677"/>
    <w:rsid w:val="00FA4E2B"/>
    <w:rsid w:val="00FA7260"/>
    <w:rsid w:val="00FB0590"/>
    <w:rsid w:val="00FB154D"/>
    <w:rsid w:val="00FB192F"/>
    <w:rsid w:val="00FB48FE"/>
    <w:rsid w:val="00FB5E85"/>
    <w:rsid w:val="00FC5096"/>
    <w:rsid w:val="00FC54B6"/>
    <w:rsid w:val="00FD204B"/>
    <w:rsid w:val="00FD3D30"/>
    <w:rsid w:val="00FD681F"/>
    <w:rsid w:val="00FD7DBD"/>
    <w:rsid w:val="00FE0624"/>
    <w:rsid w:val="00FE25C8"/>
    <w:rsid w:val="00FE3E71"/>
    <w:rsid w:val="00FE53CC"/>
    <w:rsid w:val="00FF2DA3"/>
    <w:rsid w:val="00FF3915"/>
    <w:rsid w:val="00FF6F29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B5EE4"/>
  <w14:defaultImageDpi w14:val="32767"/>
  <w15:docId w15:val="{BEB9F8EF-CE7F-4BAF-9D28-F5FF7008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DB0"/>
    <w:rPr>
      <w:sz w:val="24"/>
      <w:szCs w:val="24"/>
    </w:rPr>
  </w:style>
  <w:style w:type="paragraph" w:styleId="1">
    <w:name w:val="heading 1"/>
    <w:basedOn w:val="a"/>
    <w:link w:val="10"/>
    <w:qFormat/>
    <w:rsid w:val="002371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D158B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71B9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158B9"/>
    <w:rPr>
      <w:b/>
      <w:bCs/>
      <w:sz w:val="36"/>
      <w:szCs w:val="36"/>
    </w:rPr>
  </w:style>
  <w:style w:type="table" w:styleId="a3">
    <w:name w:val="Table Grid"/>
    <w:basedOn w:val="a1"/>
    <w:uiPriority w:val="39"/>
    <w:rsid w:val="0023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27CE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81A5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42CD2"/>
    <w:rPr>
      <w:rFonts w:ascii="Calibri" w:hAnsi="Calibri"/>
      <w:sz w:val="22"/>
      <w:szCs w:val="22"/>
    </w:rPr>
  </w:style>
  <w:style w:type="character" w:styleId="a8">
    <w:name w:val="Strong"/>
    <w:uiPriority w:val="22"/>
    <w:qFormat/>
    <w:rsid w:val="00AC02AC"/>
    <w:rPr>
      <w:b/>
      <w:bCs/>
    </w:rPr>
  </w:style>
  <w:style w:type="paragraph" w:styleId="a9">
    <w:name w:val="List Paragraph"/>
    <w:basedOn w:val="a"/>
    <w:qFormat/>
    <w:rsid w:val="00F01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A38DC"/>
  </w:style>
  <w:style w:type="character" w:styleId="aa">
    <w:name w:val="Emphasis"/>
    <w:qFormat/>
    <w:rsid w:val="004A38DC"/>
    <w:rPr>
      <w:i/>
      <w:iCs/>
    </w:rPr>
  </w:style>
  <w:style w:type="paragraph" w:styleId="ab">
    <w:name w:val="Normal (Web)"/>
    <w:basedOn w:val="a"/>
    <w:link w:val="ac"/>
    <w:unhideWhenUsed/>
    <w:qFormat/>
    <w:rsid w:val="00D158B9"/>
    <w:pPr>
      <w:spacing w:before="100" w:beforeAutospacing="1" w:after="100" w:afterAutospacing="1"/>
    </w:pPr>
  </w:style>
  <w:style w:type="character" w:styleId="ad">
    <w:name w:val="Hyperlink"/>
    <w:link w:val="11"/>
    <w:unhideWhenUsed/>
    <w:rsid w:val="005F12D7"/>
    <w:rPr>
      <w:color w:val="0000FF"/>
      <w:u w:val="single"/>
    </w:rPr>
  </w:style>
  <w:style w:type="paragraph" w:styleId="ae">
    <w:name w:val="Body Text Indent"/>
    <w:basedOn w:val="a"/>
    <w:link w:val="af"/>
    <w:uiPriority w:val="99"/>
    <w:rsid w:val="0054219E"/>
    <w:pPr>
      <w:suppressLineNumbers/>
      <w:tabs>
        <w:tab w:val="center" w:pos="4111"/>
        <w:tab w:val="right" w:pos="9072"/>
      </w:tabs>
      <w:ind w:firstLine="284"/>
      <w:jc w:val="both"/>
    </w:pPr>
    <w:rPr>
      <w:rFonts w:ascii="Pragmatica" w:hAnsi="Pragmatica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54219E"/>
    <w:rPr>
      <w:rFonts w:ascii="Pragmatica" w:hAnsi="Pragmatica"/>
      <w:sz w:val="24"/>
    </w:rPr>
  </w:style>
  <w:style w:type="paragraph" w:customStyle="1" w:styleId="af0">
    <w:name w:val="a"/>
    <w:basedOn w:val="a"/>
    <w:uiPriority w:val="99"/>
    <w:rsid w:val="007766E3"/>
    <w:pPr>
      <w:spacing w:before="100" w:beforeAutospacing="1" w:after="100" w:afterAutospacing="1"/>
    </w:pPr>
  </w:style>
  <w:style w:type="paragraph" w:customStyle="1" w:styleId="Default">
    <w:name w:val="Default"/>
    <w:rsid w:val="006C081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ormaltextrun">
    <w:name w:val="normaltextrun"/>
    <w:rsid w:val="00546DDA"/>
  </w:style>
  <w:style w:type="character" w:customStyle="1" w:styleId="eop">
    <w:name w:val="eop"/>
    <w:rsid w:val="00546DDA"/>
  </w:style>
  <w:style w:type="paragraph" w:customStyle="1" w:styleId="paragraph">
    <w:name w:val="paragraph"/>
    <w:basedOn w:val="a"/>
    <w:rsid w:val="00546DDA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CD33EB"/>
    <w:rPr>
      <w:color w:val="954F72" w:themeColor="followedHyperlink"/>
      <w:u w:val="single"/>
    </w:rPr>
  </w:style>
  <w:style w:type="paragraph" w:customStyle="1" w:styleId="ConsPlusNormal">
    <w:name w:val="ConsPlusNormal"/>
    <w:uiPriority w:val="99"/>
    <w:rsid w:val="00584A7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af2">
    <w:basedOn w:val="a"/>
    <w:next w:val="ab"/>
    <w:uiPriority w:val="99"/>
    <w:rsid w:val="00A41F37"/>
    <w:pPr>
      <w:spacing w:before="100" w:beforeAutospacing="1" w:after="100" w:afterAutospacing="1"/>
    </w:pPr>
  </w:style>
  <w:style w:type="character" w:customStyle="1" w:styleId="12">
    <w:name w:val="Основной шрифт абзаца1"/>
    <w:rsid w:val="00EE2141"/>
  </w:style>
  <w:style w:type="paragraph" w:styleId="af3">
    <w:name w:val="Body Text"/>
    <w:basedOn w:val="a"/>
    <w:link w:val="af4"/>
    <w:rsid w:val="00EE2141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EE2141"/>
    <w:rPr>
      <w:sz w:val="24"/>
      <w:szCs w:val="24"/>
      <w:lang w:eastAsia="ar-SA"/>
    </w:rPr>
  </w:style>
  <w:style w:type="paragraph" w:customStyle="1" w:styleId="af5">
    <w:basedOn w:val="a"/>
    <w:next w:val="ab"/>
    <w:uiPriority w:val="99"/>
    <w:rsid w:val="00C16957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3"/>
    <w:uiPriority w:val="59"/>
    <w:rsid w:val="00A21D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C83047"/>
    <w:pPr>
      <w:spacing w:before="100" w:beforeAutospacing="1" w:after="100" w:afterAutospacing="1"/>
    </w:pPr>
  </w:style>
  <w:style w:type="character" w:customStyle="1" w:styleId="link">
    <w:name w:val="link"/>
    <w:basedOn w:val="a0"/>
    <w:rsid w:val="00880D63"/>
  </w:style>
  <w:style w:type="character" w:customStyle="1" w:styleId="c4">
    <w:name w:val="c4"/>
    <w:basedOn w:val="a0"/>
    <w:rsid w:val="00880D63"/>
  </w:style>
  <w:style w:type="paragraph" w:customStyle="1" w:styleId="p1mrcssattr">
    <w:name w:val="p1_mr_css_attr"/>
    <w:basedOn w:val="a"/>
    <w:rsid w:val="00A06F28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A06F28"/>
  </w:style>
  <w:style w:type="character" w:customStyle="1" w:styleId="6hwnw">
    <w:name w:val="_6hwnw"/>
    <w:basedOn w:val="a0"/>
    <w:rsid w:val="004126AA"/>
  </w:style>
  <w:style w:type="character" w:customStyle="1" w:styleId="s2mrcssattr">
    <w:name w:val="s2_mr_css_attr"/>
    <w:basedOn w:val="a0"/>
    <w:rsid w:val="00CF1B3B"/>
  </w:style>
  <w:style w:type="paragraph" w:customStyle="1" w:styleId="p3mrcssattr">
    <w:name w:val="p3_mr_css_attr"/>
    <w:basedOn w:val="a"/>
    <w:rsid w:val="00CF1B3B"/>
    <w:pPr>
      <w:spacing w:before="100" w:beforeAutospacing="1" w:after="100" w:afterAutospacing="1"/>
    </w:pPr>
  </w:style>
  <w:style w:type="paragraph" w:customStyle="1" w:styleId="11">
    <w:name w:val="Гиперссылка1"/>
    <w:link w:val="ad"/>
    <w:rsid w:val="005019C8"/>
    <w:rPr>
      <w:color w:val="0000FF"/>
      <w:u w:val="single"/>
    </w:rPr>
  </w:style>
  <w:style w:type="character" w:customStyle="1" w:styleId="ac">
    <w:name w:val="Обычный (Интернет) Знак"/>
    <w:basedOn w:val="a0"/>
    <w:link w:val="ab"/>
    <w:rsid w:val="005019C8"/>
    <w:rPr>
      <w:sz w:val="24"/>
      <w:szCs w:val="24"/>
    </w:rPr>
  </w:style>
  <w:style w:type="character" w:customStyle="1" w:styleId="apple-converted-spacemrcssattr">
    <w:name w:val="apple-converted-space_mr_css_attr"/>
    <w:basedOn w:val="a0"/>
    <w:rsid w:val="000C6238"/>
  </w:style>
  <w:style w:type="character" w:customStyle="1" w:styleId="a7">
    <w:name w:val="Без интервала Знак"/>
    <w:link w:val="a6"/>
    <w:uiPriority w:val="1"/>
    <w:rsid w:val="000C29CA"/>
    <w:rPr>
      <w:rFonts w:ascii="Calibri" w:hAnsi="Calibri"/>
      <w:sz w:val="22"/>
      <w:szCs w:val="22"/>
    </w:rPr>
  </w:style>
  <w:style w:type="paragraph" w:styleId="3">
    <w:name w:val="toc 3"/>
    <w:next w:val="a"/>
    <w:link w:val="30"/>
    <w:uiPriority w:val="39"/>
    <w:rsid w:val="00DC6AFC"/>
    <w:pPr>
      <w:ind w:left="400"/>
    </w:pPr>
    <w:rPr>
      <w:rFonts w:ascii="XO Thames" w:hAnsi="XO Thames"/>
      <w:color w:val="000000"/>
      <w:sz w:val="28"/>
    </w:rPr>
  </w:style>
  <w:style w:type="character" w:customStyle="1" w:styleId="30">
    <w:name w:val="Оглавление 3 Знак"/>
    <w:link w:val="3"/>
    <w:uiPriority w:val="39"/>
    <w:rsid w:val="00DC6AFC"/>
    <w:rPr>
      <w:rFonts w:ascii="XO Thames" w:hAnsi="XO Thames"/>
      <w:color w:val="000000"/>
      <w:sz w:val="28"/>
    </w:rPr>
  </w:style>
  <w:style w:type="paragraph" w:customStyle="1" w:styleId="Standard">
    <w:name w:val="Standard"/>
    <w:qFormat/>
    <w:rsid w:val="00B67725"/>
    <w:pPr>
      <w:widowControl w:val="0"/>
      <w:suppressAutoHyphens/>
      <w:jc w:val="center"/>
      <w:textAlignment w:val="baseline"/>
    </w:pPr>
    <w:rPr>
      <w:rFonts w:ascii="PT Astra Serif" w:eastAsia="Source Han Sans CN Regular" w:hAnsi="PT Astra Serif" w:cs="Lohit Devanagari"/>
      <w:kern w:val="2"/>
      <w:sz w:val="28"/>
      <w:szCs w:val="24"/>
    </w:rPr>
  </w:style>
  <w:style w:type="paragraph" w:styleId="af6">
    <w:name w:val="Body Text First Indent"/>
    <w:basedOn w:val="a"/>
    <w:link w:val="af7"/>
    <w:qFormat/>
    <w:rsid w:val="00B67725"/>
    <w:pPr>
      <w:suppressAutoHyphens/>
      <w:ind w:firstLine="709"/>
      <w:jc w:val="both"/>
    </w:pPr>
    <w:rPr>
      <w:rFonts w:ascii="Arial" w:hAnsi="Arial"/>
      <w:sz w:val="28"/>
      <w:szCs w:val="20"/>
    </w:rPr>
  </w:style>
  <w:style w:type="character" w:customStyle="1" w:styleId="af7">
    <w:name w:val="Красная строка Знак"/>
    <w:basedOn w:val="af4"/>
    <w:link w:val="af6"/>
    <w:rsid w:val="00B67725"/>
    <w:rPr>
      <w:rFonts w:ascii="Arial" w:hAnsi="Arial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9C9B-1BBD-49DC-8E2F-BE6F4489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5516</Words>
  <Characters>31447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UK</Company>
  <LinksUpToDate>false</LinksUpToDate>
  <CharactersWithSpaces>36890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Курочкина</dc:creator>
  <cp:keywords/>
  <cp:lastModifiedBy>Шубина Юля</cp:lastModifiedBy>
  <cp:revision>4</cp:revision>
  <cp:lastPrinted>2024-03-07T03:38:00Z</cp:lastPrinted>
  <dcterms:created xsi:type="dcterms:W3CDTF">2025-01-17T05:42:00Z</dcterms:created>
  <dcterms:modified xsi:type="dcterms:W3CDTF">2025-01-20T07:15:00Z</dcterms:modified>
</cp:coreProperties>
</file>