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A9C0" w14:textId="77777777" w:rsidR="000036DF" w:rsidRPr="005019C8" w:rsidRDefault="000036DF" w:rsidP="0026783B">
      <w:pPr>
        <w:ind w:firstLine="10080"/>
        <w:rPr>
          <w:sz w:val="20"/>
          <w:szCs w:val="20"/>
        </w:rPr>
      </w:pPr>
    </w:p>
    <w:p w14:paraId="7B19FAEC" w14:textId="77777777" w:rsidR="00E32624" w:rsidRPr="005019C8" w:rsidRDefault="0023118E" w:rsidP="0026783B">
      <w:pPr>
        <w:ind w:firstLine="11340"/>
      </w:pPr>
      <w:r w:rsidRPr="005019C8">
        <w:t>УТВЕРЖДАЮ:</w:t>
      </w:r>
    </w:p>
    <w:p w14:paraId="2EBC1736" w14:textId="225CB9D5" w:rsidR="0023118E" w:rsidRPr="005019C8" w:rsidRDefault="006A3D1A" w:rsidP="006A3D1A">
      <w:pPr>
        <w:ind w:left="11340"/>
      </w:pPr>
      <w:r w:rsidRPr="005019C8">
        <w:t xml:space="preserve">Заместитель главы Тяжинского муниципального округа по культуре - </w:t>
      </w:r>
      <w:r w:rsidR="00694339" w:rsidRPr="005019C8">
        <w:t>н</w:t>
      </w:r>
      <w:r w:rsidR="0023118E" w:rsidRPr="005019C8">
        <w:t xml:space="preserve">ачальник управления  </w:t>
      </w:r>
    </w:p>
    <w:p w14:paraId="00D3469E" w14:textId="6F3BCB3C" w:rsidR="0023118E" w:rsidRPr="005019C8" w:rsidRDefault="0023118E" w:rsidP="0026783B">
      <w:pPr>
        <w:ind w:firstLine="11340"/>
      </w:pPr>
      <w:r w:rsidRPr="005019C8">
        <w:t>______________</w:t>
      </w:r>
      <w:r w:rsidR="007D18E7" w:rsidRPr="005019C8">
        <w:t>___</w:t>
      </w:r>
      <w:r w:rsidR="006A3D1A" w:rsidRPr="005019C8">
        <w:t>С.А.Куличков</w:t>
      </w:r>
    </w:p>
    <w:p w14:paraId="4448C043" w14:textId="30B7D2C0" w:rsidR="00880F73" w:rsidRPr="005019C8" w:rsidRDefault="0026783B" w:rsidP="0026783B">
      <w:pPr>
        <w:ind w:firstLine="11340"/>
      </w:pPr>
      <w:r w:rsidRPr="005019C8">
        <w:t>«</w:t>
      </w:r>
      <w:r w:rsidR="002B7BA6" w:rsidRPr="005019C8">
        <w:t>___</w:t>
      </w:r>
      <w:r w:rsidRPr="005019C8">
        <w:t>»</w:t>
      </w:r>
      <w:r w:rsidR="00733997" w:rsidRPr="005019C8">
        <w:t xml:space="preserve"> </w:t>
      </w:r>
      <w:r w:rsidR="002B7BA6" w:rsidRPr="005019C8">
        <w:t>______________</w:t>
      </w:r>
      <w:r w:rsidR="000B63F5" w:rsidRPr="005019C8">
        <w:t xml:space="preserve"> </w:t>
      </w:r>
      <w:r w:rsidR="00733997" w:rsidRPr="005019C8">
        <w:t>20</w:t>
      </w:r>
      <w:r w:rsidR="005D004D" w:rsidRPr="005019C8">
        <w:t>2</w:t>
      </w:r>
      <w:r w:rsidR="009E37EC" w:rsidRPr="005019C8">
        <w:t>4</w:t>
      </w:r>
      <w:r w:rsidR="0023118E" w:rsidRPr="005019C8">
        <w:t xml:space="preserve"> года</w:t>
      </w:r>
    </w:p>
    <w:p w14:paraId="7B0AC062" w14:textId="77777777" w:rsidR="00C45243" w:rsidRPr="005019C8" w:rsidRDefault="00C45243" w:rsidP="0026783B">
      <w:pPr>
        <w:jc w:val="center"/>
        <w:rPr>
          <w:b/>
        </w:rPr>
      </w:pPr>
    </w:p>
    <w:p w14:paraId="3604B244" w14:textId="6EA2EA7D" w:rsidR="0055309B" w:rsidRPr="005019C8" w:rsidRDefault="0023118E" w:rsidP="0026783B">
      <w:pPr>
        <w:jc w:val="center"/>
        <w:rPr>
          <w:b/>
        </w:rPr>
      </w:pPr>
      <w:r w:rsidRPr="005019C8">
        <w:rPr>
          <w:b/>
        </w:rPr>
        <w:t xml:space="preserve">ПЛАН </w:t>
      </w:r>
      <w:r w:rsidR="00E62B57" w:rsidRPr="005019C8">
        <w:rPr>
          <w:b/>
        </w:rPr>
        <w:t xml:space="preserve"> </w:t>
      </w:r>
    </w:p>
    <w:p w14:paraId="6D37BD88" w14:textId="77777777" w:rsidR="0023118E" w:rsidRPr="005019C8" w:rsidRDefault="0055309B" w:rsidP="0026783B">
      <w:pPr>
        <w:jc w:val="center"/>
        <w:rPr>
          <w:b/>
        </w:rPr>
      </w:pPr>
      <w:r w:rsidRPr="005019C8">
        <w:rPr>
          <w:b/>
        </w:rPr>
        <w:t>п</w:t>
      </w:r>
      <w:r w:rsidR="00E62B57" w:rsidRPr="005019C8">
        <w:rPr>
          <w:b/>
        </w:rPr>
        <w:t xml:space="preserve">роведения мероприятий </w:t>
      </w:r>
    </w:p>
    <w:p w14:paraId="0E6EFAA7" w14:textId="77777777" w:rsidR="0023118E" w:rsidRPr="005019C8" w:rsidRDefault="00BD039F" w:rsidP="0026783B">
      <w:pPr>
        <w:jc w:val="center"/>
        <w:rPr>
          <w:b/>
        </w:rPr>
      </w:pPr>
      <w:r w:rsidRPr="005019C8">
        <w:rPr>
          <w:b/>
        </w:rPr>
        <w:t>у</w:t>
      </w:r>
      <w:r w:rsidR="0023118E" w:rsidRPr="005019C8">
        <w:rPr>
          <w:b/>
        </w:rPr>
        <w:t xml:space="preserve">правления культуры </w:t>
      </w:r>
      <w:r w:rsidR="00A93C96" w:rsidRPr="005019C8">
        <w:rPr>
          <w:b/>
        </w:rPr>
        <w:t>а</w:t>
      </w:r>
      <w:r w:rsidR="0023118E" w:rsidRPr="005019C8">
        <w:rPr>
          <w:b/>
        </w:rPr>
        <w:t>дминистрации Тяжинского</w:t>
      </w:r>
      <w:r w:rsidR="00A93C96" w:rsidRPr="005019C8">
        <w:rPr>
          <w:b/>
        </w:rPr>
        <w:t xml:space="preserve"> </w:t>
      </w:r>
      <w:r w:rsidR="0052524E" w:rsidRPr="005019C8">
        <w:rPr>
          <w:b/>
        </w:rPr>
        <w:t>муниципального</w:t>
      </w:r>
      <w:r w:rsidR="0023118E" w:rsidRPr="005019C8">
        <w:rPr>
          <w:b/>
        </w:rPr>
        <w:t xml:space="preserve"> </w:t>
      </w:r>
      <w:r w:rsidR="000073CA" w:rsidRPr="005019C8">
        <w:rPr>
          <w:b/>
        </w:rPr>
        <w:t>округа</w:t>
      </w:r>
    </w:p>
    <w:p w14:paraId="5292900A" w14:textId="6AF043B7" w:rsidR="008D27B0" w:rsidRPr="005019C8" w:rsidRDefault="006B4497" w:rsidP="0026783B">
      <w:pPr>
        <w:jc w:val="center"/>
        <w:rPr>
          <w:b/>
        </w:rPr>
      </w:pPr>
      <w:r w:rsidRPr="005019C8">
        <w:rPr>
          <w:b/>
        </w:rPr>
        <w:t xml:space="preserve"> н</w:t>
      </w:r>
      <w:r w:rsidR="009F4028" w:rsidRPr="005019C8">
        <w:rPr>
          <w:b/>
        </w:rPr>
        <w:t>а</w:t>
      </w:r>
      <w:r w:rsidR="0023687F" w:rsidRPr="005019C8">
        <w:rPr>
          <w:b/>
        </w:rPr>
        <w:t xml:space="preserve"> </w:t>
      </w:r>
      <w:r w:rsidR="00AD23C3" w:rsidRPr="005019C8">
        <w:rPr>
          <w:b/>
        </w:rPr>
        <w:t xml:space="preserve">ноябрь </w:t>
      </w:r>
      <w:r w:rsidR="00C4747D" w:rsidRPr="005019C8">
        <w:rPr>
          <w:b/>
        </w:rPr>
        <w:t>2024</w:t>
      </w:r>
      <w:r w:rsidR="00B615D8" w:rsidRPr="005019C8">
        <w:rPr>
          <w:b/>
        </w:rPr>
        <w:t xml:space="preserve"> года</w:t>
      </w:r>
    </w:p>
    <w:p w14:paraId="6048C2F1" w14:textId="77777777" w:rsidR="00934968" w:rsidRPr="005019C8" w:rsidRDefault="00934968" w:rsidP="0026783B">
      <w:pPr>
        <w:jc w:val="center"/>
        <w:rPr>
          <w:b/>
          <w:sz w:val="20"/>
          <w:szCs w:val="20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395"/>
        <w:gridCol w:w="1700"/>
        <w:gridCol w:w="1419"/>
        <w:gridCol w:w="2457"/>
        <w:gridCol w:w="1795"/>
        <w:gridCol w:w="1512"/>
      </w:tblGrid>
      <w:tr w:rsidR="002F1C3C" w:rsidRPr="005019C8" w14:paraId="292FCD2F" w14:textId="77777777" w:rsidTr="004126AA">
        <w:trPr>
          <w:jc w:val="center"/>
        </w:trPr>
        <w:tc>
          <w:tcPr>
            <w:tcW w:w="562" w:type="dxa"/>
          </w:tcPr>
          <w:p w14:paraId="5BACB263" w14:textId="77777777" w:rsidR="002F1C3C" w:rsidRPr="005019C8" w:rsidRDefault="002F1C3C" w:rsidP="00D9171F">
            <w:pPr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14:paraId="0B44693E" w14:textId="1DFA5DB7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5" w:type="dxa"/>
          </w:tcPr>
          <w:p w14:paraId="10457535" w14:textId="632276B6" w:rsidR="002F1C3C" w:rsidRPr="005019C8" w:rsidRDefault="00880D63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 xml:space="preserve">Краткое </w:t>
            </w:r>
            <w:r w:rsidR="002F1C3C" w:rsidRPr="005019C8">
              <w:rPr>
                <w:b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1700" w:type="dxa"/>
          </w:tcPr>
          <w:p w14:paraId="5A862ADE" w14:textId="66BA330D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19" w:type="dxa"/>
          </w:tcPr>
          <w:p w14:paraId="68275B17" w14:textId="77777777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457" w:type="dxa"/>
          </w:tcPr>
          <w:p w14:paraId="48DE7665" w14:textId="77777777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795" w:type="dxa"/>
          </w:tcPr>
          <w:p w14:paraId="1970CFE5" w14:textId="77777777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512" w:type="dxa"/>
          </w:tcPr>
          <w:p w14:paraId="17E43772" w14:textId="77777777" w:rsidR="002F1C3C" w:rsidRPr="005019C8" w:rsidRDefault="002F1C3C" w:rsidP="00D9171F">
            <w:pPr>
              <w:jc w:val="center"/>
              <w:rPr>
                <w:b/>
                <w:i/>
                <w:sz w:val="20"/>
                <w:szCs w:val="20"/>
              </w:rPr>
            </w:pPr>
            <w:r w:rsidRPr="005019C8">
              <w:rPr>
                <w:b/>
                <w:i/>
                <w:sz w:val="20"/>
                <w:szCs w:val="20"/>
              </w:rPr>
              <w:t>Целевая аудитория</w:t>
            </w:r>
          </w:p>
        </w:tc>
      </w:tr>
      <w:tr w:rsidR="002F1C3C" w:rsidRPr="005019C8" w14:paraId="00DEA02C" w14:textId="66C59501" w:rsidTr="004126AA">
        <w:trPr>
          <w:trHeight w:val="60"/>
          <w:jc w:val="center"/>
        </w:trPr>
        <w:tc>
          <w:tcPr>
            <w:tcW w:w="562" w:type="dxa"/>
          </w:tcPr>
          <w:p w14:paraId="7C8C4997" w14:textId="784DE756" w:rsidR="002F1C3C" w:rsidRPr="005019C8" w:rsidRDefault="002F1C3C" w:rsidP="00D9171F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0277C" w14:textId="205D292E" w:rsidR="002F1C3C" w:rsidRPr="005019C8" w:rsidRDefault="002F1C3C" w:rsidP="00D9171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7364B08" w14:textId="3281A72F" w:rsidR="002F1C3C" w:rsidRPr="005019C8" w:rsidRDefault="00880D63" w:rsidP="00D917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 xml:space="preserve">МБУДО </w:t>
            </w:r>
            <w:r w:rsidR="0026783B" w:rsidRPr="005019C8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5019C8">
              <w:rPr>
                <w:b/>
                <w:bCs/>
                <w:i/>
                <w:iCs/>
                <w:sz w:val="20"/>
                <w:szCs w:val="20"/>
              </w:rPr>
              <w:t>Детская художественная школа № 13</w:t>
            </w:r>
            <w:r w:rsidR="0026783B" w:rsidRPr="005019C8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5019C8">
              <w:rPr>
                <w:b/>
                <w:bCs/>
                <w:i/>
                <w:iCs/>
                <w:sz w:val="20"/>
                <w:szCs w:val="20"/>
              </w:rPr>
              <w:t>, пгт Тяжинский, ул.Тельмана, 9</w:t>
            </w:r>
          </w:p>
          <w:p w14:paraId="5CE431D8" w14:textId="2E70D09B" w:rsidR="00880D63" w:rsidRPr="005019C8" w:rsidRDefault="00880D63" w:rsidP="00D917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Директор Тарасенко Дмитрий Михайлович, 83844928890</w:t>
            </w:r>
          </w:p>
        </w:tc>
        <w:tc>
          <w:tcPr>
            <w:tcW w:w="1700" w:type="dxa"/>
          </w:tcPr>
          <w:p w14:paraId="14277CD1" w14:textId="53AE32EB" w:rsidR="002F1C3C" w:rsidRPr="005019C8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9EC1D51" w14:textId="684F2247" w:rsidR="002F1C3C" w:rsidRPr="005019C8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2D7988" w14:textId="7634F2AF" w:rsidR="002F1C3C" w:rsidRPr="005019C8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1B54CF77" w14:textId="0A1D128A" w:rsidR="002F1C3C" w:rsidRPr="005019C8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FA7BBDC" w14:textId="4620DFC2" w:rsidR="002F1C3C" w:rsidRPr="005019C8" w:rsidRDefault="002F1C3C" w:rsidP="00D9171F">
            <w:pPr>
              <w:jc w:val="center"/>
              <w:rPr>
                <w:sz w:val="20"/>
                <w:szCs w:val="20"/>
              </w:rPr>
            </w:pPr>
          </w:p>
        </w:tc>
      </w:tr>
      <w:tr w:rsidR="00AD23C3" w:rsidRPr="005019C8" w14:paraId="0D861EA1" w14:textId="77777777" w:rsidTr="004126AA">
        <w:trPr>
          <w:trHeight w:val="60"/>
          <w:jc w:val="center"/>
        </w:trPr>
        <w:tc>
          <w:tcPr>
            <w:tcW w:w="562" w:type="dxa"/>
          </w:tcPr>
          <w:p w14:paraId="49CE9D72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27" w14:textId="443780B2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«Ночь искусств»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3F1" w14:textId="205102E9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/>
                <w:sz w:val="20"/>
              </w:rPr>
              <w:t>Школа примет участие во Всероссийской акции «Ночь искусств», преподаватели проведут мастер-классы: гончарного мастерства, живописи, росписи на камнях, соломоплетения.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090" w14:textId="5EE95ABE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04.11.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3A" w14:textId="394B0A68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17.00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276A" w14:textId="0EDB1A64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МБУДО ДХШ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1F5" w14:textId="0690234E" w:rsidR="00AD23C3" w:rsidRPr="005019C8" w:rsidRDefault="00AD23C3" w:rsidP="00AD23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9C8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Тарасенко Д.М.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C50" w14:textId="62A72AEB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1"/>
                <w:szCs w:val="21"/>
                <w:lang w:eastAsia="en-US"/>
              </w:rPr>
              <w:t>Дети, взрослые</w:t>
            </w:r>
          </w:p>
        </w:tc>
      </w:tr>
      <w:tr w:rsidR="00AD23C3" w:rsidRPr="005019C8" w14:paraId="2F22340C" w14:textId="77777777" w:rsidTr="004126AA">
        <w:trPr>
          <w:trHeight w:val="60"/>
          <w:jc w:val="center"/>
        </w:trPr>
        <w:tc>
          <w:tcPr>
            <w:tcW w:w="562" w:type="dxa"/>
          </w:tcPr>
          <w:p w14:paraId="6EC0155B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517" w14:textId="4226736E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Региональная олимпиада по дисциплинам художественно-творческой направленности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E3" w14:textId="582718AE" w:rsidR="00AD23C3" w:rsidRPr="005019C8" w:rsidRDefault="00AD23C3" w:rsidP="00AD23C3">
            <w:pPr>
              <w:rPr>
                <w:color w:val="000000"/>
                <w:sz w:val="20"/>
                <w:szCs w:val="20"/>
              </w:rPr>
            </w:pPr>
            <w:r w:rsidRPr="005019C8">
              <w:rPr>
                <w:color w:val="000000"/>
                <w:sz w:val="20"/>
              </w:rPr>
              <w:t>Учащиеся школы примут участие в региональной олимпиаде на базе Кузбасского областного колледжа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9D6" w14:textId="6EEA9D41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04-06.11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E73" w14:textId="399FC2D8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518" w14:textId="4102B89A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КХК г.Кемерово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953" w14:textId="2070C783" w:rsidR="00AD23C3" w:rsidRPr="005019C8" w:rsidRDefault="00AD23C3" w:rsidP="00AD23C3">
            <w:pPr>
              <w:pStyle w:val="a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019C8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Шкодунова Я.А.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571" w14:textId="21A29EB8" w:rsidR="00AD23C3" w:rsidRPr="005019C8" w:rsidRDefault="00AD23C3" w:rsidP="00AD23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1"/>
                <w:szCs w:val="21"/>
                <w:lang w:eastAsia="en-US"/>
              </w:rPr>
              <w:t>Дети</w:t>
            </w:r>
          </w:p>
        </w:tc>
      </w:tr>
      <w:tr w:rsidR="00AD23C3" w:rsidRPr="005019C8" w14:paraId="18695B51" w14:textId="77777777" w:rsidTr="004126AA">
        <w:trPr>
          <w:trHeight w:val="60"/>
          <w:jc w:val="center"/>
        </w:trPr>
        <w:tc>
          <w:tcPr>
            <w:tcW w:w="562" w:type="dxa"/>
          </w:tcPr>
          <w:p w14:paraId="358947E9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A29" w14:textId="76AFC02C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Посвящение в «Юные художники»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2E6" w14:textId="4F6C5530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/>
                <w:sz w:val="20"/>
              </w:rPr>
              <w:t>Для учащихся первых классов пройдет праздник посвящения в юные художники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312" w14:textId="0A0D005C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01.11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A92" w14:textId="2FD38ECF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57F" w14:textId="621A5651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МБУДО ДХШ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68A" w14:textId="276E4755" w:rsidR="00AD23C3" w:rsidRPr="005019C8" w:rsidRDefault="00AD23C3" w:rsidP="00AD23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9C8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Окунева О.А.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F6" w14:textId="4CB33C8E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1"/>
                <w:szCs w:val="21"/>
                <w:lang w:eastAsia="en-US"/>
              </w:rPr>
              <w:t>Дети, взрослые</w:t>
            </w:r>
          </w:p>
        </w:tc>
      </w:tr>
      <w:tr w:rsidR="00AD23C3" w:rsidRPr="005019C8" w14:paraId="027A7DDD" w14:textId="77777777" w:rsidTr="004126AA">
        <w:trPr>
          <w:trHeight w:val="60"/>
          <w:jc w:val="center"/>
        </w:trPr>
        <w:tc>
          <w:tcPr>
            <w:tcW w:w="562" w:type="dxa"/>
          </w:tcPr>
          <w:p w14:paraId="357012BA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28" w14:textId="1326E1AA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Международный конкурс «Живые линии»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B3A" w14:textId="55ABF493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sz w:val="20"/>
              </w:rPr>
              <w:t>Учащиеся школы примут участие в Международном интернет-конкурсе графических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5CA" w14:textId="6237C61F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86F" w14:textId="0873EC2A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9D4" w14:textId="40D27F9F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1"/>
                <w:szCs w:val="21"/>
              </w:rPr>
              <w:t>МБУДО ДХШ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A00" w14:textId="6676D6E5" w:rsidR="00AD23C3" w:rsidRPr="005019C8" w:rsidRDefault="00AD23C3" w:rsidP="00AD23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9C8">
              <w:rPr>
                <w:rFonts w:ascii="Times New Roman" w:hAnsi="Times New Roman"/>
                <w:sz w:val="21"/>
                <w:szCs w:val="21"/>
              </w:rPr>
              <w:t>Тарасенко Д.М.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FA1" w14:textId="781EEAC0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2"/>
                <w:szCs w:val="22"/>
                <w:lang w:eastAsia="en-US"/>
              </w:rPr>
              <w:t>Дети</w:t>
            </w:r>
          </w:p>
        </w:tc>
      </w:tr>
      <w:tr w:rsidR="00AD23C3" w:rsidRPr="005019C8" w14:paraId="12B727B5" w14:textId="77777777" w:rsidTr="004126AA">
        <w:trPr>
          <w:trHeight w:val="85"/>
          <w:jc w:val="center"/>
        </w:trPr>
        <w:tc>
          <w:tcPr>
            <w:tcW w:w="562" w:type="dxa"/>
          </w:tcPr>
          <w:p w14:paraId="498FF6D0" w14:textId="77777777" w:rsidR="00AD23C3" w:rsidRPr="005019C8" w:rsidRDefault="00AD23C3" w:rsidP="00AD23C3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FC6966" w14:textId="77777777" w:rsidR="00AD23C3" w:rsidRPr="005019C8" w:rsidRDefault="00AD23C3" w:rsidP="00AD23C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D006F8" w14:textId="4477B202" w:rsidR="00AD23C3" w:rsidRPr="005019C8" w:rsidRDefault="00AD23C3" w:rsidP="00AD23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 xml:space="preserve">МБУДО «Детская школа искусств №31», пгт Тяжинский, ул.Советская, 1 </w:t>
            </w:r>
          </w:p>
          <w:p w14:paraId="18642DBF" w14:textId="3F104D08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Директор Астраханцева Татьяна Владимировна, 83844928891</w:t>
            </w:r>
          </w:p>
        </w:tc>
        <w:tc>
          <w:tcPr>
            <w:tcW w:w="1700" w:type="dxa"/>
          </w:tcPr>
          <w:p w14:paraId="563BBAFF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C81B4D5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703344F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0FA87E0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63B79A9" w14:textId="77777777" w:rsidR="00AD23C3" w:rsidRPr="005019C8" w:rsidRDefault="00AD23C3" w:rsidP="00AD23C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23C3" w:rsidRPr="005019C8" w14:paraId="4BEA53C2" w14:textId="77777777" w:rsidTr="004126AA">
        <w:trPr>
          <w:trHeight w:val="85"/>
          <w:jc w:val="center"/>
        </w:trPr>
        <w:tc>
          <w:tcPr>
            <w:tcW w:w="562" w:type="dxa"/>
          </w:tcPr>
          <w:p w14:paraId="593ECD7E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162" w14:textId="3A72F3F1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</w:rPr>
              <w:t xml:space="preserve">Концерт </w:t>
            </w:r>
            <w:r w:rsidRPr="005019C8">
              <w:rPr>
                <w:color w:val="000000" w:themeColor="text1"/>
                <w:sz w:val="21"/>
                <w:szCs w:val="21"/>
              </w:rPr>
              <w:t>«</w:t>
            </w:r>
            <w:r w:rsidRPr="005019C8">
              <w:rPr>
                <w:color w:val="000000" w:themeColor="text1"/>
                <w:sz w:val="21"/>
                <w:szCs w:val="21"/>
              </w:rPr>
              <w:t>Любимой маме</w:t>
            </w:r>
            <w:r w:rsidRPr="005019C8">
              <w:rPr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B0D" w14:textId="5CC117AB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 w:themeColor="text1"/>
                <w:sz w:val="22"/>
                <w:szCs w:val="22"/>
              </w:rPr>
              <w:t xml:space="preserve">Концерт учащихся, посвященный </w:t>
            </w:r>
            <w:r w:rsidRPr="005019C8">
              <w:rPr>
                <w:color w:val="000000" w:themeColor="text1"/>
                <w:sz w:val="21"/>
                <w:szCs w:val="21"/>
              </w:rPr>
              <w:t xml:space="preserve">Году семьи и Дню матери. Выступление солистов и творческих коллективов школы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B28" w14:textId="1C5DE324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2"/>
                <w:szCs w:val="22"/>
              </w:rPr>
              <w:t>22.11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887" w14:textId="67CD9F45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2"/>
                <w:szCs w:val="22"/>
              </w:rPr>
              <w:t>18</w:t>
            </w:r>
            <w:r w:rsidR="005019C8">
              <w:rPr>
                <w:color w:val="000000" w:themeColor="text1"/>
                <w:sz w:val="22"/>
                <w:szCs w:val="22"/>
              </w:rPr>
              <w:t>.</w:t>
            </w:r>
            <w:r w:rsidRPr="005019C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B92" w14:textId="227A50D7" w:rsidR="00AD23C3" w:rsidRPr="005019C8" w:rsidRDefault="00AD23C3" w:rsidP="00AD23C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  <w:lang w:eastAsia="ar-SA"/>
              </w:rPr>
              <w:t xml:space="preserve">МБУДО </w:t>
            </w:r>
            <w:r w:rsidRPr="005019C8">
              <w:rPr>
                <w:color w:val="000000" w:themeColor="text1"/>
                <w:sz w:val="21"/>
                <w:szCs w:val="21"/>
                <w:lang w:eastAsia="ar-SA"/>
              </w:rPr>
              <w:t>Д</w:t>
            </w:r>
            <w:r w:rsidRPr="005019C8">
              <w:rPr>
                <w:color w:val="000000" w:themeColor="text1"/>
                <w:sz w:val="21"/>
                <w:szCs w:val="21"/>
                <w:lang w:eastAsia="ar-SA"/>
              </w:rPr>
              <w:t>ШИ № 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26E" w14:textId="240F629B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</w:rPr>
              <w:t>Иванова О.П.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6E5" w14:textId="7D469BF0" w:rsidR="00AD23C3" w:rsidRPr="005019C8" w:rsidRDefault="00AD23C3" w:rsidP="00AD23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color w:val="000000" w:themeColor="text1"/>
                <w:sz w:val="22"/>
                <w:szCs w:val="22"/>
              </w:rPr>
              <w:t>Взрослые и дети</w:t>
            </w:r>
          </w:p>
        </w:tc>
      </w:tr>
      <w:tr w:rsidR="00AD23C3" w:rsidRPr="005019C8" w14:paraId="19EFB2C0" w14:textId="77777777" w:rsidTr="004126AA">
        <w:trPr>
          <w:trHeight w:val="85"/>
          <w:jc w:val="center"/>
        </w:trPr>
        <w:tc>
          <w:tcPr>
            <w:tcW w:w="562" w:type="dxa"/>
          </w:tcPr>
          <w:p w14:paraId="6A3F3461" w14:textId="77777777" w:rsidR="00AD23C3" w:rsidRPr="005019C8" w:rsidRDefault="00AD23C3" w:rsidP="00AD23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671" w14:textId="18D938E8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</w:rPr>
              <w:t xml:space="preserve">Концерт «Творчество молодых»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C" w14:textId="6068D35A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</w:rPr>
              <w:t xml:space="preserve">Концерт учащихся старших классов отделений школы. В программе концерта </w:t>
            </w:r>
            <w:r w:rsidRPr="005019C8">
              <w:rPr>
                <w:color w:val="000000" w:themeColor="text1"/>
                <w:sz w:val="21"/>
                <w:szCs w:val="21"/>
              </w:rPr>
              <w:lastRenderedPageBreak/>
              <w:t>прозвучат классические и народные вокальные и инструментальные произведения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B2A" w14:textId="4564BF49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2"/>
                <w:szCs w:val="22"/>
              </w:rPr>
              <w:lastRenderedPageBreak/>
              <w:t>29.11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8F" w14:textId="24EF8543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2"/>
                <w:szCs w:val="22"/>
              </w:rPr>
              <w:t>18</w:t>
            </w:r>
            <w:r w:rsidR="005019C8">
              <w:rPr>
                <w:color w:val="000000" w:themeColor="text1"/>
                <w:sz w:val="22"/>
                <w:szCs w:val="22"/>
              </w:rPr>
              <w:t>.</w:t>
            </w:r>
            <w:r w:rsidRPr="005019C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8AD" w14:textId="44A69643" w:rsidR="00AD23C3" w:rsidRPr="005019C8" w:rsidRDefault="00AD23C3" w:rsidP="00AD23C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  <w:lang w:eastAsia="ar-SA"/>
              </w:rPr>
              <w:t>МБУДО ДШИ № 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657" w14:textId="21FF4F1E" w:rsidR="00AD23C3" w:rsidRPr="005019C8" w:rsidRDefault="00AD23C3" w:rsidP="00AD23C3">
            <w:pPr>
              <w:rPr>
                <w:sz w:val="20"/>
                <w:szCs w:val="20"/>
              </w:rPr>
            </w:pPr>
            <w:r w:rsidRPr="005019C8">
              <w:rPr>
                <w:color w:val="000000" w:themeColor="text1"/>
                <w:sz w:val="21"/>
                <w:szCs w:val="21"/>
              </w:rPr>
              <w:t>Астраханцева Т.В. (дир.)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8DD" w14:textId="5A8AF99B" w:rsidR="00AD23C3" w:rsidRPr="005019C8" w:rsidRDefault="00AD23C3" w:rsidP="00AD23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color w:val="000000" w:themeColor="text1"/>
                <w:sz w:val="22"/>
                <w:szCs w:val="22"/>
              </w:rPr>
              <w:t>Взрослые и дети</w:t>
            </w:r>
          </w:p>
        </w:tc>
      </w:tr>
      <w:tr w:rsidR="00AD23C3" w:rsidRPr="005019C8" w14:paraId="19E15E66" w14:textId="77777777" w:rsidTr="004126AA">
        <w:trPr>
          <w:trHeight w:val="85"/>
          <w:jc w:val="center"/>
        </w:trPr>
        <w:tc>
          <w:tcPr>
            <w:tcW w:w="562" w:type="dxa"/>
          </w:tcPr>
          <w:p w14:paraId="5711C47A" w14:textId="77777777" w:rsidR="00AD23C3" w:rsidRPr="005019C8" w:rsidRDefault="00AD23C3" w:rsidP="00AD23C3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B70D5" w14:textId="77777777" w:rsidR="00AD23C3" w:rsidRPr="005019C8" w:rsidRDefault="00AD23C3" w:rsidP="00AD23C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1F90602" w14:textId="12109B2E" w:rsidR="00AD23C3" w:rsidRPr="005019C8" w:rsidRDefault="00AD23C3" w:rsidP="00AD23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 xml:space="preserve">МБУК Дом культуры «Юбилейный», </w:t>
            </w:r>
          </w:p>
          <w:p w14:paraId="5C1C8BA6" w14:textId="0F6F0AAB" w:rsidR="00AD23C3" w:rsidRPr="005019C8" w:rsidRDefault="00AD23C3" w:rsidP="00AD23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пгт Тяжинский, ул.Ленина, 21Е</w:t>
            </w:r>
          </w:p>
          <w:p w14:paraId="4F148687" w14:textId="18BAA38B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и.о.директора Чипилева Марина Георгиевна, 83844921040</w:t>
            </w:r>
          </w:p>
        </w:tc>
        <w:tc>
          <w:tcPr>
            <w:tcW w:w="1700" w:type="dxa"/>
          </w:tcPr>
          <w:p w14:paraId="6179B924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5C07A97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42BA489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953DFA7" w14:textId="77777777" w:rsidR="00AD23C3" w:rsidRPr="005019C8" w:rsidRDefault="00AD23C3" w:rsidP="00AD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1B7F93C" w14:textId="77777777" w:rsidR="00AD23C3" w:rsidRPr="005019C8" w:rsidRDefault="00AD23C3" w:rsidP="00AD23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0667" w:rsidRPr="005019C8" w14:paraId="69BD7894" w14:textId="77777777" w:rsidTr="004126AA">
        <w:trPr>
          <w:trHeight w:val="85"/>
          <w:jc w:val="center"/>
        </w:trPr>
        <w:tc>
          <w:tcPr>
            <w:tcW w:w="562" w:type="dxa"/>
          </w:tcPr>
          <w:p w14:paraId="7BD3ED29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704" w14:textId="40BB57F3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День работника сельского хозяйства </w:t>
            </w:r>
            <w:r w:rsidRPr="005019C8">
              <w:rPr>
                <w:b/>
                <w:sz w:val="20"/>
                <w:szCs w:val="20"/>
              </w:rPr>
              <w:t>«Хвала хозяевам земли родной»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6C2" w14:textId="77777777" w:rsidR="00950667" w:rsidRPr="005019C8" w:rsidRDefault="00950667" w:rsidP="005019C8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праздник будут приглашены работники сельского хозяйства и перерабатывающей промышленности.</w:t>
            </w:r>
          </w:p>
          <w:p w14:paraId="58868661" w14:textId="19E5321E" w:rsidR="00950667" w:rsidRPr="005019C8" w:rsidRDefault="00950667" w:rsidP="005019C8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Всех присутствующих в </w:t>
            </w:r>
            <w:r w:rsidR="005019C8" w:rsidRPr="005019C8">
              <w:rPr>
                <w:sz w:val="20"/>
                <w:szCs w:val="20"/>
              </w:rPr>
              <w:t>зале поздравит</w:t>
            </w:r>
            <w:r w:rsidRPr="005019C8">
              <w:rPr>
                <w:sz w:val="20"/>
                <w:szCs w:val="20"/>
              </w:rPr>
              <w:t xml:space="preserve"> глава Тяжинского муниципального округа.</w:t>
            </w:r>
          </w:p>
          <w:p w14:paraId="3BDE1247" w14:textId="2CFFCAB0" w:rsidR="00950667" w:rsidRPr="005019C8" w:rsidRDefault="005019C8" w:rsidP="005019C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19C8">
              <w:rPr>
                <w:sz w:val="20"/>
                <w:szCs w:val="20"/>
              </w:rPr>
              <w:t>Работники,</w:t>
            </w:r>
            <w:r w:rsidR="00950667" w:rsidRPr="005019C8">
              <w:rPr>
                <w:sz w:val="20"/>
                <w:szCs w:val="20"/>
              </w:rPr>
              <w:t xml:space="preserve"> достигшие высоких результатов будут награждены областными наградами </w:t>
            </w:r>
            <w:r w:rsidRPr="005019C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п</w:t>
            </w:r>
            <w:r w:rsidRPr="005019C8">
              <w:rPr>
                <w:sz w:val="20"/>
                <w:szCs w:val="20"/>
              </w:rPr>
              <w:t>очетными</w:t>
            </w:r>
            <w:r w:rsidR="00950667" w:rsidRPr="005019C8">
              <w:rPr>
                <w:sz w:val="20"/>
                <w:szCs w:val="20"/>
              </w:rPr>
              <w:t xml:space="preserve"> грамотами Тяжинского муниципального округа.</w:t>
            </w:r>
            <w:r w:rsidR="00950667" w:rsidRPr="005019C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6FFBDE" w14:textId="77777777" w:rsidR="00950667" w:rsidRPr="005019C8" w:rsidRDefault="00950667" w:rsidP="005019C8">
            <w:pPr>
              <w:rPr>
                <w:sz w:val="20"/>
                <w:szCs w:val="20"/>
              </w:rPr>
            </w:pP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В адрес тружеников сельского хозяйства со сцены будут звучать самые добрые слова.</w:t>
            </w:r>
          </w:p>
          <w:p w14:paraId="4C372783" w14:textId="501E57D4" w:rsidR="00950667" w:rsidRPr="005019C8" w:rsidRDefault="00950667" w:rsidP="005019C8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С музыкальными номерами выступят творческие самодеятельные коллективы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C3B" w14:textId="371C343C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5FF" w14:textId="500CC1EE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D7F" w14:textId="1478A30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6B3" w14:textId="7312F5AB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Тимофеева Т.С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AB7" w14:textId="39678ED1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взрослые</w:t>
            </w:r>
          </w:p>
        </w:tc>
      </w:tr>
      <w:tr w:rsidR="00950667" w:rsidRPr="005019C8" w14:paraId="02F1E2CF" w14:textId="77777777" w:rsidTr="004126AA">
        <w:trPr>
          <w:trHeight w:val="85"/>
          <w:jc w:val="center"/>
        </w:trPr>
        <w:tc>
          <w:tcPr>
            <w:tcW w:w="562" w:type="dxa"/>
          </w:tcPr>
          <w:p w14:paraId="6F246388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0EE" w14:textId="54DEBEC4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Всероссийская акция</w:t>
            </w:r>
            <w:r w:rsidRPr="005019C8">
              <w:rPr>
                <w:b/>
                <w:sz w:val="20"/>
                <w:szCs w:val="20"/>
              </w:rPr>
              <w:t xml:space="preserve"> «Ночь искусств»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349" w14:textId="0049530D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Творческая гостиная откроет свои двери для всех любителей и ценителей искусств поэзии, музыки и танца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5C8" w14:textId="1803D82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76" w14:textId="66879C5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19.00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1A9" w14:textId="7B84C35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E5B" w14:textId="2F46026C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Чипилева М.Г.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194" w14:textId="2BD7B6C9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047696D8" w14:textId="77777777" w:rsidTr="004126AA">
        <w:trPr>
          <w:trHeight w:val="85"/>
          <w:jc w:val="center"/>
        </w:trPr>
        <w:tc>
          <w:tcPr>
            <w:tcW w:w="562" w:type="dxa"/>
          </w:tcPr>
          <w:p w14:paraId="2B855CBB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D94" w14:textId="0D8C16C9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Познавательная программа </w:t>
            </w:r>
            <w:r w:rsidRPr="005019C8">
              <w:rPr>
                <w:b/>
                <w:bCs/>
                <w:sz w:val="20"/>
                <w:szCs w:val="20"/>
              </w:rPr>
              <w:t>«Гармония в многообразии»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7B9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День народного единства для каждого юного жителя поселка состоится познавательная программа «Гармония в многообразии»</w:t>
            </w:r>
          </w:p>
          <w:p w14:paraId="4A3850B8" w14:textId="519081B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Ребята объединятся в единое целое и смогут весело и разнообразно провести свой досуг. Все познакомятся с историей праздника, ответят на задаваемые вопросы, а также примут участие в национальных играх.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765" w14:textId="2C477CA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C2" w14:textId="6083685C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</w:t>
            </w:r>
            <w:r w:rsidR="005019C8">
              <w:rPr>
                <w:sz w:val="20"/>
                <w:szCs w:val="20"/>
              </w:rPr>
              <w:t>.</w:t>
            </w:r>
            <w:r w:rsidRPr="005019C8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CBB6" w14:textId="65F86BC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E2" w14:textId="064B43A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A39" w14:textId="106F2467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</w:tc>
      </w:tr>
      <w:tr w:rsidR="00950667" w:rsidRPr="005019C8" w14:paraId="3810E381" w14:textId="77777777" w:rsidTr="004126AA">
        <w:trPr>
          <w:trHeight w:val="85"/>
          <w:jc w:val="center"/>
        </w:trPr>
        <w:tc>
          <w:tcPr>
            <w:tcW w:w="562" w:type="dxa"/>
          </w:tcPr>
          <w:p w14:paraId="62CAB5F4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0E9" w14:textId="588A5796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Тематический концерт </w:t>
            </w:r>
            <w:r w:rsidRPr="005019C8">
              <w:rPr>
                <w:b/>
                <w:sz w:val="20"/>
                <w:szCs w:val="20"/>
              </w:rPr>
              <w:t>«Мы вместе и в этом наша сила</w:t>
            </w:r>
            <w:r w:rsidRPr="005019C8">
              <w:rPr>
                <w:sz w:val="20"/>
                <w:szCs w:val="20"/>
              </w:rPr>
              <w:t xml:space="preserve">», </w:t>
            </w:r>
            <w:r w:rsidR="005019C8" w:rsidRPr="005019C8">
              <w:rPr>
                <w:sz w:val="20"/>
                <w:szCs w:val="20"/>
              </w:rPr>
              <w:t>посвященный Дню</w:t>
            </w:r>
            <w:r w:rsidRPr="005019C8">
              <w:rPr>
                <w:sz w:val="20"/>
                <w:szCs w:val="20"/>
              </w:rPr>
              <w:t xml:space="preserve"> народного единства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D2" w14:textId="77777777" w:rsidR="00950667" w:rsidRPr="005019C8" w:rsidRDefault="00950667" w:rsidP="0095066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19C8">
              <w:rPr>
                <w:color w:val="292929"/>
                <w:sz w:val="20"/>
                <w:szCs w:val="20"/>
                <w:shd w:val="clear" w:color="auto" w:fill="FFFFFF"/>
              </w:rPr>
              <w:t>Зрителям будет продемонстрирован видеоролик, в котором будет рассказано о событиях далекого 17 века, когда единение русского народа привело к окончанию смутного времени, победе над внешними и внутренними врагами, сохранению государственности. Видеоролик позволит зрителям глубже окунуться в прошлое, прочувствовать значимость этого дня для последующего развития российской истории.</w:t>
            </w:r>
          </w:p>
          <w:p w14:paraId="1AD8FD70" w14:textId="77777777" w:rsidR="00950667" w:rsidRPr="005019C8" w:rsidRDefault="00950667" w:rsidP="0095066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В праздничной программе зрители увидят самые яркие концертные номера. Со сцены прозвучат патриотические песни о Родине, о России. Они наполнят зрителей чувством гордости за нашу Отчизну, за наше Отечество.</w:t>
            </w:r>
          </w:p>
          <w:p w14:paraId="18CDFA5F" w14:textId="5E32F4E1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C2E" w14:textId="117F66D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6FF" w14:textId="5F980B1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6A7" w14:textId="66EE167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91E" w14:textId="56DFE9E1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Тимофеева Т.С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36E" w14:textId="671C4E1A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взрослые</w:t>
            </w:r>
          </w:p>
        </w:tc>
      </w:tr>
      <w:tr w:rsidR="00950667" w:rsidRPr="005019C8" w14:paraId="7A50AF83" w14:textId="77777777" w:rsidTr="004126AA">
        <w:trPr>
          <w:trHeight w:val="85"/>
          <w:jc w:val="center"/>
        </w:trPr>
        <w:tc>
          <w:tcPr>
            <w:tcW w:w="562" w:type="dxa"/>
          </w:tcPr>
          <w:p w14:paraId="7779A3B0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EF0" w14:textId="43ED34D4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День воинской славы России. День проведения военного парада на Красной площади в Москве в 41-м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CBE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социальные сети будет выставлен видео ролик «7 ноября - день воинской славы, проведение военного парада на Красной площади».</w:t>
            </w:r>
          </w:p>
          <w:p w14:paraId="5BF44C28" w14:textId="77777777" w:rsidR="00950667" w:rsidRPr="005019C8" w:rsidRDefault="00950667" w:rsidP="00950667">
            <w:pPr>
              <w:rPr>
                <w:sz w:val="20"/>
                <w:szCs w:val="20"/>
              </w:rPr>
            </w:pPr>
          </w:p>
          <w:p w14:paraId="0AA30461" w14:textId="61655645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0A4" w14:textId="461A938A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48" w14:textId="049AFC63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DAC" w14:textId="48D120FB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6FA" w14:textId="19EB0DCF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DBC" w14:textId="697D82C2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смешанная</w:t>
            </w:r>
          </w:p>
        </w:tc>
      </w:tr>
      <w:tr w:rsidR="00950667" w:rsidRPr="005019C8" w14:paraId="65E915BD" w14:textId="77777777" w:rsidTr="004126AA">
        <w:trPr>
          <w:trHeight w:val="85"/>
          <w:jc w:val="center"/>
        </w:trPr>
        <w:tc>
          <w:tcPr>
            <w:tcW w:w="562" w:type="dxa"/>
          </w:tcPr>
          <w:p w14:paraId="2D192C1D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71B" w14:textId="0F0E2E09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День полиции </w:t>
            </w:r>
            <w:r w:rsidRPr="005019C8">
              <w:rPr>
                <w:b/>
                <w:sz w:val="20"/>
                <w:szCs w:val="20"/>
              </w:rPr>
              <w:t>«Есть такая служба»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5C7" w14:textId="77777777" w:rsidR="00950667" w:rsidRPr="005019C8" w:rsidRDefault="00950667" w:rsidP="00950667">
            <w:pPr>
              <w:jc w:val="both"/>
              <w:rPr>
                <w:iCs/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Всех присутствующих в зале поздравят представители администрации округа.</w:t>
            </w:r>
          </w:p>
          <w:p w14:paraId="23FE0A36" w14:textId="77777777" w:rsidR="00950667" w:rsidRPr="005019C8" w:rsidRDefault="00950667" w:rsidP="00950667">
            <w:pPr>
              <w:contextualSpacing/>
              <w:jc w:val="both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Сотрудники, достигшие высоких результатов, будут награждены Почетными грамотами и Благодарственными письмами.</w:t>
            </w:r>
          </w:p>
          <w:p w14:paraId="63DA8811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 музыкальными поздравлениями выступят солисты и творческие коллективы Дома культуры «Юбилейный».</w:t>
            </w:r>
          </w:p>
          <w:p w14:paraId="4EEF1717" w14:textId="0B137D19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6DB" w14:textId="51A2D4D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FD0" w14:textId="6ECBD55B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048" w14:textId="1CC4E61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АТМО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9F4" w14:textId="48BAE421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Тимофеева Т.С.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0A3" w14:textId="44CEAA8B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взрослые</w:t>
            </w:r>
          </w:p>
        </w:tc>
      </w:tr>
      <w:tr w:rsidR="00950667" w:rsidRPr="005019C8" w14:paraId="2653D7E1" w14:textId="77777777" w:rsidTr="004126AA">
        <w:trPr>
          <w:trHeight w:val="85"/>
          <w:jc w:val="center"/>
        </w:trPr>
        <w:tc>
          <w:tcPr>
            <w:tcW w:w="562" w:type="dxa"/>
          </w:tcPr>
          <w:p w14:paraId="68138298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732" w14:textId="77777777" w:rsidR="00950667" w:rsidRPr="005019C8" w:rsidRDefault="00950667" w:rsidP="00950667">
            <w:pPr>
              <w:tabs>
                <w:tab w:val="left" w:pos="6945"/>
              </w:tabs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Интеллектуальный турнир </w:t>
            </w:r>
            <w:r w:rsidRPr="005019C8">
              <w:rPr>
                <w:b/>
                <w:bCs/>
                <w:color w:val="212529"/>
                <w:sz w:val="20"/>
                <w:szCs w:val="20"/>
              </w:rPr>
              <w:t>«Своя игра»</w:t>
            </w:r>
            <w:r w:rsidRPr="005019C8">
              <w:rPr>
                <w:bCs/>
                <w:color w:val="212529"/>
                <w:sz w:val="20"/>
                <w:szCs w:val="20"/>
              </w:rPr>
              <w:t xml:space="preserve"> по теме «Энергосбережение в нашей жизни»</w:t>
            </w:r>
          </w:p>
          <w:p w14:paraId="4F85F522" w14:textId="1C754100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4B1" w14:textId="77777777" w:rsidR="00950667" w:rsidRPr="005019C8" w:rsidRDefault="00950667" w:rsidP="00950667">
            <w:pPr>
              <w:shd w:val="clear" w:color="auto" w:fill="FFFFFF"/>
              <w:spacing w:after="100" w:afterAutospacing="1" w:line="306" w:lineRule="atLeast"/>
              <w:rPr>
                <w:bCs/>
                <w:color w:val="212529"/>
                <w:sz w:val="20"/>
                <w:szCs w:val="20"/>
              </w:rPr>
            </w:pPr>
            <w:r w:rsidRPr="005019C8">
              <w:rPr>
                <w:bCs/>
                <w:color w:val="212529"/>
                <w:sz w:val="20"/>
                <w:szCs w:val="20"/>
              </w:rPr>
              <w:t>Участие в интеллектуальном турнире способствует развитию экологического воспитания у детей, развивает мотивацию по основам энергосбережения и активизирует познавательный интерес учащихся к практическому применению знаний в школе и дома.</w:t>
            </w:r>
          </w:p>
          <w:p w14:paraId="6119F31D" w14:textId="14E47BFC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9A" w14:textId="1E70C7BD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175" w14:textId="67AB648A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35B" w14:textId="353CFBE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55" w14:textId="7F983A08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276" w14:textId="0DF74DCE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2C899754" w14:textId="77777777" w:rsidTr="004126AA">
        <w:trPr>
          <w:trHeight w:val="85"/>
          <w:jc w:val="center"/>
        </w:trPr>
        <w:tc>
          <w:tcPr>
            <w:tcW w:w="562" w:type="dxa"/>
          </w:tcPr>
          <w:p w14:paraId="677F9A6F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3B4" w14:textId="637085EA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Игра-путешествие </w:t>
            </w:r>
            <w:r w:rsidRPr="005019C8">
              <w:rPr>
                <w:b/>
                <w:bCs/>
                <w:sz w:val="20"/>
                <w:szCs w:val="20"/>
              </w:rPr>
              <w:t>«Что такое хорошо и что такое плохо»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70B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Участники программы смогут принять активное участие в различных тематических играх. Ребят ждет 5 увлекательных станций. Они ответят на вопросы викторины «Что такое хорошо, что такое плохо» </w:t>
            </w:r>
          </w:p>
          <w:p w14:paraId="7CEE368E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Проведение данного формата мероприятия </w:t>
            </w:r>
          </w:p>
          <w:p w14:paraId="38B33223" w14:textId="59AFE5A3" w:rsidR="00950667" w:rsidRPr="005019C8" w:rsidRDefault="00950667" w:rsidP="00950667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Детям правильно оценивать поступки с позиции нравственности и воспитает стремление совершать хорошие поступки.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912" w14:textId="0062EFD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802" w14:textId="05754EF6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</w:t>
            </w:r>
            <w:r w:rsidR="005019C8">
              <w:rPr>
                <w:sz w:val="20"/>
                <w:szCs w:val="20"/>
              </w:rPr>
              <w:t>.</w:t>
            </w:r>
            <w:r w:rsidRPr="005019C8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0DA" w14:textId="474E5208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A04" w14:textId="22ADD014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7BA" w14:textId="01145A93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</w:tc>
      </w:tr>
      <w:tr w:rsidR="00950667" w:rsidRPr="005019C8" w14:paraId="3A0B6E24" w14:textId="77777777" w:rsidTr="004126AA">
        <w:trPr>
          <w:trHeight w:val="85"/>
          <w:jc w:val="center"/>
        </w:trPr>
        <w:tc>
          <w:tcPr>
            <w:tcW w:w="562" w:type="dxa"/>
          </w:tcPr>
          <w:p w14:paraId="6D224D3F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A63" w14:textId="1F87AEBF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Урок мужества </w:t>
            </w:r>
            <w:r w:rsidRPr="005019C8">
              <w:rPr>
                <w:b/>
                <w:sz w:val="20"/>
                <w:szCs w:val="20"/>
              </w:rPr>
              <w:t>«Подвиг 28 панфиловцев у разъезда Дубосеково</w:t>
            </w:r>
            <w:r w:rsidRPr="005019C8">
              <w:rPr>
                <w:sz w:val="20"/>
                <w:szCs w:val="20"/>
              </w:rPr>
              <w:t xml:space="preserve">», в рамках цикла </w:t>
            </w:r>
            <w:r w:rsidR="005019C8" w:rsidRPr="005019C8">
              <w:rPr>
                <w:sz w:val="20"/>
                <w:szCs w:val="20"/>
              </w:rPr>
              <w:t>мероприятий</w:t>
            </w:r>
            <w:r w:rsidRPr="005019C8">
              <w:rPr>
                <w:sz w:val="20"/>
                <w:szCs w:val="20"/>
              </w:rPr>
              <w:t>, посвященных 80-летию Победы в ВОВ 1941-1945гг.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596" w14:textId="449C88EC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О Великой Отечественной нам рассказывает огромное множество фильмов и песен. Некоторые из этих песен буквально запали в душу – так случилось с песней «У деревни Крюково». Учащимся будет рассказана история песни, </w:t>
            </w:r>
            <w:r w:rsidR="005019C8" w:rsidRPr="005019C8">
              <w:rPr>
                <w:sz w:val="20"/>
                <w:szCs w:val="20"/>
              </w:rPr>
              <w:t>которая напомнит</w:t>
            </w:r>
            <w:r w:rsidRPr="005019C8">
              <w:rPr>
                <w:sz w:val="20"/>
                <w:szCs w:val="20"/>
              </w:rPr>
              <w:t xml:space="preserve"> о том, что 16 ноября 1941 года у разъезда Дубосеково (юго-восточнее подмосковного Волоколамска) произошёл бой, известный как «Подвиг 28 панфиловцев». Вниманию участников мероприятия будет представлен видеоролик, в котором рассказывается о планах гитлеровцев </w:t>
            </w:r>
            <w:r w:rsidRPr="005019C8">
              <w:rPr>
                <w:sz w:val="20"/>
                <w:szCs w:val="20"/>
              </w:rPr>
              <w:lastRenderedPageBreak/>
              <w:t>по захвату Москвы: операции «Тайфун»; о создании вокруг столицы Московской зоны обороны; о переброске к Москве новых частей и соединений для защиты столицы, среди которых выделялась 316-я стрелковая дивизия под командованием генерал-майора Ивана Васильевича Панфилова; о мужестве и стойкости героев-панфиловцев.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B5E" w14:textId="331CA54A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lastRenderedPageBreak/>
              <w:t>14.11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0C1" w14:textId="6CFDD34C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A27" w14:textId="609FF0C6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34B" w14:textId="72E4BC36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804" w14:textId="4C154D1E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37987D77" w14:textId="77777777" w:rsidTr="004126AA">
        <w:trPr>
          <w:trHeight w:val="103"/>
          <w:jc w:val="center"/>
        </w:trPr>
        <w:tc>
          <w:tcPr>
            <w:tcW w:w="562" w:type="dxa"/>
          </w:tcPr>
          <w:p w14:paraId="2B41BF5B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DCF" w14:textId="683C4825" w:rsidR="00950667" w:rsidRPr="005019C8" w:rsidRDefault="00950667" w:rsidP="009506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9C8">
              <w:rPr>
                <w:rFonts w:ascii="Times New Roman" w:hAnsi="Times New Roman"/>
                <w:bCs/>
                <w:sz w:val="20"/>
                <w:szCs w:val="20"/>
              </w:rPr>
              <w:t xml:space="preserve">Познавательная программа, посвященная Дню толерантности </w:t>
            </w:r>
            <w:r w:rsidRPr="005019C8">
              <w:rPr>
                <w:rFonts w:ascii="Times New Roman" w:hAnsi="Times New Roman"/>
                <w:b/>
                <w:bCs/>
                <w:sz w:val="20"/>
                <w:szCs w:val="20"/>
              </w:rPr>
              <w:t>«Мы разные, а Россия одна»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1E2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Вниманию ребят будет предложен для просмотра фильм «16 ноября- День толерантности», а также все присутствующие примут участие в своей игре «Планета толерантности». </w:t>
            </w:r>
          </w:p>
          <w:p w14:paraId="3F575144" w14:textId="77777777" w:rsidR="00950667" w:rsidRPr="005019C8" w:rsidRDefault="00950667" w:rsidP="00950667">
            <w:pPr>
              <w:rPr>
                <w:sz w:val="20"/>
                <w:szCs w:val="20"/>
              </w:rPr>
            </w:pPr>
          </w:p>
          <w:p w14:paraId="5EBC6711" w14:textId="0747CB23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234" w14:textId="13D5626A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ED6" w14:textId="7C2D45A2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A7" w14:textId="6FD562D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A5F" w14:textId="683DD035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953" w14:textId="26697612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62843D1A" w14:textId="77777777" w:rsidTr="004126AA">
        <w:trPr>
          <w:trHeight w:val="85"/>
          <w:jc w:val="center"/>
        </w:trPr>
        <w:tc>
          <w:tcPr>
            <w:tcW w:w="562" w:type="dxa"/>
          </w:tcPr>
          <w:p w14:paraId="5086708D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181" w14:textId="36E34AD6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Театрализованная концертная программа </w:t>
            </w:r>
            <w:r w:rsidRPr="005019C8">
              <w:rPr>
                <w:b/>
                <w:bCs/>
                <w:sz w:val="20"/>
                <w:szCs w:val="20"/>
              </w:rPr>
              <w:t xml:space="preserve">«Путешествие в Дедморозовку» </w:t>
            </w:r>
            <w:r w:rsidRPr="005019C8">
              <w:rPr>
                <w:sz w:val="20"/>
                <w:szCs w:val="20"/>
              </w:rPr>
              <w:t>ко Дню Рождения Деда Мороза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35B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Сказочные герои отправятся в путешествие в ДЕДморозовку, чтобы поздравить с Днем рождения главного волшебника Нового года – Деда Мороза!</w:t>
            </w:r>
          </w:p>
          <w:p w14:paraId="0CDE8B5E" w14:textId="3D7F8C11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Главными участниками программы станут дети – воспитанники детских садов Тяжинского округа. Ребята вместе со своими педагогами дополнительного образования подготовят новые, яркие и незабываемые творческие номера. Запоминающимся моментом будет вручение подарков Дедушке Морозу от ребят, сделанные своими руками.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F08" w14:textId="67C5E6D6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45B" w14:textId="322F9DCF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</w:t>
            </w:r>
            <w:r w:rsidR="005019C8">
              <w:rPr>
                <w:sz w:val="20"/>
                <w:szCs w:val="20"/>
              </w:rPr>
              <w:t>.</w:t>
            </w:r>
            <w:r w:rsidRPr="005019C8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07E" w14:textId="0EC6A532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CC5" w14:textId="75BC3AB0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A18" w14:textId="512475BC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</w:tc>
      </w:tr>
      <w:tr w:rsidR="00950667" w:rsidRPr="005019C8" w14:paraId="747532D3" w14:textId="77777777" w:rsidTr="004126AA">
        <w:trPr>
          <w:trHeight w:val="85"/>
          <w:jc w:val="center"/>
        </w:trPr>
        <w:tc>
          <w:tcPr>
            <w:tcW w:w="562" w:type="dxa"/>
          </w:tcPr>
          <w:p w14:paraId="29D3289B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A9D" w14:textId="77777777" w:rsidR="00950667" w:rsidRPr="005019C8" w:rsidRDefault="00950667" w:rsidP="00950667">
            <w:pPr>
              <w:rPr>
                <w:b/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Час полезной информации по профилактике злоупотребления психоактивных веществ </w:t>
            </w:r>
            <w:r w:rsidRPr="005019C8">
              <w:rPr>
                <w:b/>
                <w:sz w:val="20"/>
                <w:szCs w:val="20"/>
              </w:rPr>
              <w:t>«Творчеству – да. Наркотикам - нет»</w:t>
            </w:r>
          </w:p>
          <w:p w14:paraId="24C9921C" w14:textId="7DC979C2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(антиалкогольное)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A14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последнее время очень много говорят об алкоголизме и его последствиях. Эта беда стала всемирной, но мы постараемся найти пути её решения. Вниманию ребят будут продемонстрированы видеоролики на данную тему.</w:t>
            </w:r>
          </w:p>
          <w:p w14:paraId="00FC6BD3" w14:textId="77777777" w:rsidR="00950667" w:rsidRPr="005019C8" w:rsidRDefault="00950667" w:rsidP="00950667">
            <w:pPr>
              <w:rPr>
                <w:color w:val="333333"/>
                <w:sz w:val="20"/>
                <w:szCs w:val="20"/>
              </w:rPr>
            </w:pPr>
          </w:p>
          <w:p w14:paraId="63F700CE" w14:textId="6EC126DC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75D" w14:textId="02FCC262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D2C" w14:textId="35B9DD6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846" w14:textId="366E996C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6B8" w14:textId="4C00A424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343" w14:textId="4FA5E619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3EAED96B" w14:textId="77777777" w:rsidTr="004126AA">
        <w:trPr>
          <w:trHeight w:val="85"/>
          <w:jc w:val="center"/>
        </w:trPr>
        <w:tc>
          <w:tcPr>
            <w:tcW w:w="562" w:type="dxa"/>
          </w:tcPr>
          <w:p w14:paraId="34E65971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F8B" w14:textId="2A7931F0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Торжественный прием главы, посвященный Дню матери </w:t>
            </w:r>
            <w:r w:rsidRPr="005019C8">
              <w:rPr>
                <w:b/>
                <w:sz w:val="20"/>
                <w:szCs w:val="20"/>
              </w:rPr>
              <w:t>«Слово во славу матерей»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A66" w14:textId="77777777" w:rsidR="00950667" w:rsidRPr="005019C8" w:rsidRDefault="00950667" w:rsidP="0095066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Подарком для мам станет танцевальные, вокальные и номера в исполнении творческих участников художественной самодеятельности.</w:t>
            </w:r>
            <w:r w:rsidRPr="005019C8">
              <w:rPr>
                <w:color w:val="000000"/>
                <w:sz w:val="20"/>
                <w:szCs w:val="20"/>
              </w:rPr>
              <w:br/>
            </w: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С нежными и трогательными песнями о маме выступят дети.</w:t>
            </w:r>
            <w:r w:rsidRPr="005019C8">
              <w:rPr>
                <w:color w:val="000000"/>
                <w:sz w:val="20"/>
                <w:szCs w:val="20"/>
              </w:rPr>
              <w:br/>
            </w: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С особой теплотой и любовью прозвучат песни в исполнении солистов. </w:t>
            </w:r>
          </w:p>
          <w:p w14:paraId="6080C2A7" w14:textId="1933261A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>Для всех мам в это день прозвучат слова поздравления от главы Тяжинского муниципального округа.</w:t>
            </w:r>
            <w:r w:rsidRPr="005019C8">
              <w:rPr>
                <w:color w:val="333333"/>
                <w:sz w:val="20"/>
                <w:szCs w:val="20"/>
                <w:shd w:val="clear" w:color="auto" w:fill="FFFFFF"/>
              </w:rPr>
              <w:t xml:space="preserve"> Также особые слова благодарности в этот день прозвучат мамам, что </w:t>
            </w:r>
            <w:r w:rsidRPr="005019C8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достойно воспитали своих сыновей, которые сейчас участвуют в СВО.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27C" w14:textId="5A496C0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lastRenderedPageBreak/>
              <w:t>22.11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584" w14:textId="4DC1B49D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3F4" w14:textId="1B3AB8BD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107" w14:textId="36CDEC00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Тимофеева Т.С.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6EA" w14:textId="14E37E77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взрслые</w:t>
            </w:r>
          </w:p>
        </w:tc>
      </w:tr>
      <w:tr w:rsidR="00950667" w:rsidRPr="005019C8" w14:paraId="01AA7144" w14:textId="77777777" w:rsidTr="004126AA">
        <w:trPr>
          <w:trHeight w:val="103"/>
          <w:jc w:val="center"/>
        </w:trPr>
        <w:tc>
          <w:tcPr>
            <w:tcW w:w="562" w:type="dxa"/>
          </w:tcPr>
          <w:p w14:paraId="15941367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8BA" w14:textId="76775320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 xml:space="preserve"> </w:t>
            </w:r>
            <w:r w:rsidRPr="005019C8">
              <w:rPr>
                <w:sz w:val="20"/>
                <w:szCs w:val="20"/>
              </w:rPr>
              <w:t xml:space="preserve">Праздничный концерт ко Дню Матери </w:t>
            </w:r>
            <w:r w:rsidRPr="005019C8">
              <w:rPr>
                <w:b/>
                <w:sz w:val="20"/>
                <w:szCs w:val="20"/>
              </w:rPr>
              <w:t>«Мама - главное слово в каждой судьбе»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FCB" w14:textId="77777777" w:rsidR="00950667" w:rsidRPr="005019C8" w:rsidRDefault="00950667" w:rsidP="00950667">
            <w:pPr>
              <w:rPr>
                <w:color w:val="292929"/>
                <w:sz w:val="20"/>
                <w:szCs w:val="20"/>
                <w:shd w:val="clear" w:color="auto" w:fill="FFFFFF"/>
              </w:rPr>
            </w:pPr>
            <w:r w:rsidRPr="005019C8">
              <w:rPr>
                <w:sz w:val="20"/>
                <w:szCs w:val="20"/>
              </w:rPr>
              <w:t xml:space="preserve">В концерте </w:t>
            </w:r>
            <w:r w:rsidRPr="005019C8">
              <w:rPr>
                <w:color w:val="292929"/>
                <w:sz w:val="20"/>
                <w:szCs w:val="20"/>
                <w:shd w:val="clear" w:color="auto" w:fill="FFFFFF"/>
              </w:rPr>
              <w:t>примут участие творческие коллективы поселка.</w:t>
            </w:r>
          </w:p>
          <w:p w14:paraId="13F68E42" w14:textId="1AE2619D" w:rsidR="00950667" w:rsidRPr="005019C8" w:rsidRDefault="00950667" w:rsidP="00950667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19C8">
              <w:rPr>
                <w:color w:val="292929"/>
                <w:sz w:val="20"/>
                <w:szCs w:val="20"/>
                <w:shd w:val="clear" w:color="auto" w:fill="FFFFFF"/>
              </w:rPr>
              <w:t>В этот праздничный день ведущие со сцены будут говорить многочисленные слова благодарности, восхищения, уважения и любви к дорогим, любимым мамам и бабушкам.</w:t>
            </w:r>
            <w:r w:rsidRPr="005019C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906" w14:textId="79C788F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D38" w14:textId="76DE7020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8DE" w14:textId="4E807A5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94D" w14:textId="31E1C85A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Тимофеева Т.С.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1D8" w14:textId="3DCFE463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взрослые</w:t>
            </w:r>
          </w:p>
        </w:tc>
      </w:tr>
      <w:tr w:rsidR="00950667" w:rsidRPr="005019C8" w14:paraId="16685347" w14:textId="77777777" w:rsidTr="004126AA">
        <w:trPr>
          <w:trHeight w:val="85"/>
          <w:jc w:val="center"/>
        </w:trPr>
        <w:tc>
          <w:tcPr>
            <w:tcW w:w="562" w:type="dxa"/>
          </w:tcPr>
          <w:p w14:paraId="19A32D89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70E" w14:textId="6B796C93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 xml:space="preserve">Спектакль </w:t>
            </w:r>
            <w:r w:rsidRPr="005019C8">
              <w:rPr>
                <w:rFonts w:eastAsia="Calibri"/>
                <w:b/>
                <w:sz w:val="20"/>
                <w:szCs w:val="20"/>
              </w:rPr>
              <w:t>«Тимур и его команда»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61A" w14:textId="2C472F9A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История о подростках, помогающих семьям участников Великой Отечественной войны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7E5" w14:textId="41F9E583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BBA" w14:textId="74784D11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8C0" w14:textId="2AE69FC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0D9" w14:textId="6C8BFF7D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Чипилева М.Г.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92A" w14:textId="51D53DB8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дети, подростки</w:t>
            </w:r>
          </w:p>
        </w:tc>
      </w:tr>
      <w:tr w:rsidR="00950667" w:rsidRPr="005019C8" w14:paraId="70A4C6D0" w14:textId="77777777" w:rsidTr="004126AA">
        <w:trPr>
          <w:trHeight w:val="85"/>
          <w:jc w:val="center"/>
        </w:trPr>
        <w:tc>
          <w:tcPr>
            <w:tcW w:w="562" w:type="dxa"/>
          </w:tcPr>
          <w:p w14:paraId="2E597D23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681" w14:textId="7CAD977A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 xml:space="preserve">Спектакль </w:t>
            </w:r>
            <w:r w:rsidRPr="005019C8">
              <w:rPr>
                <w:rFonts w:eastAsia="Calibri"/>
                <w:b/>
                <w:sz w:val="20"/>
                <w:szCs w:val="20"/>
              </w:rPr>
              <w:t>«Прощай, Конферансье!»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4F2" w14:textId="2A992925" w:rsidR="00950667" w:rsidRPr="005019C8" w:rsidRDefault="00950667" w:rsidP="00950667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Театральная постановка о советских артистах, попавших в немецкий плен и их героическом поступке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8D6" w14:textId="50CC33CD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A2D" w14:textId="753C0C8F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16B" w14:textId="44EC24A0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43E" w14:textId="3245F035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Чипилева М.Г.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22D" w14:textId="7777777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подростки</w:t>
            </w:r>
          </w:p>
          <w:p w14:paraId="48F8175B" w14:textId="318388C8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взрослые</w:t>
            </w:r>
          </w:p>
        </w:tc>
      </w:tr>
      <w:tr w:rsidR="00950667" w:rsidRPr="005019C8" w14:paraId="571F081B" w14:textId="77777777" w:rsidTr="004126AA">
        <w:trPr>
          <w:trHeight w:val="85"/>
          <w:jc w:val="center"/>
        </w:trPr>
        <w:tc>
          <w:tcPr>
            <w:tcW w:w="562" w:type="dxa"/>
          </w:tcPr>
          <w:p w14:paraId="5FCAF1C6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A0A" w14:textId="1E2331BB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Музыкально - развлекательная программа </w:t>
            </w:r>
            <w:r w:rsidRPr="005019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«ПРОдвижение»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4B2" w14:textId="47379AF1" w:rsidR="00950667" w:rsidRPr="005019C8" w:rsidRDefault="00950667" w:rsidP="00950667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Эта программа для тех, чье сердце требует действий и развлечений, сплоченный командный дух, чья душа находится в вечном поиске, жаждет новых открытий и приключений. Ребятам будет предложено поучаствовать в различных конкур</w:t>
            </w:r>
            <w:bookmarkStart w:id="0" w:name="_GoBack"/>
            <w:bookmarkEnd w:id="0"/>
            <w:r w:rsidRPr="005019C8">
              <w:rPr>
                <w:sz w:val="20"/>
                <w:szCs w:val="20"/>
              </w:rPr>
              <w:t>сах, танцевальных батлах и разминках.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9F3" w14:textId="3B3FD862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51E" w14:textId="1B5CF05C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F54" w14:textId="577DBB35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ТАПТ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B50" w14:textId="0D83CC8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C77" w14:textId="144A1C94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молодежь</w:t>
            </w:r>
          </w:p>
        </w:tc>
      </w:tr>
      <w:tr w:rsidR="00950667" w:rsidRPr="005019C8" w14:paraId="67ABA635" w14:textId="77777777" w:rsidTr="004126AA">
        <w:trPr>
          <w:trHeight w:val="85"/>
          <w:jc w:val="center"/>
        </w:trPr>
        <w:tc>
          <w:tcPr>
            <w:tcW w:w="562" w:type="dxa"/>
          </w:tcPr>
          <w:p w14:paraId="1AB40B7D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A4A" w14:textId="7A3722D1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Работа игровой комнаты </w:t>
            </w:r>
            <w:r w:rsidRPr="005019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«33 забавы»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E1F" w14:textId="303FAFF3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Для детей дошкольного и младшего школьного возраста есть возможность интересного проведения досуга. Мягкий модульный конструктор, батуты, конструкторы-лего, качели, настольный теннисный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FAB" w14:textId="164DD938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5E1" w14:textId="4DB11712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2E0" w14:textId="4392E7F3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8C6" w14:textId="75D92E5D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Панкратова Н.В.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4DE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  <w:p w14:paraId="5744061F" w14:textId="23C58E86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подростки</w:t>
            </w:r>
          </w:p>
        </w:tc>
      </w:tr>
      <w:tr w:rsidR="00950667" w:rsidRPr="005019C8" w14:paraId="01E74514" w14:textId="77777777" w:rsidTr="004126AA">
        <w:trPr>
          <w:trHeight w:val="85"/>
          <w:jc w:val="center"/>
        </w:trPr>
        <w:tc>
          <w:tcPr>
            <w:tcW w:w="562" w:type="dxa"/>
          </w:tcPr>
          <w:p w14:paraId="466F3D85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3B4" w14:textId="6CF97528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Развлекательно-игровая программа </w:t>
            </w:r>
            <w:r w:rsidRPr="005019C8">
              <w:rPr>
                <w:b/>
                <w:bCs/>
                <w:sz w:val="20"/>
                <w:szCs w:val="20"/>
              </w:rPr>
              <w:t>«За все тебя благодарю»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E80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Мама – главное слово на свете! </w:t>
            </w:r>
          </w:p>
          <w:p w14:paraId="466BFECA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Юные жители поселка смогут «вжиться» в роль мамы на один час. Все дела, что делает мама по дома, будут выполнять ребята. </w:t>
            </w:r>
          </w:p>
          <w:p w14:paraId="446D18CE" w14:textId="381A6081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А также, выразить слова благодарности своим мамам в этот замечательный день.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D90" w14:textId="66F4F586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22.11.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847" w14:textId="018FE29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12-00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2E7" w14:textId="57F900F0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9DB" w14:textId="06A5E0FD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A67" w14:textId="24B50FAC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</w:tc>
      </w:tr>
      <w:tr w:rsidR="00950667" w:rsidRPr="005019C8" w14:paraId="3EB8DE2E" w14:textId="77777777" w:rsidTr="004126AA">
        <w:trPr>
          <w:trHeight w:val="85"/>
          <w:jc w:val="center"/>
        </w:trPr>
        <w:tc>
          <w:tcPr>
            <w:tcW w:w="562" w:type="dxa"/>
          </w:tcPr>
          <w:p w14:paraId="466AD8AF" w14:textId="77777777" w:rsidR="00950667" w:rsidRPr="005019C8" w:rsidRDefault="00950667" w:rsidP="00950667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A5E" w14:textId="77777777" w:rsidR="00950667" w:rsidRPr="005019C8" w:rsidRDefault="00950667" w:rsidP="0095066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6A" w14:textId="77777777" w:rsidR="00950667" w:rsidRPr="005019C8" w:rsidRDefault="00950667" w:rsidP="009506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МБУК «Центр народного творчества и культурно-досуговой деятельности», пгт Тяжинский, ул.Октябрьская, 9</w:t>
            </w:r>
          </w:p>
          <w:p w14:paraId="1853F4FE" w14:textId="68F5B84F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Директор Суханова Любовь Евгеньевна, 83844927428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A1" w14:textId="7777777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1D5" w14:textId="7777777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F12" w14:textId="7777777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73" w14:textId="77777777" w:rsidR="00950667" w:rsidRPr="005019C8" w:rsidRDefault="00950667" w:rsidP="0095066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370" w14:textId="77777777" w:rsidR="00950667" w:rsidRPr="005019C8" w:rsidRDefault="00950667" w:rsidP="009506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0667" w:rsidRPr="005019C8" w14:paraId="468BECDF" w14:textId="77777777" w:rsidTr="004126AA">
        <w:trPr>
          <w:trHeight w:val="85"/>
          <w:jc w:val="center"/>
        </w:trPr>
        <w:tc>
          <w:tcPr>
            <w:tcW w:w="562" w:type="dxa"/>
          </w:tcPr>
          <w:p w14:paraId="0A76BD7B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FCFE2" w14:textId="6635C149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Мероприятия, посвященные здоровому образу жизни «В здоровом теле – здоровый дух»</w:t>
            </w:r>
          </w:p>
        </w:tc>
        <w:tc>
          <w:tcPr>
            <w:tcW w:w="4395" w:type="dxa"/>
          </w:tcPr>
          <w:p w14:paraId="78E6CD6A" w14:textId="374508C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Во всех сельских учреждениях культуры клубного типа пройдут информационные часы, викторины, спортивно – игровые программы, </w:t>
            </w:r>
            <w:r w:rsidRPr="005019C8">
              <w:rPr>
                <w:bCs/>
                <w:color w:val="000000"/>
                <w:sz w:val="20"/>
                <w:szCs w:val="20"/>
              </w:rPr>
              <w:t>посвященные здоровому образу жизни, профилактике алкоголизма, табакокурения, наркомании</w:t>
            </w:r>
          </w:p>
        </w:tc>
        <w:tc>
          <w:tcPr>
            <w:tcW w:w="1700" w:type="dxa"/>
          </w:tcPr>
          <w:p w14:paraId="4963642D" w14:textId="6A9C623E" w:rsidR="00950667" w:rsidRPr="005019C8" w:rsidRDefault="00B95CD1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0506F82E" w14:textId="220D9B59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76BAA6A" w14:textId="7F0D5AE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78759D10" w14:textId="3E654B40" w:rsidR="00950667" w:rsidRPr="005019C8" w:rsidRDefault="00950667" w:rsidP="00950667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4F04AF7D" w14:textId="77777777" w:rsidR="00950667" w:rsidRPr="005019C8" w:rsidRDefault="00950667" w:rsidP="009506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5317790E" w14:textId="01CD3511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95CD1" w:rsidRPr="005019C8" w14:paraId="11390BBB" w14:textId="77777777" w:rsidTr="004126AA">
        <w:trPr>
          <w:trHeight w:val="85"/>
          <w:jc w:val="center"/>
        </w:trPr>
        <w:tc>
          <w:tcPr>
            <w:tcW w:w="562" w:type="dxa"/>
          </w:tcPr>
          <w:p w14:paraId="0CC820EB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38753" w14:textId="38797ACF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Мероприятия, посвященные профилактике безнадзорности</w:t>
            </w:r>
          </w:p>
        </w:tc>
        <w:tc>
          <w:tcPr>
            <w:tcW w:w="4395" w:type="dxa"/>
          </w:tcPr>
          <w:p w14:paraId="408B5E95" w14:textId="2769226E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Во всех сельских учреждениях культуры клубного типа пройдут беседы, информационные и познавательные часы, </w:t>
            </w:r>
            <w:r w:rsidRPr="005019C8">
              <w:rPr>
                <w:bCs/>
                <w:color w:val="000000"/>
                <w:sz w:val="20"/>
                <w:szCs w:val="20"/>
              </w:rPr>
              <w:t>посвященные профилактике безнадзорности</w:t>
            </w:r>
          </w:p>
        </w:tc>
        <w:tc>
          <w:tcPr>
            <w:tcW w:w="1700" w:type="dxa"/>
          </w:tcPr>
          <w:p w14:paraId="3DB85578" w14:textId="5B8806C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63B3A02D" w14:textId="3CE63F58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D14D867" w14:textId="6818E5B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23BEE380" w14:textId="1E307F29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458B02CA" w14:textId="77777777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6D2A778B" w14:textId="00F6D062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95CD1" w:rsidRPr="005019C8" w14:paraId="3AC8E496" w14:textId="77777777" w:rsidTr="004126AA">
        <w:trPr>
          <w:trHeight w:val="85"/>
          <w:jc w:val="center"/>
        </w:trPr>
        <w:tc>
          <w:tcPr>
            <w:tcW w:w="562" w:type="dxa"/>
          </w:tcPr>
          <w:p w14:paraId="11CCDC71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1835C" w14:textId="17A500A4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 по патриотическому воспитанию</w:t>
            </w:r>
          </w:p>
        </w:tc>
        <w:tc>
          <w:tcPr>
            <w:tcW w:w="4395" w:type="dxa"/>
          </w:tcPr>
          <w:p w14:paraId="358955FC" w14:textId="43B607F0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Во всех сельских учреждениях культуры клубного типа пройдут беседы, информационные и познавательные часы, будут оформлены выставки, рассказывающие о земляках </w:t>
            </w:r>
            <w:r w:rsidR="005019C8" w:rsidRPr="005019C8">
              <w:rPr>
                <w:sz w:val="20"/>
                <w:szCs w:val="20"/>
              </w:rPr>
              <w:t>- участниках</w:t>
            </w:r>
            <w:r w:rsidRPr="005019C8">
              <w:rPr>
                <w:sz w:val="20"/>
                <w:szCs w:val="20"/>
              </w:rPr>
              <w:t xml:space="preserve"> Великой Отечественной войны</w:t>
            </w:r>
          </w:p>
        </w:tc>
        <w:tc>
          <w:tcPr>
            <w:tcW w:w="1700" w:type="dxa"/>
          </w:tcPr>
          <w:p w14:paraId="70B47E3C" w14:textId="38F58AA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575BADE5" w14:textId="4A778BD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32B0BD2" w14:textId="673C9211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5716B21" w14:textId="19BC83A6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7013393D" w14:textId="77777777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7B27A3EE" w14:textId="2C87D35F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B95CD1" w:rsidRPr="005019C8" w14:paraId="2D7F73D0" w14:textId="77777777" w:rsidTr="004126AA">
        <w:trPr>
          <w:trHeight w:val="85"/>
          <w:jc w:val="center"/>
        </w:trPr>
        <w:tc>
          <w:tcPr>
            <w:tcW w:w="562" w:type="dxa"/>
          </w:tcPr>
          <w:p w14:paraId="30280889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C396D" w14:textId="71C4A0E0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4395" w:type="dxa"/>
          </w:tcPr>
          <w:p w14:paraId="3D93D347" w14:textId="1F5CA883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часы. Участники мероприятий вспомнят основные правила безопасности при угрозе террористических актов</w:t>
            </w:r>
          </w:p>
        </w:tc>
        <w:tc>
          <w:tcPr>
            <w:tcW w:w="1700" w:type="dxa"/>
          </w:tcPr>
          <w:p w14:paraId="6B1D2BF9" w14:textId="0CE7E5B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592CDFD9" w14:textId="26DFF10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2994735B" w14:textId="782F3EBC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3F1A36A3" w14:textId="4786A948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6BAED71D" w14:textId="14191A15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95CD1" w:rsidRPr="005019C8" w14:paraId="64D0D668" w14:textId="77777777" w:rsidTr="004126AA">
        <w:trPr>
          <w:trHeight w:val="85"/>
          <w:jc w:val="center"/>
        </w:trPr>
        <w:tc>
          <w:tcPr>
            <w:tcW w:w="562" w:type="dxa"/>
          </w:tcPr>
          <w:p w14:paraId="5B56F28D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3F074" w14:textId="220A52D3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Мероприятия, посвященные Году семьи в России</w:t>
            </w:r>
          </w:p>
        </w:tc>
        <w:tc>
          <w:tcPr>
            <w:tcW w:w="4395" w:type="dxa"/>
          </w:tcPr>
          <w:p w14:paraId="794C54D3" w14:textId="01182F2A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рамках Года семьи в России, во всех сельских учреждениях культуры клубного типа пройдут конкурсные, игровые и развлекательные программы, викторины, объединяющие детей и родителей</w:t>
            </w:r>
          </w:p>
        </w:tc>
        <w:tc>
          <w:tcPr>
            <w:tcW w:w="1700" w:type="dxa"/>
          </w:tcPr>
          <w:p w14:paraId="005F15D2" w14:textId="4120A9F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5AD4D3CF" w14:textId="0A031004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31CE80B9" w14:textId="328A2F4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A2CF6DF" w14:textId="7A437882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0A07B5A9" w14:textId="09731C03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95CD1" w:rsidRPr="005019C8" w14:paraId="6945FD9B" w14:textId="77777777" w:rsidTr="004126AA">
        <w:trPr>
          <w:trHeight w:val="85"/>
          <w:jc w:val="center"/>
        </w:trPr>
        <w:tc>
          <w:tcPr>
            <w:tcW w:w="562" w:type="dxa"/>
          </w:tcPr>
          <w:p w14:paraId="67950F42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757A1" w14:textId="200655DD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Мероприятия, посвященные Году молодежи в Кузбассе</w:t>
            </w:r>
          </w:p>
        </w:tc>
        <w:tc>
          <w:tcPr>
            <w:tcW w:w="4395" w:type="dxa"/>
          </w:tcPr>
          <w:p w14:paraId="6969909B" w14:textId="2E18D0A9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рамках года молодежи в Кузбассе, во всех сельских учреждениях культуры клубного типа пройдут конкурсные, развлекательные и спортивные программы для молодежи</w:t>
            </w:r>
          </w:p>
        </w:tc>
        <w:tc>
          <w:tcPr>
            <w:tcW w:w="1700" w:type="dxa"/>
          </w:tcPr>
          <w:p w14:paraId="11DD7157" w14:textId="385B1984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Ноябрь</w:t>
            </w:r>
          </w:p>
        </w:tc>
        <w:tc>
          <w:tcPr>
            <w:tcW w:w="1419" w:type="dxa"/>
          </w:tcPr>
          <w:p w14:paraId="7751C0B6" w14:textId="516EE95A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165B0978" w14:textId="26FB125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3D87041B" w14:textId="08FA6121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7FB54C88" w14:textId="086CEF35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950667" w:rsidRPr="005019C8" w14:paraId="204A3320" w14:textId="77777777" w:rsidTr="004126AA">
        <w:trPr>
          <w:trHeight w:val="85"/>
          <w:jc w:val="center"/>
        </w:trPr>
        <w:tc>
          <w:tcPr>
            <w:tcW w:w="562" w:type="dxa"/>
          </w:tcPr>
          <w:p w14:paraId="30537701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3B0E" w14:textId="56216AEA" w:rsidR="00950667" w:rsidRPr="005019C8" w:rsidRDefault="00950667" w:rsidP="00950667">
            <w:pPr>
              <w:rPr>
                <w:bCs/>
                <w:color w:val="000000"/>
                <w:sz w:val="20"/>
                <w:szCs w:val="20"/>
              </w:rPr>
            </w:pPr>
            <w:r w:rsidRPr="005019C8">
              <w:rPr>
                <w:bCs/>
                <w:iCs/>
                <w:sz w:val="20"/>
                <w:szCs w:val="20"/>
              </w:rPr>
              <w:t>Окружной фестиваль хоров и ансамблей «России золотые голоса»</w:t>
            </w:r>
          </w:p>
        </w:tc>
        <w:tc>
          <w:tcPr>
            <w:tcW w:w="4395" w:type="dxa"/>
          </w:tcPr>
          <w:p w14:paraId="362B4BD2" w14:textId="5B0F88B8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фестивале примут участие детские, молодежные и взрослые хоры и ансамбли</w:t>
            </w:r>
          </w:p>
        </w:tc>
        <w:tc>
          <w:tcPr>
            <w:tcW w:w="1700" w:type="dxa"/>
          </w:tcPr>
          <w:p w14:paraId="360898EC" w14:textId="7DFCE26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bCs/>
                <w:sz w:val="20"/>
                <w:szCs w:val="20"/>
              </w:rPr>
              <w:t>4 ноября</w:t>
            </w:r>
          </w:p>
        </w:tc>
        <w:tc>
          <w:tcPr>
            <w:tcW w:w="1419" w:type="dxa"/>
          </w:tcPr>
          <w:p w14:paraId="02DF6337" w14:textId="6986179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4EEDE16A" w14:textId="58436F57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Акимо – Анненский СДК</w:t>
            </w:r>
          </w:p>
        </w:tc>
        <w:tc>
          <w:tcPr>
            <w:tcW w:w="1795" w:type="dxa"/>
          </w:tcPr>
          <w:p w14:paraId="2E134FFF" w14:textId="77777777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Рекунова Н.А.</w:t>
            </w:r>
          </w:p>
          <w:p w14:paraId="16ED6E56" w14:textId="35F0B8FD" w:rsidR="00950667" w:rsidRPr="005019C8" w:rsidRDefault="00950667" w:rsidP="00950667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2DAEA705" w14:textId="6EF58318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950667" w:rsidRPr="005019C8" w14:paraId="2603C019" w14:textId="77777777" w:rsidTr="004126AA">
        <w:trPr>
          <w:trHeight w:val="85"/>
          <w:jc w:val="center"/>
        </w:trPr>
        <w:tc>
          <w:tcPr>
            <w:tcW w:w="562" w:type="dxa"/>
          </w:tcPr>
          <w:p w14:paraId="06D2AB06" w14:textId="77777777" w:rsidR="00950667" w:rsidRPr="005019C8" w:rsidRDefault="00950667" w:rsidP="0095066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7BEF3" w14:textId="5BB330F8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bCs/>
                <w:iCs/>
                <w:sz w:val="20"/>
                <w:szCs w:val="20"/>
              </w:rPr>
              <w:t xml:space="preserve">Цикл мероприятий, посвященных Дню </w:t>
            </w:r>
            <w:r w:rsidRPr="005019C8">
              <w:rPr>
                <w:sz w:val="20"/>
                <w:szCs w:val="20"/>
              </w:rPr>
              <w:t>проведения военного парада на Красной площади в г. Москве             (1941г.)</w:t>
            </w:r>
          </w:p>
        </w:tc>
        <w:tc>
          <w:tcPr>
            <w:tcW w:w="4395" w:type="dxa"/>
          </w:tcPr>
          <w:p w14:paraId="6D654BD6" w14:textId="046A80AD" w:rsidR="00950667" w:rsidRPr="005019C8" w:rsidRDefault="00950667" w:rsidP="00950667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Во всех сельских учреждениях культуры клубного типа пройдут информационные и познавательные часы, выставки</w:t>
            </w:r>
          </w:p>
        </w:tc>
        <w:tc>
          <w:tcPr>
            <w:tcW w:w="1700" w:type="dxa"/>
          </w:tcPr>
          <w:p w14:paraId="621B4F98" w14:textId="04D71384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7 ноября </w:t>
            </w:r>
          </w:p>
        </w:tc>
        <w:tc>
          <w:tcPr>
            <w:tcW w:w="1419" w:type="dxa"/>
          </w:tcPr>
          <w:p w14:paraId="4CC967FD" w14:textId="4A1457F0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65A732B8" w14:textId="097E79BE" w:rsidR="00950667" w:rsidRPr="005019C8" w:rsidRDefault="00950667" w:rsidP="00950667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A51A691" w14:textId="5411228C" w:rsidR="00950667" w:rsidRPr="005019C8" w:rsidRDefault="00950667" w:rsidP="00950667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096FEDD5" w14:textId="30673B5D" w:rsidR="00950667" w:rsidRPr="005019C8" w:rsidRDefault="00950667" w:rsidP="009506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95CD1" w:rsidRPr="005019C8" w14:paraId="4D7AF506" w14:textId="77777777" w:rsidTr="004126AA">
        <w:trPr>
          <w:trHeight w:val="85"/>
          <w:jc w:val="center"/>
        </w:trPr>
        <w:tc>
          <w:tcPr>
            <w:tcW w:w="562" w:type="dxa"/>
          </w:tcPr>
          <w:p w14:paraId="7A229239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08DA5" w14:textId="1CC3BA76" w:rsidR="00B95CD1" w:rsidRPr="005019C8" w:rsidRDefault="00B95CD1" w:rsidP="00B95CD1">
            <w:pPr>
              <w:rPr>
                <w:bCs/>
                <w:iCs/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Окружной фестиваль </w:t>
            </w:r>
            <w:r w:rsidRPr="005019C8">
              <w:rPr>
                <w:sz w:val="20"/>
                <w:szCs w:val="20"/>
              </w:rPr>
              <w:t xml:space="preserve">детского творчества </w:t>
            </w:r>
            <w:r w:rsidRPr="005019C8">
              <w:rPr>
                <w:sz w:val="20"/>
                <w:szCs w:val="20"/>
              </w:rPr>
              <w:t xml:space="preserve">«Шаги навстречу» </w:t>
            </w:r>
          </w:p>
        </w:tc>
        <w:tc>
          <w:tcPr>
            <w:tcW w:w="4395" w:type="dxa"/>
          </w:tcPr>
          <w:p w14:paraId="7C56AD02" w14:textId="4A1FA5FA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фестивале примут участие детские </w:t>
            </w:r>
            <w:r w:rsidRPr="005019C8">
              <w:rPr>
                <w:sz w:val="20"/>
                <w:szCs w:val="20"/>
              </w:rPr>
              <w:t>творческие коллективы художественной самодеятельности сельских учреждений культуры клубного типа</w:t>
            </w:r>
          </w:p>
        </w:tc>
        <w:tc>
          <w:tcPr>
            <w:tcW w:w="1700" w:type="dxa"/>
          </w:tcPr>
          <w:p w14:paraId="24381D2A" w14:textId="7CB43A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</w:t>
            </w:r>
            <w:r w:rsidR="005019C8" w:rsidRPr="005019C8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419" w:type="dxa"/>
          </w:tcPr>
          <w:p w14:paraId="17C39C6B" w14:textId="0784C97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</w:t>
            </w:r>
            <w:r w:rsidRPr="005019C8">
              <w:rPr>
                <w:sz w:val="20"/>
                <w:szCs w:val="20"/>
              </w:rPr>
              <w:t>2</w:t>
            </w:r>
            <w:r w:rsidRPr="005019C8">
              <w:rPr>
                <w:sz w:val="20"/>
                <w:szCs w:val="20"/>
              </w:rPr>
              <w:t>.00</w:t>
            </w:r>
          </w:p>
        </w:tc>
        <w:tc>
          <w:tcPr>
            <w:tcW w:w="2457" w:type="dxa"/>
          </w:tcPr>
          <w:p w14:paraId="46546546" w14:textId="0C7BE26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А-Анненский СДК</w:t>
            </w:r>
          </w:p>
        </w:tc>
        <w:tc>
          <w:tcPr>
            <w:tcW w:w="1795" w:type="dxa"/>
          </w:tcPr>
          <w:p w14:paraId="69FA4E29" w14:textId="77777777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Рекунова Н.А.</w:t>
            </w:r>
          </w:p>
          <w:p w14:paraId="2EBE154F" w14:textId="42957D6B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4D443A3C" w14:textId="244CEA5F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Дети, молодёжь</w:t>
            </w:r>
          </w:p>
        </w:tc>
      </w:tr>
      <w:tr w:rsidR="00B95CD1" w:rsidRPr="005019C8" w14:paraId="3FD26500" w14:textId="77777777" w:rsidTr="004126AA">
        <w:trPr>
          <w:trHeight w:val="85"/>
          <w:jc w:val="center"/>
        </w:trPr>
        <w:tc>
          <w:tcPr>
            <w:tcW w:w="562" w:type="dxa"/>
          </w:tcPr>
          <w:p w14:paraId="0CB6A664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A0200" w14:textId="035D24D9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iCs/>
                <w:sz w:val="20"/>
                <w:szCs w:val="20"/>
              </w:rPr>
              <w:t>Цикл мероприятий, посвященных Дню матери «Свет материнской души»</w:t>
            </w:r>
          </w:p>
        </w:tc>
        <w:tc>
          <w:tcPr>
            <w:tcW w:w="4395" w:type="dxa"/>
          </w:tcPr>
          <w:p w14:paraId="3ECB9244" w14:textId="275B45F1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Во всех сельских учреждениях культуры клубного типа пройдут мастер – классы, выставки, концерты, вечера – чествования, поздравления мам участников СВО </w:t>
            </w:r>
          </w:p>
        </w:tc>
        <w:tc>
          <w:tcPr>
            <w:tcW w:w="1700" w:type="dxa"/>
          </w:tcPr>
          <w:p w14:paraId="22B7137F" w14:textId="076DEE6F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22</w:t>
            </w:r>
            <w:r w:rsidRPr="005019C8">
              <w:rPr>
                <w:sz w:val="20"/>
                <w:szCs w:val="20"/>
              </w:rPr>
              <w:t>-</w:t>
            </w:r>
            <w:r w:rsidRPr="005019C8">
              <w:rPr>
                <w:sz w:val="20"/>
                <w:szCs w:val="20"/>
              </w:rPr>
              <w:t xml:space="preserve">24 ноября </w:t>
            </w:r>
          </w:p>
        </w:tc>
        <w:tc>
          <w:tcPr>
            <w:tcW w:w="1419" w:type="dxa"/>
          </w:tcPr>
          <w:p w14:paraId="6473ABFA" w14:textId="0069A133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4499828B" w14:textId="6F59CFE8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031D77A" w14:textId="6389E1D4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23243A04" w14:textId="3BA9757B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B95CD1" w:rsidRPr="005019C8" w14:paraId="2114B84C" w14:textId="77777777" w:rsidTr="004126AA">
        <w:trPr>
          <w:trHeight w:val="85"/>
          <w:jc w:val="center"/>
        </w:trPr>
        <w:tc>
          <w:tcPr>
            <w:tcW w:w="562" w:type="dxa"/>
          </w:tcPr>
          <w:p w14:paraId="642200B4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1D64E" w14:textId="6F0CC600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bCs/>
                <w:color w:val="000000"/>
                <w:sz w:val="20"/>
                <w:szCs w:val="20"/>
              </w:rPr>
              <w:t>Выездной методический день</w:t>
            </w:r>
          </w:p>
        </w:tc>
        <w:tc>
          <w:tcPr>
            <w:tcW w:w="4395" w:type="dxa"/>
          </w:tcPr>
          <w:p w14:paraId="1B072ACE" w14:textId="5814D16E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Цель: оказание методической и практической помощи сельским учреждениям культуры клубного типа</w:t>
            </w:r>
          </w:p>
        </w:tc>
        <w:tc>
          <w:tcPr>
            <w:tcW w:w="1700" w:type="dxa"/>
          </w:tcPr>
          <w:p w14:paraId="7D01EAB6" w14:textId="31B3444D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13, 20, 27 ноября</w:t>
            </w:r>
          </w:p>
        </w:tc>
        <w:tc>
          <w:tcPr>
            <w:tcW w:w="1419" w:type="dxa"/>
          </w:tcPr>
          <w:p w14:paraId="4D964C11" w14:textId="4550018F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19F0FD12" w14:textId="29589EA5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филиалы</w:t>
            </w:r>
          </w:p>
        </w:tc>
        <w:tc>
          <w:tcPr>
            <w:tcW w:w="1795" w:type="dxa"/>
          </w:tcPr>
          <w:p w14:paraId="4D296DA9" w14:textId="7EB8387C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Суханова Л.Е. методисты</w:t>
            </w:r>
          </w:p>
        </w:tc>
        <w:tc>
          <w:tcPr>
            <w:tcW w:w="1512" w:type="dxa"/>
          </w:tcPr>
          <w:p w14:paraId="4960C93B" w14:textId="2A340CCF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sz w:val="20"/>
                <w:szCs w:val="20"/>
                <w:lang w:eastAsia="en-US"/>
              </w:rPr>
              <w:t>Заведующие, худ. руководители</w:t>
            </w:r>
          </w:p>
        </w:tc>
      </w:tr>
      <w:tr w:rsidR="00B95CD1" w:rsidRPr="005019C8" w14:paraId="7C9BC5BA" w14:textId="77777777" w:rsidTr="004126AA">
        <w:trPr>
          <w:trHeight w:val="85"/>
          <w:jc w:val="center"/>
        </w:trPr>
        <w:tc>
          <w:tcPr>
            <w:tcW w:w="562" w:type="dxa"/>
          </w:tcPr>
          <w:p w14:paraId="60D58429" w14:textId="77777777" w:rsidR="00B95CD1" w:rsidRPr="005019C8" w:rsidRDefault="00B95CD1" w:rsidP="00B95CD1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889" w14:textId="77777777" w:rsidR="00B95CD1" w:rsidRPr="005019C8" w:rsidRDefault="00B95CD1" w:rsidP="00B95C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6D" w14:textId="77777777" w:rsidR="00B95CD1" w:rsidRPr="005019C8" w:rsidRDefault="00B95CD1" w:rsidP="00B95C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Историко-краеведческий музей</w:t>
            </w:r>
          </w:p>
          <w:p w14:paraId="6C206255" w14:textId="38B1102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пгт Тяжинский, ул.Западная,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CBE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439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852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4EC" w14:textId="77777777" w:rsidR="00B95CD1" w:rsidRPr="005019C8" w:rsidRDefault="00B95CD1" w:rsidP="00B95C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120" w14:textId="77777777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95CD1" w:rsidRPr="005019C8" w14:paraId="55FBDC53" w14:textId="77777777" w:rsidTr="004126AA">
        <w:trPr>
          <w:trHeight w:val="85"/>
          <w:jc w:val="center"/>
        </w:trPr>
        <w:tc>
          <w:tcPr>
            <w:tcW w:w="562" w:type="dxa"/>
          </w:tcPr>
          <w:p w14:paraId="7E47E047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40618" w14:textId="0AD9A55F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Беседа-презентация «Когда мы едины, мы непобедимы»</w:t>
            </w:r>
          </w:p>
        </w:tc>
        <w:tc>
          <w:tcPr>
            <w:tcW w:w="4395" w:type="dxa"/>
          </w:tcPr>
          <w:p w14:paraId="4C1A9BC3" w14:textId="5AA9F691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Мероприятие посвящено Дню народного единства. Будет рассказано о возникновении праздника, и как сейчас актуально единство между народами</w:t>
            </w:r>
          </w:p>
        </w:tc>
        <w:tc>
          <w:tcPr>
            <w:tcW w:w="1700" w:type="dxa"/>
          </w:tcPr>
          <w:p w14:paraId="33D667E6" w14:textId="118AECEE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</w:tcPr>
          <w:p w14:paraId="435CB726" w14:textId="4D4B1D0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6EB096A" w14:textId="55A582F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11D514D5" w14:textId="499D1285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29DC5049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Дети школьного возраста</w:t>
            </w:r>
          </w:p>
          <w:p w14:paraId="368CE361" w14:textId="1F60D937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95CD1" w:rsidRPr="005019C8" w14:paraId="0618E5D7" w14:textId="77777777" w:rsidTr="004126AA">
        <w:trPr>
          <w:trHeight w:val="85"/>
          <w:jc w:val="center"/>
        </w:trPr>
        <w:tc>
          <w:tcPr>
            <w:tcW w:w="562" w:type="dxa"/>
          </w:tcPr>
          <w:p w14:paraId="4931A6B4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5273A" w14:textId="0400BD71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Урок истории «Славе не меркнуть, традициям жить!» </w:t>
            </w:r>
          </w:p>
        </w:tc>
        <w:tc>
          <w:tcPr>
            <w:tcW w:w="4395" w:type="dxa"/>
          </w:tcPr>
          <w:p w14:paraId="5C4E9BC2" w14:textId="2B703F04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музейном уроке рассказывается о Героях войн и труда, прошлого века и настоящего времени</w:t>
            </w:r>
          </w:p>
        </w:tc>
        <w:tc>
          <w:tcPr>
            <w:tcW w:w="1700" w:type="dxa"/>
          </w:tcPr>
          <w:p w14:paraId="4EBA4A73" w14:textId="0C2E4151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5BC709F9" w14:textId="658C7121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7DD67A62" w14:textId="57DCDB60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2821F525" w14:textId="4ED8CA4A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6DD55F9B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Дети школьного возраста, студенты ТАПТ</w:t>
            </w:r>
          </w:p>
          <w:p w14:paraId="39C64384" w14:textId="2DC1BEA3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Ветераны</w:t>
            </w:r>
          </w:p>
        </w:tc>
      </w:tr>
      <w:tr w:rsidR="00B95CD1" w:rsidRPr="005019C8" w14:paraId="4CCA2828" w14:textId="77777777" w:rsidTr="004126AA">
        <w:trPr>
          <w:trHeight w:val="85"/>
          <w:jc w:val="center"/>
        </w:trPr>
        <w:tc>
          <w:tcPr>
            <w:tcW w:w="562" w:type="dxa"/>
          </w:tcPr>
          <w:p w14:paraId="07CB2364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97A70" w14:textId="7CBB3A78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  <w:shd w:val="clear" w:color="auto" w:fill="FFFFFF"/>
              </w:rPr>
              <w:t>Час памяти «Красота живёт повсюду», посвящённый А.И.Стыкут – самобытной художнице</w:t>
            </w:r>
          </w:p>
        </w:tc>
        <w:tc>
          <w:tcPr>
            <w:tcW w:w="4395" w:type="dxa"/>
          </w:tcPr>
          <w:p w14:paraId="477ADCA0" w14:textId="37F4E0D1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Участники мероприятия познакомятся с биографией художницы, увидят картины, </w:t>
            </w:r>
            <w:r w:rsidRPr="005019C8">
              <w:rPr>
                <w:sz w:val="20"/>
                <w:szCs w:val="20"/>
              </w:rPr>
              <w:t>нарисованные ею</w:t>
            </w:r>
            <w:r w:rsidRPr="005019C8">
              <w:rPr>
                <w:sz w:val="20"/>
                <w:szCs w:val="20"/>
              </w:rPr>
              <w:t>. Демонстрация фильма «Тяжинский самородок»</w:t>
            </w:r>
          </w:p>
        </w:tc>
        <w:tc>
          <w:tcPr>
            <w:tcW w:w="1700" w:type="dxa"/>
          </w:tcPr>
          <w:p w14:paraId="4F6EB9F8" w14:textId="7C02CE21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26.11</w:t>
            </w:r>
          </w:p>
        </w:tc>
        <w:tc>
          <w:tcPr>
            <w:tcW w:w="1419" w:type="dxa"/>
          </w:tcPr>
          <w:p w14:paraId="65E142BF" w14:textId="12AABA55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0DCA898F" w14:textId="3ABB098C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2E0BE334" w14:textId="346A2251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66B34AD3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Дети школьного возраста, студенты ТАПТ</w:t>
            </w:r>
          </w:p>
          <w:p w14:paraId="19181AD5" w14:textId="074A72D9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Ветераны</w:t>
            </w:r>
          </w:p>
        </w:tc>
      </w:tr>
      <w:tr w:rsidR="00B95CD1" w:rsidRPr="005019C8" w14:paraId="1E5385F5" w14:textId="77777777" w:rsidTr="004126AA">
        <w:trPr>
          <w:trHeight w:val="85"/>
          <w:jc w:val="center"/>
        </w:trPr>
        <w:tc>
          <w:tcPr>
            <w:tcW w:w="562" w:type="dxa"/>
          </w:tcPr>
          <w:p w14:paraId="2A1B3BBE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49B6A" w14:textId="77777777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Экскурсионные маршруты: «Памяти Героя Кузбасса Н.И. Масалова»; </w:t>
            </w:r>
          </w:p>
          <w:p w14:paraId="6D6B0E44" w14:textId="77777777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Экскурсия по музейной экспозиции на колесах «Прикосновение к Подвигу»</w:t>
            </w:r>
          </w:p>
          <w:p w14:paraId="71CFA5FD" w14:textId="3F0F41F6" w:rsidR="00B95CD1" w:rsidRPr="005019C8" w:rsidRDefault="00B95CD1" w:rsidP="00B95CD1">
            <w:pPr>
              <w:shd w:val="clear" w:color="auto" w:fill="F4F5F7"/>
              <w:spacing w:line="0" w:lineRule="atLeast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Мастер-класс с мастерами детской художественной школы «Творчество Тяжинских мастеров»</w:t>
            </w:r>
          </w:p>
        </w:tc>
        <w:tc>
          <w:tcPr>
            <w:tcW w:w="4395" w:type="dxa"/>
          </w:tcPr>
          <w:p w14:paraId="47624C90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протяжении маршрута ведется рассказ о легендарном земляке Н.И. Масалове.</w:t>
            </w:r>
          </w:p>
          <w:p w14:paraId="2120141F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Экскурсия по передвижной экспозиции.</w:t>
            </w:r>
          </w:p>
          <w:p w14:paraId="66B09AA3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Экскурсия по художественной школе и мастер - класс от педагогов.</w:t>
            </w:r>
          </w:p>
          <w:p w14:paraId="202953F5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6C869154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01822D9E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461FBD11" w14:textId="74AFA8CD" w:rsidR="00B95CD1" w:rsidRPr="005019C8" w:rsidRDefault="00B95CD1" w:rsidP="00B95CD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AA50D37" w14:textId="7E36CE02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38F8E13B" w14:textId="01B54DDF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EE55DA4" w14:textId="178A0C61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 заявкам</w:t>
            </w:r>
          </w:p>
        </w:tc>
        <w:tc>
          <w:tcPr>
            <w:tcW w:w="1795" w:type="dxa"/>
          </w:tcPr>
          <w:p w14:paraId="004621D1" w14:textId="26099D36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59E0EE64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Разновозрастное население</w:t>
            </w:r>
          </w:p>
          <w:p w14:paraId="25266100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4C63FB57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32AE173E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331B7A8F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40397F44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78D419D5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7BF0012D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  <w:p w14:paraId="416A24D7" w14:textId="77777777" w:rsidR="00B95CD1" w:rsidRPr="005019C8" w:rsidRDefault="00B95CD1" w:rsidP="00B95CD1">
            <w:pPr>
              <w:rPr>
                <w:sz w:val="20"/>
                <w:szCs w:val="20"/>
              </w:rPr>
            </w:pPr>
          </w:p>
          <w:p w14:paraId="1D8BFC1C" w14:textId="23C056F8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95CD1" w:rsidRPr="005019C8" w14:paraId="5AD836E0" w14:textId="77777777" w:rsidTr="004126AA">
        <w:trPr>
          <w:trHeight w:val="85"/>
          <w:jc w:val="center"/>
        </w:trPr>
        <w:tc>
          <w:tcPr>
            <w:tcW w:w="562" w:type="dxa"/>
          </w:tcPr>
          <w:p w14:paraId="00262DE7" w14:textId="77777777" w:rsidR="00B95CD1" w:rsidRPr="005019C8" w:rsidRDefault="00B95CD1" w:rsidP="00B95CD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B9C9B" w14:textId="201431EF" w:rsidR="00B95CD1" w:rsidRPr="005019C8" w:rsidRDefault="00B95CD1" w:rsidP="00B95CD1">
            <w:pPr>
              <w:shd w:val="clear" w:color="auto" w:fill="F4F5F7"/>
              <w:spacing w:line="0" w:lineRule="atLeast"/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 xml:space="preserve">Экскурсии по музею </w:t>
            </w:r>
            <w:r w:rsidRPr="005019C8">
              <w:rPr>
                <w:sz w:val="20"/>
                <w:szCs w:val="20"/>
              </w:rPr>
              <w:t>«Тяжин – прошлое и настоящее»</w:t>
            </w:r>
          </w:p>
        </w:tc>
        <w:tc>
          <w:tcPr>
            <w:tcW w:w="4395" w:type="dxa"/>
          </w:tcPr>
          <w:p w14:paraId="5F73CE29" w14:textId="41CC71E5" w:rsidR="00B95CD1" w:rsidRPr="005019C8" w:rsidRDefault="00B95CD1" w:rsidP="00B95CD1">
            <w:pPr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>Экскурсия проходит по экспозициям музея</w:t>
            </w:r>
          </w:p>
        </w:tc>
        <w:tc>
          <w:tcPr>
            <w:tcW w:w="1700" w:type="dxa"/>
          </w:tcPr>
          <w:p w14:paraId="78B8D9AD" w14:textId="5B3A3063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6683B96E" w14:textId="625F29C4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rFonts w:eastAsia="Calibri"/>
                <w:sz w:val="20"/>
                <w:szCs w:val="20"/>
              </w:rPr>
              <w:t>10.00-17.00</w:t>
            </w:r>
          </w:p>
        </w:tc>
        <w:tc>
          <w:tcPr>
            <w:tcW w:w="2457" w:type="dxa"/>
          </w:tcPr>
          <w:p w14:paraId="666DAD44" w14:textId="77D2424E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189CF0A8" w14:textId="58469F13" w:rsidR="00B95CD1" w:rsidRPr="005019C8" w:rsidRDefault="00B95CD1" w:rsidP="00B95CD1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57C92689" w14:textId="285175BE" w:rsidR="00B95CD1" w:rsidRPr="005019C8" w:rsidRDefault="00B95CD1" w:rsidP="00B95C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B95CD1" w:rsidRPr="005019C8" w14:paraId="7BFFD9B6" w14:textId="77777777" w:rsidTr="004126AA">
        <w:trPr>
          <w:trHeight w:val="85"/>
          <w:jc w:val="center"/>
        </w:trPr>
        <w:tc>
          <w:tcPr>
            <w:tcW w:w="562" w:type="dxa"/>
          </w:tcPr>
          <w:p w14:paraId="2BCDE9D8" w14:textId="77777777" w:rsidR="00B95CD1" w:rsidRPr="005019C8" w:rsidRDefault="00B95CD1" w:rsidP="00B95CD1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D03" w14:textId="77777777" w:rsidR="00B95CD1" w:rsidRPr="005019C8" w:rsidRDefault="00B95CD1" w:rsidP="00B95C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1E3" w14:textId="46AAAA92" w:rsidR="00B95CD1" w:rsidRPr="005019C8" w:rsidRDefault="00B95CD1" w:rsidP="00B95C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Центр национальных культур, пгт Тяжинский, ул.Школьная, 17Б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B57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567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797" w14:textId="77777777" w:rsidR="00B95CD1" w:rsidRPr="005019C8" w:rsidRDefault="00B95CD1" w:rsidP="00B9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967" w14:textId="77777777" w:rsidR="00B95CD1" w:rsidRPr="005019C8" w:rsidRDefault="00B95CD1" w:rsidP="00B95C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48B" w14:textId="77777777" w:rsidR="00B95CD1" w:rsidRPr="005019C8" w:rsidRDefault="00B95CD1" w:rsidP="00B95C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2AEBE1F6" w14:textId="77777777" w:rsidTr="004126AA">
        <w:trPr>
          <w:trHeight w:val="85"/>
          <w:jc w:val="center"/>
        </w:trPr>
        <w:tc>
          <w:tcPr>
            <w:tcW w:w="562" w:type="dxa"/>
          </w:tcPr>
          <w:p w14:paraId="6CE30FB7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ECE4C" w14:textId="32AE8216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bCs/>
                <w:color w:val="000000"/>
                <w:sz w:val="20"/>
                <w:szCs w:val="20"/>
              </w:rPr>
              <w:t>М</w:t>
            </w:r>
            <w:r w:rsidRPr="00A57FD6">
              <w:rPr>
                <w:bCs/>
                <w:color w:val="000000"/>
                <w:sz w:val="20"/>
                <w:szCs w:val="20"/>
              </w:rPr>
              <w:t>астер-класс в ночь искусств: «Сибирский ларец»</w:t>
            </w:r>
          </w:p>
        </w:tc>
        <w:tc>
          <w:tcPr>
            <w:tcW w:w="4395" w:type="dxa"/>
          </w:tcPr>
          <w:p w14:paraId="479D2C53" w14:textId="62E10A7D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 xml:space="preserve">Дети узнают об истории </w:t>
            </w: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возникновения ремесел</w:t>
            </w:r>
          </w:p>
        </w:tc>
        <w:tc>
          <w:tcPr>
            <w:tcW w:w="1700" w:type="dxa"/>
          </w:tcPr>
          <w:p w14:paraId="73BA4983" w14:textId="7F03455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03.11</w:t>
            </w:r>
          </w:p>
        </w:tc>
        <w:tc>
          <w:tcPr>
            <w:tcW w:w="1419" w:type="dxa"/>
          </w:tcPr>
          <w:p w14:paraId="4CA30CDE" w14:textId="3B875B8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</w:tcPr>
          <w:p w14:paraId="2631783E" w14:textId="52CEBE9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52DEA2F6" w14:textId="6072159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Т.С. Калентьева</w:t>
            </w:r>
          </w:p>
        </w:tc>
        <w:tc>
          <w:tcPr>
            <w:tcW w:w="1512" w:type="dxa"/>
          </w:tcPr>
          <w:p w14:paraId="421E994C" w14:textId="13B45725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7FD6">
              <w:rPr>
                <w:sz w:val="20"/>
                <w:szCs w:val="20"/>
              </w:rPr>
              <w:t>10+</w:t>
            </w:r>
          </w:p>
        </w:tc>
      </w:tr>
      <w:tr w:rsidR="005E4995" w:rsidRPr="005019C8" w14:paraId="579041A3" w14:textId="77777777" w:rsidTr="004126AA">
        <w:trPr>
          <w:trHeight w:val="85"/>
          <w:jc w:val="center"/>
        </w:trPr>
        <w:tc>
          <w:tcPr>
            <w:tcW w:w="562" w:type="dxa"/>
          </w:tcPr>
          <w:p w14:paraId="5347DCD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0EF71" w14:textId="58E5812D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bCs/>
                <w:color w:val="000000"/>
                <w:sz w:val="20"/>
                <w:szCs w:val="20"/>
              </w:rPr>
              <w:t>Ф</w:t>
            </w:r>
            <w:r w:rsidRPr="00A57FD6">
              <w:rPr>
                <w:bCs/>
                <w:color w:val="000000"/>
                <w:sz w:val="20"/>
                <w:szCs w:val="20"/>
              </w:rPr>
              <w:t xml:space="preserve">естиваль национальных культур; «Краски наций» </w:t>
            </w:r>
          </w:p>
        </w:tc>
        <w:tc>
          <w:tcPr>
            <w:tcW w:w="4395" w:type="dxa"/>
          </w:tcPr>
          <w:p w14:paraId="641E7DC4" w14:textId="2EAF1D53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Участники программы исполнят национальные песни, танцы и стихи.</w:t>
            </w:r>
          </w:p>
        </w:tc>
        <w:tc>
          <w:tcPr>
            <w:tcW w:w="1700" w:type="dxa"/>
          </w:tcPr>
          <w:p w14:paraId="00CBBF7E" w14:textId="0F04CBB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08.11</w:t>
            </w:r>
          </w:p>
        </w:tc>
        <w:tc>
          <w:tcPr>
            <w:tcW w:w="1419" w:type="dxa"/>
          </w:tcPr>
          <w:p w14:paraId="237DFED8" w14:textId="4608587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33A6758B" w14:textId="49379CE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13F82902" w14:textId="758B66E4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512" w:type="dxa"/>
          </w:tcPr>
          <w:p w14:paraId="3249E2D8" w14:textId="7FF72745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6+</w:t>
            </w:r>
          </w:p>
        </w:tc>
      </w:tr>
      <w:tr w:rsidR="005E4995" w:rsidRPr="005019C8" w14:paraId="078074BF" w14:textId="77777777" w:rsidTr="004126AA">
        <w:trPr>
          <w:trHeight w:val="85"/>
          <w:jc w:val="center"/>
        </w:trPr>
        <w:tc>
          <w:tcPr>
            <w:tcW w:w="562" w:type="dxa"/>
          </w:tcPr>
          <w:p w14:paraId="09D54CC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F57A4" w14:textId="57FDE536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П</w:t>
            </w:r>
            <w:r w:rsidRPr="00A57FD6">
              <w:rPr>
                <w:sz w:val="20"/>
                <w:szCs w:val="20"/>
              </w:rPr>
              <w:t>ознават</w:t>
            </w:r>
            <w:r>
              <w:rPr>
                <w:sz w:val="20"/>
                <w:szCs w:val="20"/>
              </w:rPr>
              <w:t xml:space="preserve">ельная программа </w:t>
            </w:r>
            <w:r w:rsidRPr="00A57FD6">
              <w:rPr>
                <w:sz w:val="20"/>
                <w:szCs w:val="20"/>
              </w:rPr>
              <w:t xml:space="preserve">«Живая традиция народных промыслов» </w:t>
            </w:r>
          </w:p>
        </w:tc>
        <w:tc>
          <w:tcPr>
            <w:tcW w:w="4395" w:type="dxa"/>
          </w:tcPr>
          <w:p w14:paraId="37021741" w14:textId="62BAA42E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 xml:space="preserve">Подростки познакомятся с профессией </w:t>
            </w: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гончара, разновидности</w:t>
            </w: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 xml:space="preserve"> изготовления глиняной посуды </w:t>
            </w:r>
          </w:p>
        </w:tc>
        <w:tc>
          <w:tcPr>
            <w:tcW w:w="1700" w:type="dxa"/>
          </w:tcPr>
          <w:p w14:paraId="6642E8EF" w14:textId="2B110C5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11.11</w:t>
            </w:r>
          </w:p>
        </w:tc>
        <w:tc>
          <w:tcPr>
            <w:tcW w:w="1419" w:type="dxa"/>
          </w:tcPr>
          <w:p w14:paraId="2FEF0E3D" w14:textId="4813BE3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010205D8" w14:textId="38756F4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45A6CE1D" w14:textId="0C3A6663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Т.А.Аникина</w:t>
            </w:r>
          </w:p>
        </w:tc>
        <w:tc>
          <w:tcPr>
            <w:tcW w:w="1512" w:type="dxa"/>
          </w:tcPr>
          <w:p w14:paraId="2B3E138B" w14:textId="37769FE9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8+</w:t>
            </w:r>
          </w:p>
        </w:tc>
      </w:tr>
      <w:tr w:rsidR="005E4995" w:rsidRPr="005019C8" w14:paraId="3D414FEC" w14:textId="77777777" w:rsidTr="004126AA">
        <w:trPr>
          <w:trHeight w:val="85"/>
          <w:jc w:val="center"/>
        </w:trPr>
        <w:tc>
          <w:tcPr>
            <w:tcW w:w="562" w:type="dxa"/>
          </w:tcPr>
          <w:p w14:paraId="525608B3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8A1D4" w14:textId="7DA2AA53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Ф</w:t>
            </w:r>
            <w:r w:rsidRPr="00A57FD6">
              <w:rPr>
                <w:sz w:val="20"/>
                <w:szCs w:val="20"/>
              </w:rPr>
              <w:t>ольклорные</w:t>
            </w:r>
            <w:r>
              <w:rPr>
                <w:sz w:val="20"/>
                <w:szCs w:val="20"/>
              </w:rPr>
              <w:t xml:space="preserve"> </w:t>
            </w:r>
            <w:r w:rsidRPr="00A57FD6">
              <w:rPr>
                <w:sz w:val="20"/>
                <w:szCs w:val="20"/>
              </w:rPr>
              <w:t xml:space="preserve">посиделки: «Кузьминки»  </w:t>
            </w:r>
          </w:p>
        </w:tc>
        <w:tc>
          <w:tcPr>
            <w:tcW w:w="4395" w:type="dxa"/>
          </w:tcPr>
          <w:p w14:paraId="7F8523F1" w14:textId="4F239F3E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Дети познакомятся с традициями праздника</w:t>
            </w:r>
          </w:p>
        </w:tc>
        <w:tc>
          <w:tcPr>
            <w:tcW w:w="1700" w:type="dxa"/>
          </w:tcPr>
          <w:p w14:paraId="31C0E444" w14:textId="24A0DFB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5001C72A" w14:textId="4AB379A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6F427484" w14:textId="624EAD0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637CD91F" w14:textId="7F5173BB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 xml:space="preserve"> А.А.Незнанова</w:t>
            </w:r>
          </w:p>
        </w:tc>
        <w:tc>
          <w:tcPr>
            <w:tcW w:w="1512" w:type="dxa"/>
          </w:tcPr>
          <w:p w14:paraId="47A26D20" w14:textId="72D1CCFC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8+</w:t>
            </w:r>
          </w:p>
        </w:tc>
      </w:tr>
      <w:tr w:rsidR="005E4995" w:rsidRPr="005019C8" w14:paraId="06E174A3" w14:textId="77777777" w:rsidTr="004126AA">
        <w:trPr>
          <w:trHeight w:val="85"/>
          <w:jc w:val="center"/>
        </w:trPr>
        <w:tc>
          <w:tcPr>
            <w:tcW w:w="562" w:type="dxa"/>
          </w:tcPr>
          <w:p w14:paraId="7FDC8EC9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EBD9D" w14:textId="75B1C9B8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Квиз: «Занимательная перемена»</w:t>
            </w:r>
          </w:p>
        </w:tc>
        <w:tc>
          <w:tcPr>
            <w:tcW w:w="4395" w:type="dxa"/>
          </w:tcPr>
          <w:p w14:paraId="0C9D0EF9" w14:textId="40948085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Студенты узнают о ремеслах на Руси</w:t>
            </w:r>
          </w:p>
        </w:tc>
        <w:tc>
          <w:tcPr>
            <w:tcW w:w="1700" w:type="dxa"/>
          </w:tcPr>
          <w:p w14:paraId="00541F42" w14:textId="1C133EB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13.11</w:t>
            </w:r>
          </w:p>
        </w:tc>
        <w:tc>
          <w:tcPr>
            <w:tcW w:w="1419" w:type="dxa"/>
          </w:tcPr>
          <w:p w14:paraId="363FCE51" w14:textId="2959C88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</w:tcPr>
          <w:p w14:paraId="48DABAC4" w14:textId="746D9E0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0A3BC20E" w14:textId="2C556AD6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Т.С. Калентьева</w:t>
            </w:r>
          </w:p>
        </w:tc>
        <w:tc>
          <w:tcPr>
            <w:tcW w:w="1512" w:type="dxa"/>
          </w:tcPr>
          <w:p w14:paraId="31904630" w14:textId="63F04F02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14+</w:t>
            </w:r>
          </w:p>
        </w:tc>
      </w:tr>
      <w:tr w:rsidR="005E4995" w:rsidRPr="005019C8" w14:paraId="63BC70AC" w14:textId="77777777" w:rsidTr="004126AA">
        <w:trPr>
          <w:trHeight w:val="85"/>
          <w:jc w:val="center"/>
        </w:trPr>
        <w:tc>
          <w:tcPr>
            <w:tcW w:w="562" w:type="dxa"/>
          </w:tcPr>
          <w:p w14:paraId="55EFF47A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2C149" w14:textId="090F57D3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bCs/>
                <w:color w:val="000000"/>
                <w:sz w:val="20"/>
                <w:szCs w:val="20"/>
              </w:rPr>
              <w:t>Т</w:t>
            </w:r>
            <w:r w:rsidRPr="00A57FD6">
              <w:rPr>
                <w:bCs/>
                <w:color w:val="000000"/>
                <w:sz w:val="20"/>
                <w:szCs w:val="20"/>
              </w:rPr>
              <w:t>еатрализованная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57FD6">
              <w:rPr>
                <w:bCs/>
                <w:color w:val="000000"/>
                <w:sz w:val="20"/>
                <w:szCs w:val="20"/>
              </w:rPr>
              <w:t xml:space="preserve">игровая программа: «День Рождения Мороза» </w:t>
            </w:r>
          </w:p>
        </w:tc>
        <w:tc>
          <w:tcPr>
            <w:tcW w:w="4395" w:type="dxa"/>
          </w:tcPr>
          <w:p w14:paraId="403E0CF9" w14:textId="3973D479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Дети поздравят Деда Мороза с праздником, примут участие в развлекательной игровой программе</w:t>
            </w:r>
          </w:p>
        </w:tc>
        <w:tc>
          <w:tcPr>
            <w:tcW w:w="1700" w:type="dxa"/>
          </w:tcPr>
          <w:p w14:paraId="2BAAF4C8" w14:textId="77777777" w:rsidR="005E4995" w:rsidRPr="00A57FD6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18.11</w:t>
            </w:r>
          </w:p>
          <w:p w14:paraId="27848540" w14:textId="30A6FA1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1F8A518" w14:textId="587D79C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17.00</w:t>
            </w:r>
          </w:p>
        </w:tc>
        <w:tc>
          <w:tcPr>
            <w:tcW w:w="2457" w:type="dxa"/>
          </w:tcPr>
          <w:p w14:paraId="5AE25013" w14:textId="60B6321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3726D83F" w14:textId="48AD8CC7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512" w:type="dxa"/>
          </w:tcPr>
          <w:p w14:paraId="6842BF94" w14:textId="44FE8D01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8+</w:t>
            </w:r>
          </w:p>
        </w:tc>
      </w:tr>
      <w:tr w:rsidR="005E4995" w:rsidRPr="005019C8" w14:paraId="28DFCD70" w14:textId="77777777" w:rsidTr="004126AA">
        <w:trPr>
          <w:trHeight w:val="85"/>
          <w:jc w:val="center"/>
        </w:trPr>
        <w:tc>
          <w:tcPr>
            <w:tcW w:w="562" w:type="dxa"/>
          </w:tcPr>
          <w:p w14:paraId="306843D9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FACFB" w14:textId="27F82C07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И</w:t>
            </w:r>
            <w:r w:rsidRPr="00A57FD6">
              <w:rPr>
                <w:sz w:val="20"/>
                <w:szCs w:val="20"/>
              </w:rPr>
              <w:t>гровая</w:t>
            </w:r>
            <w:r>
              <w:rPr>
                <w:sz w:val="20"/>
                <w:szCs w:val="20"/>
              </w:rPr>
              <w:t xml:space="preserve"> </w:t>
            </w:r>
            <w:r w:rsidRPr="00A57FD6">
              <w:rPr>
                <w:sz w:val="20"/>
                <w:szCs w:val="20"/>
              </w:rPr>
              <w:t>развлекательная программа: «День Матери-казачки»</w:t>
            </w:r>
          </w:p>
        </w:tc>
        <w:tc>
          <w:tcPr>
            <w:tcW w:w="4395" w:type="dxa"/>
          </w:tcPr>
          <w:p w14:paraId="2D9BE829" w14:textId="276D6C77" w:rsidR="005E4995" w:rsidRPr="005019C8" w:rsidRDefault="005E4995" w:rsidP="005E49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Участники познакомятся с традициями и обычаями сибирских казаков, уважение и забота о матери</w:t>
            </w:r>
          </w:p>
        </w:tc>
        <w:tc>
          <w:tcPr>
            <w:tcW w:w="1700" w:type="dxa"/>
          </w:tcPr>
          <w:p w14:paraId="5126319A" w14:textId="2BE6D19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26.11</w:t>
            </w:r>
          </w:p>
        </w:tc>
        <w:tc>
          <w:tcPr>
            <w:tcW w:w="1419" w:type="dxa"/>
          </w:tcPr>
          <w:p w14:paraId="4149D070" w14:textId="51038F2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47CE3D51" w14:textId="1098C52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4E132417" w14:textId="4FD15E03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512" w:type="dxa"/>
          </w:tcPr>
          <w:p w14:paraId="4F5C7420" w14:textId="2E106CF0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7FD6">
              <w:rPr>
                <w:sz w:val="20"/>
                <w:szCs w:val="20"/>
              </w:rPr>
              <w:t>8+</w:t>
            </w:r>
          </w:p>
        </w:tc>
      </w:tr>
      <w:tr w:rsidR="005E4995" w:rsidRPr="005019C8" w14:paraId="078AD0DB" w14:textId="77777777" w:rsidTr="004126AA">
        <w:trPr>
          <w:trHeight w:val="85"/>
          <w:jc w:val="center"/>
        </w:trPr>
        <w:tc>
          <w:tcPr>
            <w:tcW w:w="562" w:type="dxa"/>
          </w:tcPr>
          <w:p w14:paraId="3332C0E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FFA1F" w14:textId="0F25A6E0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Посиделки с чаепитием «Традиция русского чаепития на Руси»</w:t>
            </w:r>
          </w:p>
        </w:tc>
        <w:tc>
          <w:tcPr>
            <w:tcW w:w="4395" w:type="dxa"/>
          </w:tcPr>
          <w:p w14:paraId="0ECB4FAE" w14:textId="1529687E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В игровой программе участники определят сорта чая, познакомятся с историей возникновения чайной традиции</w:t>
            </w:r>
          </w:p>
        </w:tc>
        <w:tc>
          <w:tcPr>
            <w:tcW w:w="1700" w:type="dxa"/>
          </w:tcPr>
          <w:p w14:paraId="28BC8693" w14:textId="709A5A0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29.11</w:t>
            </w:r>
          </w:p>
        </w:tc>
        <w:tc>
          <w:tcPr>
            <w:tcW w:w="1419" w:type="dxa"/>
          </w:tcPr>
          <w:p w14:paraId="6383905D" w14:textId="6C7C977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49462D41" w14:textId="02CC3AE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ЦНК</w:t>
            </w:r>
          </w:p>
        </w:tc>
        <w:tc>
          <w:tcPr>
            <w:tcW w:w="1795" w:type="dxa"/>
          </w:tcPr>
          <w:p w14:paraId="2442FEEA" w14:textId="6FFC7513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Т.С. Калентьева</w:t>
            </w:r>
          </w:p>
        </w:tc>
        <w:tc>
          <w:tcPr>
            <w:tcW w:w="1512" w:type="dxa"/>
          </w:tcPr>
          <w:p w14:paraId="393A2ADA" w14:textId="43244CD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7FD6">
              <w:rPr>
                <w:sz w:val="20"/>
                <w:szCs w:val="20"/>
              </w:rPr>
              <w:t>14+</w:t>
            </w:r>
          </w:p>
        </w:tc>
      </w:tr>
      <w:tr w:rsidR="005E4995" w:rsidRPr="005019C8" w14:paraId="6A5BBCA9" w14:textId="77777777" w:rsidTr="004126AA">
        <w:trPr>
          <w:trHeight w:val="85"/>
          <w:jc w:val="center"/>
        </w:trPr>
        <w:tc>
          <w:tcPr>
            <w:tcW w:w="562" w:type="dxa"/>
          </w:tcPr>
          <w:p w14:paraId="1879FD9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1FEB2" w14:textId="62A4DD72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Кружковая работа</w:t>
            </w:r>
          </w:p>
        </w:tc>
        <w:tc>
          <w:tcPr>
            <w:tcW w:w="4395" w:type="dxa"/>
          </w:tcPr>
          <w:p w14:paraId="3694A3AB" w14:textId="69D05C97" w:rsidR="005E4995" w:rsidRPr="005019C8" w:rsidRDefault="005E4995" w:rsidP="005E4995">
            <w:pPr>
              <w:rPr>
                <w:sz w:val="20"/>
                <w:szCs w:val="20"/>
              </w:rPr>
            </w:pPr>
            <w:r w:rsidRPr="00A57FD6">
              <w:rPr>
                <w:color w:val="000000"/>
                <w:sz w:val="20"/>
                <w:szCs w:val="20"/>
                <w:shd w:val="clear" w:color="auto" w:fill="FFFFFF"/>
              </w:rPr>
              <w:t>По графику</w:t>
            </w:r>
          </w:p>
        </w:tc>
        <w:tc>
          <w:tcPr>
            <w:tcW w:w="1700" w:type="dxa"/>
          </w:tcPr>
          <w:p w14:paraId="7F57A904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0FBECBF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BB6439D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A4CAAE9" w14:textId="797D088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A57FD6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12" w:type="dxa"/>
          </w:tcPr>
          <w:p w14:paraId="4A45946B" w14:textId="77777777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</w:tr>
      <w:tr w:rsidR="005E4995" w:rsidRPr="005019C8" w14:paraId="763F36D2" w14:textId="77777777" w:rsidTr="004126AA">
        <w:trPr>
          <w:trHeight w:val="85"/>
          <w:jc w:val="center"/>
        </w:trPr>
        <w:tc>
          <w:tcPr>
            <w:tcW w:w="562" w:type="dxa"/>
          </w:tcPr>
          <w:p w14:paraId="693DF7CD" w14:textId="77777777" w:rsidR="005E4995" w:rsidRPr="005019C8" w:rsidRDefault="005E4995" w:rsidP="005E499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9B7" w14:textId="77777777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AC" w14:textId="77777777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 xml:space="preserve">Итатский городской Дом культуры, </w:t>
            </w:r>
          </w:p>
          <w:p w14:paraId="1FDC36B9" w14:textId="1CCC8DE1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пгт Итатский, ул.Советская,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53F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B02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5DB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59B" w14:textId="77777777" w:rsidR="005E4995" w:rsidRPr="005019C8" w:rsidRDefault="005E4995" w:rsidP="005E499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F98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1ED59407" w14:textId="77777777" w:rsidTr="004126AA">
        <w:trPr>
          <w:trHeight w:val="85"/>
          <w:jc w:val="center"/>
        </w:trPr>
        <w:tc>
          <w:tcPr>
            <w:tcW w:w="562" w:type="dxa"/>
          </w:tcPr>
          <w:p w14:paraId="7DE947AA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F4B8D" w14:textId="026BD73E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Выставка авторских рисунков Е.Подкорытовой «Полёт моей души». </w:t>
            </w:r>
          </w:p>
        </w:tc>
        <w:tc>
          <w:tcPr>
            <w:tcW w:w="4395" w:type="dxa"/>
          </w:tcPr>
          <w:p w14:paraId="7E2D0A62" w14:textId="7777777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выставке будут представлены женские портреты, выполненные в технике «Маркер».</w:t>
            </w:r>
          </w:p>
          <w:p w14:paraId="3DB257BC" w14:textId="7599B162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DDC9658" w14:textId="56BE944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</w:t>
            </w:r>
            <w:r w:rsidRPr="005019C8">
              <w:rPr>
                <w:sz w:val="20"/>
                <w:szCs w:val="20"/>
              </w:rPr>
              <w:t>-</w:t>
            </w:r>
            <w:r w:rsidRPr="005019C8">
              <w:rPr>
                <w:sz w:val="20"/>
                <w:szCs w:val="20"/>
              </w:rPr>
              <w:t>30</w:t>
            </w:r>
            <w:r w:rsidRPr="005019C8">
              <w:rPr>
                <w:sz w:val="20"/>
                <w:szCs w:val="20"/>
              </w:rPr>
              <w:t>.11</w:t>
            </w:r>
          </w:p>
        </w:tc>
        <w:tc>
          <w:tcPr>
            <w:tcW w:w="1419" w:type="dxa"/>
          </w:tcPr>
          <w:p w14:paraId="1280A003" w14:textId="0CA8652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6B87583F" w14:textId="70E4B33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</w:t>
            </w:r>
            <w:r w:rsidRPr="005019C8">
              <w:rPr>
                <w:sz w:val="20"/>
                <w:szCs w:val="20"/>
              </w:rPr>
              <w:t xml:space="preserve"> </w:t>
            </w:r>
            <w:r w:rsidRPr="005019C8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2515BD4" w14:textId="1A21A72E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512" w:type="dxa"/>
          </w:tcPr>
          <w:p w14:paraId="463CA011" w14:textId="18175180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Молодёжь </w:t>
            </w:r>
          </w:p>
        </w:tc>
      </w:tr>
      <w:tr w:rsidR="005E4995" w:rsidRPr="005019C8" w14:paraId="48156261" w14:textId="77777777" w:rsidTr="004126AA">
        <w:trPr>
          <w:trHeight w:val="85"/>
          <w:jc w:val="center"/>
        </w:trPr>
        <w:tc>
          <w:tcPr>
            <w:tcW w:w="562" w:type="dxa"/>
          </w:tcPr>
          <w:p w14:paraId="314FBDCF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31820B" w14:textId="519E616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Выставка рисунков, посвящённая Дню Матери «Цветы для мамы» </w:t>
            </w:r>
          </w:p>
        </w:tc>
        <w:tc>
          <w:tcPr>
            <w:tcW w:w="4395" w:type="dxa"/>
          </w:tcPr>
          <w:p w14:paraId="1556C3A7" w14:textId="440BBEAE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выставке будут представлены портреты мам с букетами цветов, выполненные детьми в технике акварель, фломастеры.</w:t>
            </w:r>
          </w:p>
        </w:tc>
        <w:tc>
          <w:tcPr>
            <w:tcW w:w="1700" w:type="dxa"/>
          </w:tcPr>
          <w:p w14:paraId="3C9CA779" w14:textId="0CB0C1A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01-30.11</w:t>
            </w:r>
          </w:p>
        </w:tc>
        <w:tc>
          <w:tcPr>
            <w:tcW w:w="1419" w:type="dxa"/>
          </w:tcPr>
          <w:p w14:paraId="60D1A393" w14:textId="6F3A392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657D1757" w14:textId="3221FFF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0AF555C0" w14:textId="691AF56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512" w:type="dxa"/>
          </w:tcPr>
          <w:p w14:paraId="00E764DF" w14:textId="4A4684A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471C76C5" w14:textId="77777777" w:rsidTr="004126AA">
        <w:trPr>
          <w:trHeight w:val="85"/>
          <w:jc w:val="center"/>
        </w:trPr>
        <w:tc>
          <w:tcPr>
            <w:tcW w:w="562" w:type="dxa"/>
          </w:tcPr>
          <w:p w14:paraId="7035D7B4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114F7" w14:textId="0E5BF900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Выставка ДПИ, посвящённая Дню Матери «Мамочке любимой» </w:t>
            </w:r>
          </w:p>
        </w:tc>
        <w:tc>
          <w:tcPr>
            <w:tcW w:w="4395" w:type="dxa"/>
          </w:tcPr>
          <w:p w14:paraId="2AAE3C3F" w14:textId="796C31EA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выставке будут представлены работы участников детских кружков ДПИ «Прекрасное своими руками», «Волшебная бумага» и «Алмазная мозаика» в разных техниках: алмазная мозаика, аппликации из бумаги и картона, поделки из пластиковых крышек и ватных дисков, декор из фетра, фоамирана, атласных лент и джута.</w:t>
            </w:r>
          </w:p>
        </w:tc>
        <w:tc>
          <w:tcPr>
            <w:tcW w:w="1700" w:type="dxa"/>
          </w:tcPr>
          <w:p w14:paraId="794A01AB" w14:textId="1600BBD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01-30.11</w:t>
            </w:r>
          </w:p>
        </w:tc>
        <w:tc>
          <w:tcPr>
            <w:tcW w:w="1419" w:type="dxa"/>
          </w:tcPr>
          <w:p w14:paraId="272EF396" w14:textId="4D24474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4F437BB6" w14:textId="42D5DC7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6AEDD420" w14:textId="455470CB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40EFB5C1" w14:textId="5377F429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134A327D" w14:textId="77777777" w:rsidTr="004126AA">
        <w:trPr>
          <w:trHeight w:val="85"/>
          <w:jc w:val="center"/>
        </w:trPr>
        <w:tc>
          <w:tcPr>
            <w:tcW w:w="562" w:type="dxa"/>
          </w:tcPr>
          <w:p w14:paraId="6D349320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D2797" w14:textId="3BDEAF9F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Выставка ДПИ Л. Быдзан «Из ниток сказку сотворив» </w:t>
            </w:r>
          </w:p>
        </w:tc>
        <w:tc>
          <w:tcPr>
            <w:tcW w:w="4395" w:type="dxa"/>
          </w:tcPr>
          <w:p w14:paraId="4EE49429" w14:textId="690441B9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На выставке будут представлены авторские вязаные крючком и спицами изделия и игрушки.</w:t>
            </w:r>
          </w:p>
        </w:tc>
        <w:tc>
          <w:tcPr>
            <w:tcW w:w="1700" w:type="dxa"/>
          </w:tcPr>
          <w:p w14:paraId="3214CD99" w14:textId="5BD83E4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01-30.11</w:t>
            </w:r>
          </w:p>
        </w:tc>
        <w:tc>
          <w:tcPr>
            <w:tcW w:w="1419" w:type="dxa"/>
          </w:tcPr>
          <w:p w14:paraId="63204537" w14:textId="029B3F5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680C38A1" w14:textId="1DD3EFB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37E556AD" w14:textId="4677A0F6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Быдзан Л.В.</w:t>
            </w:r>
          </w:p>
        </w:tc>
        <w:tc>
          <w:tcPr>
            <w:tcW w:w="1512" w:type="dxa"/>
          </w:tcPr>
          <w:p w14:paraId="743AEAAF" w14:textId="7666C72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семья</w:t>
            </w:r>
          </w:p>
        </w:tc>
      </w:tr>
      <w:tr w:rsidR="005E4995" w:rsidRPr="005019C8" w14:paraId="72AF4182" w14:textId="77777777" w:rsidTr="004126AA">
        <w:trPr>
          <w:trHeight w:val="85"/>
          <w:jc w:val="center"/>
        </w:trPr>
        <w:tc>
          <w:tcPr>
            <w:tcW w:w="562" w:type="dxa"/>
          </w:tcPr>
          <w:p w14:paraId="1C8E87B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8642C" w14:textId="5FF3B99A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Выставка репродукций, посвящённая Дню Матери «Пою тебе славу, женщина-мать!» </w:t>
            </w:r>
          </w:p>
        </w:tc>
        <w:tc>
          <w:tcPr>
            <w:tcW w:w="4395" w:type="dxa"/>
          </w:tcPr>
          <w:p w14:paraId="2E27C1C7" w14:textId="5600763B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На выставке будет представлена </w:t>
            </w:r>
            <w:r w:rsidRPr="005019C8">
              <w:rPr>
                <w:sz w:val="20"/>
                <w:szCs w:val="20"/>
              </w:rPr>
              <w:t>подборка репродукций</w:t>
            </w:r>
            <w:r w:rsidRPr="005019C8">
              <w:rPr>
                <w:sz w:val="20"/>
                <w:szCs w:val="20"/>
              </w:rPr>
              <w:t xml:space="preserve"> известных российских и зарубежных художников, отражающая значимость семейных ценностей и восславление материнства.</w:t>
            </w:r>
          </w:p>
        </w:tc>
        <w:tc>
          <w:tcPr>
            <w:tcW w:w="1700" w:type="dxa"/>
          </w:tcPr>
          <w:p w14:paraId="4641C84F" w14:textId="11DA93F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01-30.11</w:t>
            </w:r>
          </w:p>
        </w:tc>
        <w:tc>
          <w:tcPr>
            <w:tcW w:w="1419" w:type="dxa"/>
          </w:tcPr>
          <w:p w14:paraId="64AE5072" w14:textId="49E5A2D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0E5105C6" w14:textId="20697BF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55574708" w14:textId="71E97B5D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104CF066" w14:textId="252EA236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семья</w:t>
            </w:r>
          </w:p>
        </w:tc>
      </w:tr>
      <w:tr w:rsidR="005E4995" w:rsidRPr="005019C8" w14:paraId="5634AFCE" w14:textId="77777777" w:rsidTr="004126AA">
        <w:trPr>
          <w:trHeight w:val="85"/>
          <w:jc w:val="center"/>
        </w:trPr>
        <w:tc>
          <w:tcPr>
            <w:tcW w:w="562" w:type="dxa"/>
          </w:tcPr>
          <w:p w14:paraId="1676D20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4CBEE" w14:textId="1487E1C6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Фотовыставка</w:t>
            </w:r>
            <w:r w:rsidRPr="005019C8">
              <w:rPr>
                <w:sz w:val="20"/>
                <w:szCs w:val="20"/>
              </w:rPr>
              <w:t xml:space="preserve">, посвящённая Дню Матери «Моя мама – лучшая на свете» </w:t>
            </w:r>
          </w:p>
        </w:tc>
        <w:tc>
          <w:tcPr>
            <w:tcW w:w="4395" w:type="dxa"/>
          </w:tcPr>
          <w:p w14:paraId="20F064CC" w14:textId="132B0AA9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На </w:t>
            </w:r>
            <w:r w:rsidRPr="005019C8">
              <w:rPr>
                <w:sz w:val="20"/>
                <w:szCs w:val="20"/>
              </w:rPr>
              <w:t>фотовыставке</w:t>
            </w:r>
            <w:r w:rsidRPr="005019C8">
              <w:rPr>
                <w:sz w:val="20"/>
                <w:szCs w:val="20"/>
              </w:rPr>
              <w:t xml:space="preserve"> будут представлены ретро фотографии из семейных альбомов Итатцев, отражающие семейную жизнь прошлых лет.</w:t>
            </w:r>
          </w:p>
        </w:tc>
        <w:tc>
          <w:tcPr>
            <w:tcW w:w="1700" w:type="dxa"/>
          </w:tcPr>
          <w:p w14:paraId="415798D6" w14:textId="1B69EA8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01-30.11</w:t>
            </w:r>
          </w:p>
        </w:tc>
        <w:tc>
          <w:tcPr>
            <w:tcW w:w="1419" w:type="dxa"/>
          </w:tcPr>
          <w:p w14:paraId="588F2275" w14:textId="32DFCB0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09.00 </w:t>
            </w:r>
          </w:p>
        </w:tc>
        <w:tc>
          <w:tcPr>
            <w:tcW w:w="2457" w:type="dxa"/>
          </w:tcPr>
          <w:p w14:paraId="0629BEBF" w14:textId="1B94D3C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0A874981" w14:textId="2147EB7C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031BA279" w14:textId="5F21B70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Пожилые </w:t>
            </w:r>
          </w:p>
        </w:tc>
      </w:tr>
      <w:tr w:rsidR="005E4995" w:rsidRPr="005019C8" w14:paraId="252ED8C7" w14:textId="77777777" w:rsidTr="004126AA">
        <w:trPr>
          <w:trHeight w:val="85"/>
          <w:jc w:val="center"/>
        </w:trPr>
        <w:tc>
          <w:tcPr>
            <w:tcW w:w="562" w:type="dxa"/>
          </w:tcPr>
          <w:p w14:paraId="191E43B9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8CD33" w14:textId="2B779695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Экскурсия «Следы исчезнувших поколений» </w:t>
            </w:r>
          </w:p>
        </w:tc>
        <w:tc>
          <w:tcPr>
            <w:tcW w:w="4395" w:type="dxa"/>
          </w:tcPr>
          <w:p w14:paraId="0784F1D3" w14:textId="009A58E9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</w:t>
            </w:r>
            <w:r w:rsidRPr="005019C8">
              <w:rPr>
                <w:sz w:val="20"/>
                <w:szCs w:val="20"/>
              </w:rPr>
              <w:t>ходе тематической</w:t>
            </w:r>
            <w:r w:rsidRPr="005019C8">
              <w:rPr>
                <w:sz w:val="20"/>
                <w:szCs w:val="20"/>
              </w:rPr>
              <w:t xml:space="preserve"> экскурсии «Сказ о русской печи», участники узнают о традициях выбора места постройки русской печи в доме, о правилах размещения припечной атрибутики и </w:t>
            </w:r>
            <w:r w:rsidRPr="005019C8">
              <w:rPr>
                <w:sz w:val="20"/>
                <w:szCs w:val="20"/>
              </w:rPr>
              <w:lastRenderedPageBreak/>
              <w:t>приметах,</w:t>
            </w:r>
            <w:r w:rsidRPr="005019C8">
              <w:rPr>
                <w:sz w:val="20"/>
                <w:szCs w:val="20"/>
              </w:rPr>
              <w:t xml:space="preserve"> и поверьях, связанных с русской печью. </w:t>
            </w:r>
          </w:p>
        </w:tc>
        <w:tc>
          <w:tcPr>
            <w:tcW w:w="1700" w:type="dxa"/>
          </w:tcPr>
          <w:p w14:paraId="123DEC65" w14:textId="159DFC1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lastRenderedPageBreak/>
              <w:t>01-30.11</w:t>
            </w:r>
          </w:p>
        </w:tc>
        <w:tc>
          <w:tcPr>
            <w:tcW w:w="1419" w:type="dxa"/>
          </w:tcPr>
          <w:p w14:paraId="6CA28FC4" w14:textId="23C760F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3372516F" w14:textId="509EFC8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43AAD349" w14:textId="249EBB4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0B7867B2" w14:textId="788490C6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Все категории населения</w:t>
            </w:r>
          </w:p>
        </w:tc>
      </w:tr>
      <w:tr w:rsidR="005E4995" w:rsidRPr="005019C8" w14:paraId="0BB4D22C" w14:textId="77777777" w:rsidTr="004126AA">
        <w:trPr>
          <w:trHeight w:val="85"/>
          <w:jc w:val="center"/>
        </w:trPr>
        <w:tc>
          <w:tcPr>
            <w:tcW w:w="562" w:type="dxa"/>
          </w:tcPr>
          <w:p w14:paraId="366443C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90FB8" w14:textId="1EF66C16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ЕКД Познавательная</w:t>
            </w:r>
            <w:r w:rsidRPr="005019C8">
              <w:rPr>
                <w:sz w:val="20"/>
                <w:szCs w:val="20"/>
              </w:rPr>
              <w:t xml:space="preserve"> программа, посвящённая Дню народного единства «Счастья тебе, земля родная» </w:t>
            </w:r>
            <w:r w:rsidRPr="005019C8">
              <w:rPr>
                <w:b/>
                <w:sz w:val="20"/>
                <w:szCs w:val="20"/>
              </w:rPr>
              <w:t xml:space="preserve">(патриотическое воспитание)  </w:t>
            </w:r>
          </w:p>
        </w:tc>
        <w:tc>
          <w:tcPr>
            <w:tcW w:w="4395" w:type="dxa"/>
          </w:tcPr>
          <w:p w14:paraId="082CEB4D" w14:textId="3D8535D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программы участники узнают историю празднования Дня народного единства, познакомятся с понятиями «единение» и «братство», отгадают кроссворд «Моя Россия» и примут участие в массовом танце «Хоровод дружбы».</w:t>
            </w:r>
          </w:p>
        </w:tc>
        <w:tc>
          <w:tcPr>
            <w:tcW w:w="1700" w:type="dxa"/>
          </w:tcPr>
          <w:p w14:paraId="3E4B9A33" w14:textId="08E7909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04.11</w:t>
            </w:r>
          </w:p>
        </w:tc>
        <w:tc>
          <w:tcPr>
            <w:tcW w:w="1419" w:type="dxa"/>
          </w:tcPr>
          <w:p w14:paraId="75677D53" w14:textId="4897BB4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1E3FE173" w14:textId="448D15F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13B8BBD7" w14:textId="5CC1B5A9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512" w:type="dxa"/>
          </w:tcPr>
          <w:p w14:paraId="0E630AC9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  <w:p w14:paraId="310AF063" w14:textId="69D9AB5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792221F3" w14:textId="77777777" w:rsidTr="004126AA">
        <w:trPr>
          <w:trHeight w:val="85"/>
          <w:jc w:val="center"/>
        </w:trPr>
        <w:tc>
          <w:tcPr>
            <w:tcW w:w="562" w:type="dxa"/>
          </w:tcPr>
          <w:p w14:paraId="10AEF7A2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EA96A" w14:textId="08A17433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Экскурсия «Следы исчезнувших поколений» (ПК) </w:t>
            </w:r>
          </w:p>
        </w:tc>
        <w:tc>
          <w:tcPr>
            <w:tcW w:w="4395" w:type="dxa"/>
          </w:tcPr>
          <w:p w14:paraId="34F37E54" w14:textId="60559A3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В ходе экскурсии участники ознакомятся с обновлённой экспозицией «Славянская изба», узнают историю экспонатов, которым более ста лет и станут участниками </w:t>
            </w:r>
            <w:r w:rsidRPr="005019C8">
              <w:rPr>
                <w:sz w:val="20"/>
                <w:szCs w:val="20"/>
              </w:rPr>
              <w:t>фотосессии</w:t>
            </w:r>
            <w:r w:rsidRPr="005019C8">
              <w:rPr>
                <w:sz w:val="20"/>
                <w:szCs w:val="20"/>
              </w:rPr>
              <w:t xml:space="preserve"> на фоне старинных экспонатов.</w:t>
            </w:r>
          </w:p>
          <w:p w14:paraId="01961DC1" w14:textId="29DAFADB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7002B35" w14:textId="704DA43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06.11</w:t>
            </w:r>
          </w:p>
        </w:tc>
        <w:tc>
          <w:tcPr>
            <w:tcW w:w="1419" w:type="dxa"/>
          </w:tcPr>
          <w:p w14:paraId="0FD37946" w14:textId="6ED1AE0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15.00</w:t>
            </w:r>
          </w:p>
          <w:p w14:paraId="5C869600" w14:textId="315CA0E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2356C38" w14:textId="15F0877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4685819A" w14:textId="381B06F4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0AC9C1F2" w14:textId="7FE69807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0EB8453D" w14:textId="77777777" w:rsidTr="004126AA">
        <w:trPr>
          <w:trHeight w:val="85"/>
          <w:jc w:val="center"/>
        </w:trPr>
        <w:tc>
          <w:tcPr>
            <w:tcW w:w="562" w:type="dxa"/>
          </w:tcPr>
          <w:p w14:paraId="12E7525F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4FB7F7" w14:textId="7D25D59F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(</w:t>
            </w:r>
            <w:r w:rsidRPr="005019C8">
              <w:rPr>
                <w:sz w:val="20"/>
                <w:szCs w:val="20"/>
              </w:rPr>
              <w:t>ЕКД)</w:t>
            </w:r>
            <w:r w:rsidRPr="005019C8">
              <w:rPr>
                <w:sz w:val="20"/>
                <w:szCs w:val="20"/>
              </w:rPr>
              <w:t xml:space="preserve"> Познавательная программа «Легендарный парад 1941 года» </w:t>
            </w:r>
          </w:p>
        </w:tc>
        <w:tc>
          <w:tcPr>
            <w:tcW w:w="4395" w:type="dxa"/>
          </w:tcPr>
          <w:p w14:paraId="40515413" w14:textId="5F26EFC3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ходе мероприятия дети познакомятся с историческими </w:t>
            </w:r>
            <w:r w:rsidRPr="005019C8">
              <w:rPr>
                <w:sz w:val="20"/>
                <w:szCs w:val="20"/>
              </w:rPr>
              <w:t>фактами организации</w:t>
            </w:r>
            <w:r w:rsidRPr="005019C8">
              <w:rPr>
                <w:sz w:val="20"/>
                <w:szCs w:val="20"/>
              </w:rPr>
              <w:t xml:space="preserve"> и проведения легендарного парада, увидят подлинные </w:t>
            </w:r>
            <w:r w:rsidRPr="005019C8">
              <w:rPr>
                <w:sz w:val="20"/>
                <w:szCs w:val="20"/>
              </w:rPr>
              <w:t>кинокадры</w:t>
            </w:r>
            <w:r w:rsidRPr="005019C8">
              <w:rPr>
                <w:sz w:val="20"/>
                <w:szCs w:val="20"/>
              </w:rPr>
              <w:t xml:space="preserve"> военного парада и возложат цветы к Обелиску землякам, погибшим в годы Великой Отечественной войны.</w:t>
            </w:r>
          </w:p>
        </w:tc>
        <w:tc>
          <w:tcPr>
            <w:tcW w:w="1700" w:type="dxa"/>
          </w:tcPr>
          <w:p w14:paraId="0B133279" w14:textId="7AF3003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07.11</w:t>
            </w:r>
          </w:p>
        </w:tc>
        <w:tc>
          <w:tcPr>
            <w:tcW w:w="1419" w:type="dxa"/>
          </w:tcPr>
          <w:p w14:paraId="7A841010" w14:textId="5023206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37693A49" w14:textId="1CFE780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5AEDE1C1" w14:textId="5EA65B55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72FA7DC8" w14:textId="2F0AA49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43972C1A" w14:textId="77777777" w:rsidTr="004126AA">
        <w:trPr>
          <w:trHeight w:val="85"/>
          <w:jc w:val="center"/>
        </w:trPr>
        <w:tc>
          <w:tcPr>
            <w:tcW w:w="562" w:type="dxa"/>
          </w:tcPr>
          <w:p w14:paraId="0416854B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43E33" w14:textId="46593775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Конкурсно-игровая программа «Осеннее богатство» </w:t>
            </w:r>
          </w:p>
        </w:tc>
        <w:tc>
          <w:tcPr>
            <w:tcW w:w="4395" w:type="dxa"/>
          </w:tcPr>
          <w:p w14:paraId="10D30DF6" w14:textId="67B14DFB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Участников программы встретит хозяйка - Осень и пригласит их в своё волшебное время года, в котором им предстоит отгадать осенние загадки, составить осеннее меню для пикника на природе, исполнить песню про осень и показать театр-экспромт «Осенняя сказка».</w:t>
            </w:r>
          </w:p>
        </w:tc>
        <w:tc>
          <w:tcPr>
            <w:tcW w:w="1700" w:type="dxa"/>
          </w:tcPr>
          <w:p w14:paraId="0BCB4B58" w14:textId="09FA2F8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08.11</w:t>
            </w:r>
          </w:p>
        </w:tc>
        <w:tc>
          <w:tcPr>
            <w:tcW w:w="1419" w:type="dxa"/>
          </w:tcPr>
          <w:p w14:paraId="1116328F" w14:textId="167E07A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1B9E4549" w14:textId="2C342A4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21D4B0E0" w14:textId="6CE374E5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512" w:type="dxa"/>
          </w:tcPr>
          <w:p w14:paraId="7792536B" w14:textId="6D086BA7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6906F8E1" w14:textId="77777777" w:rsidTr="004126AA">
        <w:trPr>
          <w:trHeight w:val="85"/>
          <w:jc w:val="center"/>
        </w:trPr>
        <w:tc>
          <w:tcPr>
            <w:tcW w:w="562" w:type="dxa"/>
          </w:tcPr>
          <w:p w14:paraId="101AE6C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150230" w14:textId="098C487C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Мастер-</w:t>
            </w:r>
            <w:r w:rsidRPr="005019C8">
              <w:rPr>
                <w:sz w:val="20"/>
                <w:szCs w:val="20"/>
              </w:rPr>
              <w:t>класс «</w:t>
            </w:r>
            <w:r w:rsidRPr="005019C8">
              <w:rPr>
                <w:sz w:val="20"/>
                <w:szCs w:val="20"/>
              </w:rPr>
              <w:t xml:space="preserve">Вкусные штучки»  </w:t>
            </w:r>
          </w:p>
        </w:tc>
        <w:tc>
          <w:tcPr>
            <w:tcW w:w="4395" w:type="dxa"/>
          </w:tcPr>
          <w:p w14:paraId="0801E2BA" w14:textId="3FC06456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мастер-класса, участники познакомятся с процессом выпечки печенья «Рогалики» и примут участие в дегустации, приготовленного своими руками, угощения.</w:t>
            </w:r>
          </w:p>
        </w:tc>
        <w:tc>
          <w:tcPr>
            <w:tcW w:w="1700" w:type="dxa"/>
          </w:tcPr>
          <w:p w14:paraId="4B63B3A4" w14:textId="1A4C747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12.11</w:t>
            </w:r>
          </w:p>
        </w:tc>
        <w:tc>
          <w:tcPr>
            <w:tcW w:w="1419" w:type="dxa"/>
          </w:tcPr>
          <w:p w14:paraId="4AEF6BA6" w14:textId="0852FB8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5E01ADAC" w14:textId="250370F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01708EAF" w14:textId="7C4B6594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561E71F7" w14:textId="7384E3FC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22A6DF1D" w14:textId="77777777" w:rsidTr="004126AA">
        <w:trPr>
          <w:trHeight w:val="85"/>
          <w:jc w:val="center"/>
        </w:trPr>
        <w:tc>
          <w:tcPr>
            <w:tcW w:w="562" w:type="dxa"/>
          </w:tcPr>
          <w:p w14:paraId="4EA1D542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F1A3F" w14:textId="4C2B3940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Познавательный час «Когда дома мамы нет» </w:t>
            </w:r>
            <w:r w:rsidRPr="005019C8">
              <w:rPr>
                <w:b/>
                <w:sz w:val="20"/>
                <w:szCs w:val="20"/>
              </w:rPr>
              <w:t>(антитеррор)</w:t>
            </w:r>
            <w:r w:rsidRPr="005019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</w:tcPr>
          <w:p w14:paraId="31402C16" w14:textId="7777777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мероприятия будет смоделирована ситуация –возгорание бытовой техники, протекание водопроводного крана и вторжение незваных гостей в отсутствие родителей. Вспомнят правила безопасности дома и помогут детям найти выход из сложившейся ситуации.</w:t>
            </w:r>
          </w:p>
          <w:p w14:paraId="741EB17C" w14:textId="7AB78375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88BD0A4" w14:textId="554111F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12.11</w:t>
            </w:r>
          </w:p>
        </w:tc>
        <w:tc>
          <w:tcPr>
            <w:tcW w:w="1419" w:type="dxa"/>
          </w:tcPr>
          <w:p w14:paraId="06D00151" w14:textId="343B219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74CF3CD1" w14:textId="5EDA78C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4D5D0733" w14:textId="2DA9F5F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512" w:type="dxa"/>
          </w:tcPr>
          <w:p w14:paraId="04EA1150" w14:textId="6C4F04E3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49250632" w14:textId="77777777" w:rsidTr="004126AA">
        <w:trPr>
          <w:trHeight w:val="85"/>
          <w:jc w:val="center"/>
        </w:trPr>
        <w:tc>
          <w:tcPr>
            <w:tcW w:w="562" w:type="dxa"/>
          </w:tcPr>
          <w:p w14:paraId="75AE58CB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91594F" w14:textId="2E7B5CB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Экскурсия «Следы исчезнувших поколений» (ПК) </w:t>
            </w:r>
          </w:p>
        </w:tc>
        <w:tc>
          <w:tcPr>
            <w:tcW w:w="4395" w:type="dxa"/>
          </w:tcPr>
          <w:p w14:paraId="4DA0DA2E" w14:textId="2A0BE7E5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В ходе экскурсии участники ознакомятся с обновлённой экспозицией «Славянская изба», узнают историю экспонатов, которым более ста лет и станут участниками </w:t>
            </w:r>
            <w:r w:rsidRPr="005019C8">
              <w:rPr>
                <w:sz w:val="20"/>
                <w:szCs w:val="20"/>
              </w:rPr>
              <w:t>фотосессии</w:t>
            </w:r>
            <w:r w:rsidRPr="005019C8">
              <w:rPr>
                <w:sz w:val="20"/>
                <w:szCs w:val="20"/>
              </w:rPr>
              <w:t xml:space="preserve"> на фоне старинных экспонатов.</w:t>
            </w:r>
          </w:p>
          <w:p w14:paraId="2F1C0564" w14:textId="1E972938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EDF00A9" w14:textId="2F3E7C8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13.11</w:t>
            </w:r>
          </w:p>
          <w:p w14:paraId="61079110" w14:textId="3C72E3B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C292717" w14:textId="6C351B8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15.00</w:t>
            </w:r>
          </w:p>
          <w:p w14:paraId="7A54F471" w14:textId="1FD4A96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83286E4" w14:textId="162D183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356DABC6" w14:textId="11C471F4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4B63A7B1" w14:textId="38544D25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210CA421" w14:textId="77777777" w:rsidTr="004126AA">
        <w:trPr>
          <w:trHeight w:val="85"/>
          <w:jc w:val="center"/>
        </w:trPr>
        <w:tc>
          <w:tcPr>
            <w:tcW w:w="562" w:type="dxa"/>
          </w:tcPr>
          <w:p w14:paraId="7BE6B2E3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9B110" w14:textId="215C23BF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Мастер-</w:t>
            </w:r>
            <w:r w:rsidRPr="005019C8">
              <w:rPr>
                <w:sz w:val="20"/>
                <w:szCs w:val="20"/>
              </w:rPr>
              <w:t>класс «</w:t>
            </w:r>
            <w:r w:rsidRPr="005019C8">
              <w:rPr>
                <w:sz w:val="20"/>
                <w:szCs w:val="20"/>
              </w:rPr>
              <w:t xml:space="preserve">Вкусные штучки»  </w:t>
            </w:r>
          </w:p>
        </w:tc>
        <w:tc>
          <w:tcPr>
            <w:tcW w:w="4395" w:type="dxa"/>
          </w:tcPr>
          <w:p w14:paraId="5DBAA3BA" w14:textId="16B9773A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мастер-класса, участники познакомятся с процессом выпечки печенья «Рогалики» и примут участие в дегустации, приготовленного своими руками, угощения.</w:t>
            </w:r>
          </w:p>
        </w:tc>
        <w:tc>
          <w:tcPr>
            <w:tcW w:w="1700" w:type="dxa"/>
          </w:tcPr>
          <w:p w14:paraId="5C280C82" w14:textId="0BF2A95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2D4103A2" w14:textId="00E6F9F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15.00</w:t>
            </w:r>
          </w:p>
          <w:p w14:paraId="0774AD53" w14:textId="20E5CB3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229F151" w14:textId="0B8C500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E1B71B0" w14:textId="32353BBD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3DE54ECB" w14:textId="3F418BFD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78586EDC" w14:textId="77777777" w:rsidTr="004126AA">
        <w:trPr>
          <w:trHeight w:val="85"/>
          <w:jc w:val="center"/>
        </w:trPr>
        <w:tc>
          <w:tcPr>
            <w:tcW w:w="562" w:type="dxa"/>
          </w:tcPr>
          <w:p w14:paraId="02EE560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449F1" w14:textId="77777777" w:rsidR="005E4995" w:rsidRPr="005019C8" w:rsidRDefault="005E4995" w:rsidP="005E4995">
            <w:pPr>
              <w:rPr>
                <w:b/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(Онлайн) Мастер класс «Семейный оберег»</w:t>
            </w:r>
            <w:r w:rsidRPr="005019C8">
              <w:rPr>
                <w:b/>
                <w:sz w:val="20"/>
                <w:szCs w:val="20"/>
              </w:rPr>
              <w:t xml:space="preserve"> </w:t>
            </w:r>
          </w:p>
          <w:p w14:paraId="0C66B21F" w14:textId="49B58502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b/>
                <w:sz w:val="20"/>
                <w:szCs w:val="20"/>
              </w:rPr>
              <w:t>(Год семьи в РФ)</w:t>
            </w:r>
            <w:r w:rsidRPr="00501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5ACBFA7F" w14:textId="53BC6B20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 В ходе мастер-класса будет показана пошаговая инструкция по изготовлению подковы удачи из картона и джута.</w:t>
            </w:r>
          </w:p>
        </w:tc>
        <w:tc>
          <w:tcPr>
            <w:tcW w:w="1700" w:type="dxa"/>
          </w:tcPr>
          <w:p w14:paraId="5E55C38D" w14:textId="465AA8A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15.11</w:t>
            </w:r>
          </w:p>
        </w:tc>
        <w:tc>
          <w:tcPr>
            <w:tcW w:w="1419" w:type="dxa"/>
          </w:tcPr>
          <w:p w14:paraId="1B3BD895" w14:textId="419AD0D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61F0963B" w14:textId="6B4BD7D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65C047EC" w14:textId="57A47BB1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1C94178E" w14:textId="5C2A29D0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32AB5D26" w14:textId="77777777" w:rsidTr="004126AA">
        <w:trPr>
          <w:trHeight w:val="85"/>
          <w:jc w:val="center"/>
        </w:trPr>
        <w:tc>
          <w:tcPr>
            <w:tcW w:w="562" w:type="dxa"/>
          </w:tcPr>
          <w:p w14:paraId="41E29696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7D2A2" w14:textId="5892FBB5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Акция в поддержку здорового образа жизни «Весёлая физминутка»</w:t>
            </w:r>
            <w:r w:rsidRPr="005019C8">
              <w:rPr>
                <w:b/>
                <w:sz w:val="20"/>
                <w:szCs w:val="20"/>
              </w:rPr>
              <w:t xml:space="preserve"> (ЗОЖ)</w:t>
            </w:r>
            <w:r w:rsidRPr="00501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23185809" w14:textId="19CF453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Организаторы акции пригласят желающих принять участие в зарядке на свежем воздухе с элементами аэробики и танцевальными движениями под ритмичную музыку.</w:t>
            </w:r>
          </w:p>
        </w:tc>
        <w:tc>
          <w:tcPr>
            <w:tcW w:w="1700" w:type="dxa"/>
          </w:tcPr>
          <w:p w14:paraId="77F61A2C" w14:textId="3690133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15.11</w:t>
            </w:r>
          </w:p>
        </w:tc>
        <w:tc>
          <w:tcPr>
            <w:tcW w:w="1419" w:type="dxa"/>
          </w:tcPr>
          <w:p w14:paraId="37570012" w14:textId="79C49A0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1FAA9692" w14:textId="702F219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Площадь Итатский ГДК</w:t>
            </w:r>
          </w:p>
        </w:tc>
        <w:tc>
          <w:tcPr>
            <w:tcW w:w="1795" w:type="dxa"/>
          </w:tcPr>
          <w:p w14:paraId="6E5F2552" w14:textId="0ECAF9C0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512" w:type="dxa"/>
          </w:tcPr>
          <w:p w14:paraId="5327A32A" w14:textId="1BDBFFFC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молодёжь </w:t>
            </w:r>
          </w:p>
        </w:tc>
      </w:tr>
      <w:tr w:rsidR="005E4995" w:rsidRPr="005019C8" w14:paraId="6D1C44E9" w14:textId="77777777" w:rsidTr="004126AA">
        <w:trPr>
          <w:trHeight w:val="85"/>
          <w:jc w:val="center"/>
        </w:trPr>
        <w:tc>
          <w:tcPr>
            <w:tcW w:w="562" w:type="dxa"/>
          </w:tcPr>
          <w:p w14:paraId="741561E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AAD11" w14:textId="61F83A1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Беседа «Культура поведения» </w:t>
            </w:r>
          </w:p>
        </w:tc>
        <w:tc>
          <w:tcPr>
            <w:tcW w:w="4395" w:type="dxa"/>
          </w:tcPr>
          <w:p w14:paraId="78AE5BA2" w14:textId="0AD97281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беседы, участники узнают о правилах поведения в школе, дома и на улице, повторят правила вежливости и обыграют некоторые поведенческие ситуации.</w:t>
            </w:r>
          </w:p>
        </w:tc>
        <w:tc>
          <w:tcPr>
            <w:tcW w:w="1700" w:type="dxa"/>
          </w:tcPr>
          <w:p w14:paraId="53FE5CCC" w14:textId="3DBBCCA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15.11</w:t>
            </w:r>
          </w:p>
        </w:tc>
        <w:tc>
          <w:tcPr>
            <w:tcW w:w="1419" w:type="dxa"/>
          </w:tcPr>
          <w:p w14:paraId="603ADD31" w14:textId="354EFCC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4D448DE5" w14:textId="219C7E3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5A047603" w14:textId="04345085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512" w:type="dxa"/>
          </w:tcPr>
          <w:p w14:paraId="78303989" w14:textId="6601B4F0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3D1BC612" w14:textId="77777777" w:rsidTr="004126AA">
        <w:trPr>
          <w:trHeight w:val="85"/>
          <w:jc w:val="center"/>
        </w:trPr>
        <w:tc>
          <w:tcPr>
            <w:tcW w:w="562" w:type="dxa"/>
          </w:tcPr>
          <w:p w14:paraId="62A9F769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8567C3" w14:textId="6A8744FC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 Караоке-вечер, посвящённый Дню народного единства «Мы – едины!»</w:t>
            </w:r>
            <w:r w:rsidRPr="005019C8">
              <w:rPr>
                <w:b/>
                <w:sz w:val="20"/>
                <w:szCs w:val="20"/>
              </w:rPr>
              <w:t xml:space="preserve"> (Год молодёжи в Кузбассе)  </w:t>
            </w:r>
          </w:p>
        </w:tc>
        <w:tc>
          <w:tcPr>
            <w:tcW w:w="4395" w:type="dxa"/>
          </w:tcPr>
          <w:p w14:paraId="71EA7DE7" w14:textId="626E63AB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Весь вечер будут звучать композиции в разных стилях и жанрах. Каждый участник сможет выбрать и исполнить свои любимые песни. Гости вечера примут участие в музыкальных конкурсах «Самый музыкальный», «Семь нот», «До, ре, ми» и «Музыкальные вагончики». Самые активные участники получат овации от восторженных слушателей.</w:t>
            </w:r>
          </w:p>
        </w:tc>
        <w:tc>
          <w:tcPr>
            <w:tcW w:w="1700" w:type="dxa"/>
          </w:tcPr>
          <w:p w14:paraId="4BECED7F" w14:textId="6511E1D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15.11</w:t>
            </w:r>
          </w:p>
        </w:tc>
        <w:tc>
          <w:tcPr>
            <w:tcW w:w="1419" w:type="dxa"/>
          </w:tcPr>
          <w:p w14:paraId="5B5FEE3D" w14:textId="7819E47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0A43707B" w14:textId="7DC0A58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583EDBC0" w14:textId="5650DB8E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Лебедева Т.С.</w:t>
            </w:r>
          </w:p>
        </w:tc>
        <w:tc>
          <w:tcPr>
            <w:tcW w:w="1512" w:type="dxa"/>
          </w:tcPr>
          <w:p w14:paraId="7E813002" w14:textId="7703C6D3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молодёжь </w:t>
            </w:r>
          </w:p>
        </w:tc>
      </w:tr>
      <w:tr w:rsidR="005E4995" w:rsidRPr="005019C8" w14:paraId="391EFB9F" w14:textId="77777777" w:rsidTr="004126AA">
        <w:trPr>
          <w:trHeight w:val="85"/>
          <w:jc w:val="center"/>
        </w:trPr>
        <w:tc>
          <w:tcPr>
            <w:tcW w:w="562" w:type="dxa"/>
          </w:tcPr>
          <w:p w14:paraId="550793A0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731D3" w14:textId="66EF9099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Выставка ДПИ «Я мир украшу яркими цветами».</w:t>
            </w:r>
          </w:p>
        </w:tc>
        <w:tc>
          <w:tcPr>
            <w:tcW w:w="4395" w:type="dxa"/>
          </w:tcPr>
          <w:p w14:paraId="74FF372D" w14:textId="0F8B38D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рамках фестиваля самодеятельного детского и юношеского творчества «Шаги навстречу», участники детских кружков и объединений декоративно-прикладного творчества Итатского городского Дома культуры представят работы в разных техниках: вязание, работы из джута, алмазная мозаика, бумагопластика.</w:t>
            </w:r>
          </w:p>
        </w:tc>
        <w:tc>
          <w:tcPr>
            <w:tcW w:w="1700" w:type="dxa"/>
          </w:tcPr>
          <w:p w14:paraId="7DF4BD25" w14:textId="5FF1208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16.11</w:t>
            </w:r>
          </w:p>
        </w:tc>
        <w:tc>
          <w:tcPr>
            <w:tcW w:w="1419" w:type="dxa"/>
          </w:tcPr>
          <w:p w14:paraId="310921C3" w14:textId="120B430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46611047" w14:textId="6B28CB3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А-Анненский СДК</w:t>
            </w:r>
          </w:p>
        </w:tc>
        <w:tc>
          <w:tcPr>
            <w:tcW w:w="1795" w:type="dxa"/>
          </w:tcPr>
          <w:p w14:paraId="14BA56DA" w14:textId="1708F864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4BA2A19E" w14:textId="4E2DCE19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дети</w:t>
            </w:r>
          </w:p>
        </w:tc>
      </w:tr>
      <w:tr w:rsidR="005E4995" w:rsidRPr="005019C8" w14:paraId="75438F63" w14:textId="77777777" w:rsidTr="004126AA">
        <w:trPr>
          <w:trHeight w:val="85"/>
          <w:jc w:val="center"/>
        </w:trPr>
        <w:tc>
          <w:tcPr>
            <w:tcW w:w="562" w:type="dxa"/>
          </w:tcPr>
          <w:p w14:paraId="34317F9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9769C" w14:textId="4E4870A5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Мастер класс по изготовлению поделок из старых книг «Листая старых книг страницы» (ПК) </w:t>
            </w:r>
          </w:p>
        </w:tc>
        <w:tc>
          <w:tcPr>
            <w:tcW w:w="4395" w:type="dxa"/>
          </w:tcPr>
          <w:p w14:paraId="224830F1" w14:textId="4C16426E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мастер-класса участники познакомятся с техникой «Букфолдинг» и изготовят украшение для интерьера в данной технике.</w:t>
            </w:r>
          </w:p>
        </w:tc>
        <w:tc>
          <w:tcPr>
            <w:tcW w:w="1700" w:type="dxa"/>
          </w:tcPr>
          <w:p w14:paraId="468A411A" w14:textId="5559D67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19.11</w:t>
            </w:r>
          </w:p>
        </w:tc>
        <w:tc>
          <w:tcPr>
            <w:tcW w:w="1419" w:type="dxa"/>
          </w:tcPr>
          <w:p w14:paraId="40F05B16" w14:textId="6FAE03E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5FE33042" w14:textId="7994E2A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29BF48F1" w14:textId="5977F856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512" w:type="dxa"/>
          </w:tcPr>
          <w:p w14:paraId="2A5E0DC9" w14:textId="6A7EE0D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0B4B93F5" w14:textId="77777777" w:rsidTr="004126AA">
        <w:trPr>
          <w:trHeight w:val="85"/>
          <w:jc w:val="center"/>
        </w:trPr>
        <w:tc>
          <w:tcPr>
            <w:tcW w:w="562" w:type="dxa"/>
          </w:tcPr>
          <w:p w14:paraId="31A61A2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6F714" w14:textId="2084A400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Экскурсия «Следы исчезнувших поколений» (ПК) </w:t>
            </w:r>
          </w:p>
        </w:tc>
        <w:tc>
          <w:tcPr>
            <w:tcW w:w="4395" w:type="dxa"/>
          </w:tcPr>
          <w:p w14:paraId="5981A616" w14:textId="2D1AAD61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</w:t>
            </w:r>
            <w:r w:rsidRPr="005019C8">
              <w:rPr>
                <w:sz w:val="20"/>
                <w:szCs w:val="20"/>
              </w:rPr>
              <w:t>ходе тематической</w:t>
            </w:r>
            <w:r w:rsidRPr="005019C8">
              <w:rPr>
                <w:sz w:val="20"/>
                <w:szCs w:val="20"/>
              </w:rPr>
              <w:t xml:space="preserve"> экскурсии «Сказ о русской печи», участники узнают о традициях выбора места постройки русской печи в доме, о правилах размещения припечной атрибутики и </w:t>
            </w:r>
            <w:r w:rsidRPr="005019C8">
              <w:rPr>
                <w:sz w:val="20"/>
                <w:szCs w:val="20"/>
              </w:rPr>
              <w:t>приметах,</w:t>
            </w:r>
            <w:r w:rsidRPr="005019C8">
              <w:rPr>
                <w:sz w:val="20"/>
                <w:szCs w:val="20"/>
              </w:rPr>
              <w:t xml:space="preserve"> и поверьях, связанных с русской печью, попробуют хлеб, испечённый по старинному рецепту.</w:t>
            </w:r>
          </w:p>
        </w:tc>
        <w:tc>
          <w:tcPr>
            <w:tcW w:w="1700" w:type="dxa"/>
          </w:tcPr>
          <w:p w14:paraId="233BFCD9" w14:textId="71A6A0E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20.11</w:t>
            </w:r>
          </w:p>
          <w:p w14:paraId="5DCD8271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F5FCCC6" w14:textId="5A7BC18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</w:t>
            </w:r>
          </w:p>
          <w:p w14:paraId="30120AD5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F3668CB" w14:textId="46BA2C6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255EFE4D" w14:textId="0AF9BF8D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484E9F8C" w14:textId="2A36300F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447064C5" w14:textId="77777777" w:rsidTr="004126AA">
        <w:trPr>
          <w:trHeight w:val="85"/>
          <w:jc w:val="center"/>
        </w:trPr>
        <w:tc>
          <w:tcPr>
            <w:tcW w:w="562" w:type="dxa"/>
          </w:tcPr>
          <w:p w14:paraId="6512156A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CC6944" w14:textId="7BDE6CE3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Мастер-класс «Узелок». (ПК) </w:t>
            </w:r>
          </w:p>
        </w:tc>
        <w:tc>
          <w:tcPr>
            <w:tcW w:w="4395" w:type="dxa"/>
          </w:tcPr>
          <w:p w14:paraId="19EEFC72" w14:textId="1F043E92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мастер класса, участники познакомятся с техникой плетения при помощи узелков и сплетут браслет из ниток и шнура.</w:t>
            </w:r>
          </w:p>
        </w:tc>
        <w:tc>
          <w:tcPr>
            <w:tcW w:w="1700" w:type="dxa"/>
          </w:tcPr>
          <w:p w14:paraId="00575160" w14:textId="0163252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21.11</w:t>
            </w:r>
          </w:p>
        </w:tc>
        <w:tc>
          <w:tcPr>
            <w:tcW w:w="1419" w:type="dxa"/>
          </w:tcPr>
          <w:p w14:paraId="30D97D95" w14:textId="0EAFA81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22B38F54" w14:textId="7AF1EC0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5D8E5557" w14:textId="6566B4A3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512" w:type="dxa"/>
          </w:tcPr>
          <w:p w14:paraId="386CE3EA" w14:textId="302CB984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2087071C" w14:textId="77777777" w:rsidTr="004126AA">
        <w:trPr>
          <w:trHeight w:val="85"/>
          <w:jc w:val="center"/>
        </w:trPr>
        <w:tc>
          <w:tcPr>
            <w:tcW w:w="562" w:type="dxa"/>
          </w:tcPr>
          <w:p w14:paraId="37E64C27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044F6F" w14:textId="3ED5D0CC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(Онлайн)Мастер класс по изготовлению открытки, посвящённой Дню Матери «Подарок маме» </w:t>
            </w:r>
          </w:p>
        </w:tc>
        <w:tc>
          <w:tcPr>
            <w:tcW w:w="4395" w:type="dxa"/>
          </w:tcPr>
          <w:p w14:paraId="556811F1" w14:textId="2BB805C4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мастер класса будет показана пошаговая инструкция по изготовлению открытки из цветной бумаги и картона.</w:t>
            </w:r>
          </w:p>
        </w:tc>
        <w:tc>
          <w:tcPr>
            <w:tcW w:w="1700" w:type="dxa"/>
          </w:tcPr>
          <w:p w14:paraId="1485225F" w14:textId="5EFF997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22.11</w:t>
            </w:r>
          </w:p>
        </w:tc>
        <w:tc>
          <w:tcPr>
            <w:tcW w:w="1419" w:type="dxa"/>
          </w:tcPr>
          <w:p w14:paraId="5284457E" w14:textId="25A0F55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376AC858" w14:textId="2AF109E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16949C15" w14:textId="7C15FA6B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512" w:type="dxa"/>
          </w:tcPr>
          <w:p w14:paraId="5E348960" w14:textId="7234E5B6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4E464B3A" w14:textId="77777777" w:rsidTr="004126AA">
        <w:trPr>
          <w:trHeight w:val="85"/>
          <w:jc w:val="center"/>
        </w:trPr>
        <w:tc>
          <w:tcPr>
            <w:tcW w:w="562" w:type="dxa"/>
          </w:tcPr>
          <w:p w14:paraId="5799DDA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9EB0C" w14:textId="725D674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(онлайн) Поздравительная акция, матерей участников СВО, посвящённая Дню Матери «Чуткое сердце» . </w:t>
            </w:r>
          </w:p>
        </w:tc>
        <w:tc>
          <w:tcPr>
            <w:tcW w:w="4395" w:type="dxa"/>
          </w:tcPr>
          <w:p w14:paraId="771B03D9" w14:textId="0450323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Акция включит в себя сюжеты видео обращения с поздравительные стихами, словами поддержки и добрыми пожеланиями.  </w:t>
            </w:r>
          </w:p>
        </w:tc>
        <w:tc>
          <w:tcPr>
            <w:tcW w:w="1700" w:type="dxa"/>
          </w:tcPr>
          <w:p w14:paraId="626F8986" w14:textId="15E2FED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22.11</w:t>
            </w:r>
          </w:p>
        </w:tc>
        <w:tc>
          <w:tcPr>
            <w:tcW w:w="1419" w:type="dxa"/>
          </w:tcPr>
          <w:p w14:paraId="6BFBD6E2" w14:textId="744CDE9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376F89F3" w14:textId="440367C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4D0BEDD8" w14:textId="51B0DD96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512" w:type="dxa"/>
          </w:tcPr>
          <w:p w14:paraId="5DB044A5" w14:textId="0931A859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молодёжь </w:t>
            </w:r>
          </w:p>
        </w:tc>
      </w:tr>
      <w:tr w:rsidR="005E4995" w:rsidRPr="005019C8" w14:paraId="037158C5" w14:textId="77777777" w:rsidTr="004126AA">
        <w:trPr>
          <w:trHeight w:val="85"/>
          <w:jc w:val="center"/>
        </w:trPr>
        <w:tc>
          <w:tcPr>
            <w:tcW w:w="562" w:type="dxa"/>
          </w:tcPr>
          <w:p w14:paraId="06D3D3E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5C6E6" w14:textId="5114248A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(Онлайн)Поздравление ко Дню матери «Для той, что дарует нам свет и тепло» </w:t>
            </w:r>
          </w:p>
        </w:tc>
        <w:tc>
          <w:tcPr>
            <w:tcW w:w="4395" w:type="dxa"/>
          </w:tcPr>
          <w:p w14:paraId="4C5C27F1" w14:textId="0CCAA38B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В ходе онлайн-акции, дети поздравят всех мам с праздником, прочтут для них стихи и исполнят любимые мамины песни.</w:t>
            </w:r>
          </w:p>
        </w:tc>
        <w:tc>
          <w:tcPr>
            <w:tcW w:w="1700" w:type="dxa"/>
          </w:tcPr>
          <w:p w14:paraId="06751FD9" w14:textId="5102128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24.11</w:t>
            </w:r>
          </w:p>
        </w:tc>
        <w:tc>
          <w:tcPr>
            <w:tcW w:w="1419" w:type="dxa"/>
          </w:tcPr>
          <w:p w14:paraId="56536C65" w14:textId="339E9F5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5972511B" w14:textId="675373F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119E60AA" w14:textId="0793CC41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Лиферова А.Г.  </w:t>
            </w:r>
          </w:p>
        </w:tc>
        <w:tc>
          <w:tcPr>
            <w:tcW w:w="1512" w:type="dxa"/>
          </w:tcPr>
          <w:p w14:paraId="03EF03CC" w14:textId="4C0F9C13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29841173" w14:textId="77777777" w:rsidTr="004126AA">
        <w:trPr>
          <w:trHeight w:val="85"/>
          <w:jc w:val="center"/>
        </w:trPr>
        <w:tc>
          <w:tcPr>
            <w:tcW w:w="562" w:type="dxa"/>
          </w:tcPr>
          <w:p w14:paraId="5177C33A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9728A" w14:textId="0DE3632A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Концерт, посвящённый Дню Матери «Песнь материнского сердца» </w:t>
            </w:r>
          </w:p>
        </w:tc>
        <w:tc>
          <w:tcPr>
            <w:tcW w:w="4395" w:type="dxa"/>
          </w:tcPr>
          <w:p w14:paraId="67600910" w14:textId="7777777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Участники самодеятельности Итатского ГДК подарят зрителям тёплые слова поздравлений, исполнят песни про мам и для мам, покажут яркие танцевальные номера.</w:t>
            </w:r>
          </w:p>
          <w:p w14:paraId="05FC1C9C" w14:textId="77777777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3E2458B" w14:textId="4E907CE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24.11</w:t>
            </w:r>
          </w:p>
        </w:tc>
        <w:tc>
          <w:tcPr>
            <w:tcW w:w="1419" w:type="dxa"/>
          </w:tcPr>
          <w:p w14:paraId="0A92BA2B" w14:textId="11D7683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39FCC0D7" w14:textId="11591A1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307EBAF1" w14:textId="05239E89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512" w:type="dxa"/>
          </w:tcPr>
          <w:p w14:paraId="08D68A4B" w14:textId="4285B1B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семья </w:t>
            </w:r>
          </w:p>
        </w:tc>
      </w:tr>
      <w:tr w:rsidR="005E4995" w:rsidRPr="005019C8" w14:paraId="28C3D735" w14:textId="77777777" w:rsidTr="004126AA">
        <w:trPr>
          <w:trHeight w:val="85"/>
          <w:jc w:val="center"/>
        </w:trPr>
        <w:tc>
          <w:tcPr>
            <w:tcW w:w="562" w:type="dxa"/>
          </w:tcPr>
          <w:p w14:paraId="73642F2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1F928" w14:textId="1E00231C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Экскурсия «Следы исчезнувших поколений» (ПК) </w:t>
            </w:r>
          </w:p>
        </w:tc>
        <w:tc>
          <w:tcPr>
            <w:tcW w:w="4395" w:type="dxa"/>
          </w:tcPr>
          <w:p w14:paraId="60705576" w14:textId="0E2B7EF7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</w:t>
            </w:r>
            <w:r w:rsidRPr="005019C8">
              <w:rPr>
                <w:sz w:val="20"/>
                <w:szCs w:val="20"/>
              </w:rPr>
              <w:t>ходе тематической</w:t>
            </w:r>
            <w:r w:rsidRPr="005019C8">
              <w:rPr>
                <w:sz w:val="20"/>
                <w:szCs w:val="20"/>
              </w:rPr>
              <w:t xml:space="preserve"> экскурсии «Сказ о русской печи», участники узнают о традициях выбора места постройки русской печи в доме, о правилах размещения припечной атрибутики и </w:t>
            </w:r>
            <w:r w:rsidRPr="005019C8">
              <w:rPr>
                <w:sz w:val="20"/>
                <w:szCs w:val="20"/>
              </w:rPr>
              <w:t>приметах,</w:t>
            </w:r>
            <w:r w:rsidRPr="005019C8">
              <w:rPr>
                <w:sz w:val="20"/>
                <w:szCs w:val="20"/>
              </w:rPr>
              <w:t xml:space="preserve"> и поверьях, связанных с русской печью, попробуют хлеб, испечённый по старинному рецепту.</w:t>
            </w:r>
          </w:p>
        </w:tc>
        <w:tc>
          <w:tcPr>
            <w:tcW w:w="1700" w:type="dxa"/>
          </w:tcPr>
          <w:p w14:paraId="508B7937" w14:textId="4844DF6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27.11</w:t>
            </w:r>
          </w:p>
        </w:tc>
        <w:tc>
          <w:tcPr>
            <w:tcW w:w="1419" w:type="dxa"/>
          </w:tcPr>
          <w:p w14:paraId="11B61BA9" w14:textId="34B28DA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124FCC5C" w14:textId="2BF8DB7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1A5F8E1C" w14:textId="7D731960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512" w:type="dxa"/>
          </w:tcPr>
          <w:p w14:paraId="5EDB93D9" w14:textId="43A173A8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77564493" w14:textId="77777777" w:rsidTr="004126AA">
        <w:trPr>
          <w:trHeight w:val="85"/>
          <w:jc w:val="center"/>
        </w:trPr>
        <w:tc>
          <w:tcPr>
            <w:tcW w:w="562" w:type="dxa"/>
          </w:tcPr>
          <w:p w14:paraId="72408569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B0A6D" w14:textId="23DED092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Акция по раздаче памяток «Осторожно, гололёд!» </w:t>
            </w:r>
            <w:r w:rsidRPr="005019C8">
              <w:rPr>
                <w:b/>
                <w:sz w:val="20"/>
                <w:szCs w:val="20"/>
              </w:rPr>
              <w:t xml:space="preserve">(безнадзорность) </w:t>
            </w:r>
          </w:p>
        </w:tc>
        <w:tc>
          <w:tcPr>
            <w:tcW w:w="4395" w:type="dxa"/>
          </w:tcPr>
          <w:p w14:paraId="49DBC60C" w14:textId="1AB99498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 целях предупреждения уличного травматизма и сохранения здоровья взрослых и детей, будет организована акция по раздаче </w:t>
            </w:r>
            <w:r w:rsidRPr="005019C8">
              <w:rPr>
                <w:sz w:val="20"/>
                <w:szCs w:val="20"/>
              </w:rPr>
              <w:t>памяток,</w:t>
            </w:r>
            <w:r w:rsidRPr="005019C8">
              <w:rPr>
                <w:sz w:val="20"/>
                <w:szCs w:val="20"/>
              </w:rPr>
              <w:t xml:space="preserve"> знакомящих с правилами безопасности на скользких дорогах, тротуарах и дворовых территориях.</w:t>
            </w:r>
          </w:p>
        </w:tc>
        <w:tc>
          <w:tcPr>
            <w:tcW w:w="1700" w:type="dxa"/>
          </w:tcPr>
          <w:p w14:paraId="0F499B05" w14:textId="4D3E848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29.11</w:t>
            </w:r>
          </w:p>
        </w:tc>
        <w:tc>
          <w:tcPr>
            <w:tcW w:w="1419" w:type="dxa"/>
          </w:tcPr>
          <w:p w14:paraId="15CCCE6F" w14:textId="7836F6E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6D1833F7" w14:textId="5A4F728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Улицы п</w:t>
            </w:r>
            <w:r w:rsidRPr="005019C8">
              <w:rPr>
                <w:sz w:val="20"/>
                <w:szCs w:val="20"/>
              </w:rPr>
              <w:t xml:space="preserve">гт </w:t>
            </w:r>
            <w:r w:rsidRPr="005019C8">
              <w:rPr>
                <w:sz w:val="20"/>
                <w:szCs w:val="20"/>
              </w:rPr>
              <w:t>Итатский</w:t>
            </w:r>
          </w:p>
        </w:tc>
        <w:tc>
          <w:tcPr>
            <w:tcW w:w="1795" w:type="dxa"/>
          </w:tcPr>
          <w:p w14:paraId="548E7B0C" w14:textId="6CC3B915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Лиферова А.Г.  </w:t>
            </w:r>
          </w:p>
        </w:tc>
        <w:tc>
          <w:tcPr>
            <w:tcW w:w="1512" w:type="dxa"/>
          </w:tcPr>
          <w:p w14:paraId="79135FFC" w14:textId="2BA05896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дети </w:t>
            </w:r>
          </w:p>
        </w:tc>
      </w:tr>
      <w:tr w:rsidR="005E4995" w:rsidRPr="005019C8" w14:paraId="313C3774" w14:textId="77777777" w:rsidTr="004126AA">
        <w:trPr>
          <w:trHeight w:val="85"/>
          <w:jc w:val="center"/>
        </w:trPr>
        <w:tc>
          <w:tcPr>
            <w:tcW w:w="562" w:type="dxa"/>
          </w:tcPr>
          <w:p w14:paraId="4F74F2C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1A8C2" w14:textId="41733301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Фольклорный праздник «У колыбели материнской доброты» (ПК) </w:t>
            </w:r>
          </w:p>
        </w:tc>
        <w:tc>
          <w:tcPr>
            <w:tcW w:w="4395" w:type="dxa"/>
          </w:tcPr>
          <w:p w14:paraId="730401BA" w14:textId="7B789642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Гостей встретит хозяйка комнаты славянского быта, расскажет о почитании материнства у наших предков, угостит гостей пирогом и раскроет тайну старинного семейного рецепта. Гости примут участие в конкурсе «Свивальник» и игре «Моя мама золотая», в мастер-классе по изготовлению куклы-оберега «Девкина забавка» и исполнят старинную фольклорную песню «Мама, дочку не ругай».</w:t>
            </w:r>
          </w:p>
        </w:tc>
        <w:tc>
          <w:tcPr>
            <w:tcW w:w="1700" w:type="dxa"/>
          </w:tcPr>
          <w:p w14:paraId="7BC321F2" w14:textId="2FF979C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29.11  </w:t>
            </w:r>
          </w:p>
        </w:tc>
        <w:tc>
          <w:tcPr>
            <w:tcW w:w="1419" w:type="dxa"/>
          </w:tcPr>
          <w:p w14:paraId="07FA37FB" w14:textId="3C5D3CC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16.00 </w:t>
            </w:r>
          </w:p>
        </w:tc>
        <w:tc>
          <w:tcPr>
            <w:tcW w:w="2457" w:type="dxa"/>
          </w:tcPr>
          <w:p w14:paraId="25423D6D" w14:textId="13CAF72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793B3CA3" w14:textId="6F301F35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Лебедева Т.С.</w:t>
            </w:r>
          </w:p>
        </w:tc>
        <w:tc>
          <w:tcPr>
            <w:tcW w:w="1512" w:type="dxa"/>
          </w:tcPr>
          <w:p w14:paraId="70922256" w14:textId="242A288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>молодёжь</w:t>
            </w:r>
          </w:p>
        </w:tc>
      </w:tr>
      <w:tr w:rsidR="005E4995" w:rsidRPr="005019C8" w14:paraId="56975A85" w14:textId="77777777" w:rsidTr="004126AA">
        <w:trPr>
          <w:trHeight w:val="85"/>
          <w:jc w:val="center"/>
        </w:trPr>
        <w:tc>
          <w:tcPr>
            <w:tcW w:w="562" w:type="dxa"/>
          </w:tcPr>
          <w:p w14:paraId="681A9134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416390" w14:textId="006232BE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 xml:space="preserve">Вечер поэзии «Зимы прекрасное начало» </w:t>
            </w:r>
            <w:r w:rsidRPr="005019C8">
              <w:rPr>
                <w:sz w:val="20"/>
                <w:szCs w:val="20"/>
              </w:rPr>
              <w:lastRenderedPageBreak/>
              <w:t xml:space="preserve">(совместно с библиотекой) </w:t>
            </w:r>
          </w:p>
        </w:tc>
        <w:tc>
          <w:tcPr>
            <w:tcW w:w="4395" w:type="dxa"/>
          </w:tcPr>
          <w:p w14:paraId="0D9565D4" w14:textId="2631180D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lastRenderedPageBreak/>
              <w:t xml:space="preserve">На вечере прозвучат стихи и музыкальные произведения классиков и современных поэтов </w:t>
            </w:r>
            <w:r w:rsidRPr="005019C8">
              <w:rPr>
                <w:sz w:val="20"/>
                <w:szCs w:val="20"/>
              </w:rPr>
              <w:lastRenderedPageBreak/>
              <w:t xml:space="preserve">и музыкантов о зиме. Для создания </w:t>
            </w:r>
            <w:r w:rsidRPr="005019C8">
              <w:rPr>
                <w:sz w:val="20"/>
                <w:szCs w:val="20"/>
              </w:rPr>
              <w:t>атмосферы будут</w:t>
            </w:r>
            <w:r w:rsidRPr="005019C8">
              <w:rPr>
                <w:sz w:val="20"/>
                <w:szCs w:val="20"/>
              </w:rPr>
              <w:t xml:space="preserve"> звучать фортепиано и флейта.</w:t>
            </w:r>
          </w:p>
        </w:tc>
        <w:tc>
          <w:tcPr>
            <w:tcW w:w="1700" w:type="dxa"/>
          </w:tcPr>
          <w:p w14:paraId="377039AD" w14:textId="1C3EF72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lastRenderedPageBreak/>
              <w:t xml:space="preserve">29.11 </w:t>
            </w:r>
          </w:p>
        </w:tc>
        <w:tc>
          <w:tcPr>
            <w:tcW w:w="1419" w:type="dxa"/>
          </w:tcPr>
          <w:p w14:paraId="67617C82" w14:textId="770C7F2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17.00</w:t>
            </w:r>
          </w:p>
        </w:tc>
        <w:tc>
          <w:tcPr>
            <w:tcW w:w="2457" w:type="dxa"/>
          </w:tcPr>
          <w:p w14:paraId="21F27F30" w14:textId="4CD3568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6F0626DB" w14:textId="3E464A1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Тарханова Н.С.</w:t>
            </w:r>
          </w:p>
        </w:tc>
        <w:tc>
          <w:tcPr>
            <w:tcW w:w="1512" w:type="dxa"/>
          </w:tcPr>
          <w:p w14:paraId="5A0D9844" w14:textId="2996562A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пожилые </w:t>
            </w:r>
          </w:p>
        </w:tc>
      </w:tr>
      <w:tr w:rsidR="005E4995" w:rsidRPr="005019C8" w14:paraId="0E99E408" w14:textId="77777777" w:rsidTr="004126AA">
        <w:trPr>
          <w:trHeight w:val="85"/>
          <w:jc w:val="center"/>
        </w:trPr>
        <w:tc>
          <w:tcPr>
            <w:tcW w:w="562" w:type="dxa"/>
          </w:tcPr>
          <w:p w14:paraId="72E95940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11EF5F" w14:textId="41B4D1DE" w:rsidR="005E4995" w:rsidRPr="005019C8" w:rsidRDefault="005E4995" w:rsidP="005E4995">
            <w:pPr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Дискотека</w:t>
            </w:r>
          </w:p>
        </w:tc>
        <w:tc>
          <w:tcPr>
            <w:tcW w:w="4395" w:type="dxa"/>
          </w:tcPr>
          <w:p w14:paraId="34190AEB" w14:textId="55673C84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FC4B981" w14:textId="4D6743A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01, 02, 08, 09, 15, 16, 22, 23, 29, 30</w:t>
            </w:r>
          </w:p>
        </w:tc>
        <w:tc>
          <w:tcPr>
            <w:tcW w:w="1419" w:type="dxa"/>
          </w:tcPr>
          <w:p w14:paraId="790D656C" w14:textId="141D82B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20.00-23.00</w:t>
            </w:r>
          </w:p>
        </w:tc>
        <w:tc>
          <w:tcPr>
            <w:tcW w:w="2457" w:type="dxa"/>
          </w:tcPr>
          <w:p w14:paraId="11F8DF17" w14:textId="0F33AC7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Итатский ГДК</w:t>
            </w:r>
          </w:p>
        </w:tc>
        <w:tc>
          <w:tcPr>
            <w:tcW w:w="1795" w:type="dxa"/>
          </w:tcPr>
          <w:p w14:paraId="13933CC4" w14:textId="0C89C72F" w:rsidR="005E4995" w:rsidRPr="005019C8" w:rsidRDefault="005E4995" w:rsidP="005E4995">
            <w:pPr>
              <w:contextualSpacing/>
              <w:rPr>
                <w:sz w:val="20"/>
                <w:szCs w:val="20"/>
              </w:rPr>
            </w:pPr>
            <w:r w:rsidRPr="005019C8">
              <w:rPr>
                <w:sz w:val="20"/>
                <w:szCs w:val="20"/>
              </w:rPr>
              <w:t>Ластовский С.П.</w:t>
            </w:r>
          </w:p>
        </w:tc>
        <w:tc>
          <w:tcPr>
            <w:tcW w:w="1512" w:type="dxa"/>
          </w:tcPr>
          <w:p w14:paraId="128EE2A7" w14:textId="1CAB0B33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19C8">
              <w:rPr>
                <w:sz w:val="20"/>
                <w:szCs w:val="20"/>
              </w:rPr>
              <w:t xml:space="preserve">Молодёжь </w:t>
            </w:r>
          </w:p>
        </w:tc>
      </w:tr>
      <w:tr w:rsidR="005E4995" w:rsidRPr="005019C8" w14:paraId="3900951F" w14:textId="77777777" w:rsidTr="004126AA">
        <w:trPr>
          <w:trHeight w:val="85"/>
          <w:jc w:val="center"/>
        </w:trPr>
        <w:tc>
          <w:tcPr>
            <w:tcW w:w="562" w:type="dxa"/>
          </w:tcPr>
          <w:p w14:paraId="16E33850" w14:textId="38EBB907" w:rsidR="005E4995" w:rsidRPr="005019C8" w:rsidRDefault="005E4995" w:rsidP="005E499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41C9F" w14:textId="77777777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0A55CE" w14:textId="1AC3C149" w:rsidR="005E4995" w:rsidRPr="005019C8" w:rsidRDefault="005E4995" w:rsidP="005E499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 xml:space="preserve">МБУК «Тяжинская централизованная библиотечная система», пгт Тяжинский, ул.Советская, 1Б </w:t>
            </w:r>
          </w:p>
          <w:p w14:paraId="20FAC526" w14:textId="4554624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b/>
                <w:bCs/>
                <w:i/>
                <w:iCs/>
                <w:sz w:val="20"/>
                <w:szCs w:val="20"/>
              </w:rPr>
              <w:t>Директор Виноградова Анна Сергеевна, 83844929799</w:t>
            </w:r>
            <w:r w:rsidRPr="005019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4F69FDEC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03F2CA3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A04442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9673FB0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903271E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4575C1A4" w14:textId="77777777" w:rsidTr="004126AA">
        <w:trPr>
          <w:trHeight w:val="85"/>
          <w:jc w:val="center"/>
        </w:trPr>
        <w:tc>
          <w:tcPr>
            <w:tcW w:w="562" w:type="dxa"/>
          </w:tcPr>
          <w:p w14:paraId="633FCEA9" w14:textId="77777777" w:rsidR="005E4995" w:rsidRPr="005019C8" w:rsidRDefault="005E4995" w:rsidP="005E499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81285" w14:textId="762F8CE8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2D3AA64" w14:textId="77777777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Тяжинская центральная окружная библиотека им.Н.И.Масалова</w:t>
            </w:r>
          </w:p>
          <w:p w14:paraId="5F1B4C16" w14:textId="62DAD812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пгт Тяжинский, ул.Советская, 1Б</w:t>
            </w:r>
          </w:p>
        </w:tc>
        <w:tc>
          <w:tcPr>
            <w:tcW w:w="1700" w:type="dxa"/>
          </w:tcPr>
          <w:p w14:paraId="3542C4AE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D801523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5B7B5F6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3CC5477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0D1389E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6FEE5350" w14:textId="77777777" w:rsidTr="004126AA">
        <w:trPr>
          <w:trHeight w:val="85"/>
          <w:jc w:val="center"/>
        </w:trPr>
        <w:tc>
          <w:tcPr>
            <w:tcW w:w="562" w:type="dxa"/>
          </w:tcPr>
          <w:p w14:paraId="23D95096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54395" w14:textId="688792CB" w:rsidR="005E4995" w:rsidRPr="005019C8" w:rsidRDefault="005E4995" w:rsidP="005E4995">
            <w:pPr>
              <w:rPr>
                <w:sz w:val="20"/>
                <w:szCs w:val="20"/>
              </w:rPr>
            </w:pPr>
            <w:hyperlink r:id="rId6" w:history="1">
              <w:r w:rsidRPr="008712F5">
                <w:rPr>
                  <w:rStyle w:val="ac"/>
                  <w:color w:val="000000"/>
                  <w:sz w:val="20"/>
                  <w:szCs w:val="20"/>
                  <w:u w:val="none"/>
                </w:rPr>
                <w:t>Патриотическая фотоакция «Россия в моем сердце»</w:t>
              </w:r>
            </w:hyperlink>
          </w:p>
        </w:tc>
        <w:tc>
          <w:tcPr>
            <w:tcW w:w="4395" w:type="dxa"/>
          </w:tcPr>
          <w:p w14:paraId="762E83BB" w14:textId="34176757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Участники узнают историю праздника Дня народного единства. Желающие смогут сделать фото на память.</w:t>
            </w:r>
          </w:p>
        </w:tc>
        <w:tc>
          <w:tcPr>
            <w:tcW w:w="1700" w:type="dxa"/>
          </w:tcPr>
          <w:p w14:paraId="718081EF" w14:textId="00E4362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</w:tcPr>
          <w:p w14:paraId="6A05A854" w14:textId="4DFEE6F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0BAF706E" w14:textId="02A7FB6F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ТЦОБ</w:t>
            </w:r>
            <w:r>
              <w:rPr>
                <w:sz w:val="20"/>
                <w:szCs w:val="20"/>
              </w:rPr>
              <w:t xml:space="preserve"> </w:t>
            </w:r>
            <w:r w:rsidRPr="008712F5">
              <w:rPr>
                <w:sz w:val="20"/>
                <w:szCs w:val="20"/>
              </w:rPr>
              <w:t>им.Н.И.Масалова</w:t>
            </w:r>
          </w:p>
          <w:p w14:paraId="76179E1E" w14:textId="023A221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0319CB8E" w14:textId="6478E820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Дурнова Н.И.</w:t>
            </w:r>
          </w:p>
        </w:tc>
        <w:tc>
          <w:tcPr>
            <w:tcW w:w="1512" w:type="dxa"/>
          </w:tcPr>
          <w:p w14:paraId="0FA2B45F" w14:textId="0D6E0E5C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3ECFFC05" w14:textId="77777777" w:rsidTr="004126AA">
        <w:trPr>
          <w:trHeight w:val="85"/>
          <w:jc w:val="center"/>
        </w:trPr>
        <w:tc>
          <w:tcPr>
            <w:tcW w:w="562" w:type="dxa"/>
          </w:tcPr>
          <w:p w14:paraId="414BAA2E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29A721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Тематическая игра</w:t>
            </w:r>
          </w:p>
          <w:p w14:paraId="0ECC863F" w14:textId="22FD7050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«Одна страна на всех»</w:t>
            </w:r>
          </w:p>
        </w:tc>
        <w:tc>
          <w:tcPr>
            <w:tcW w:w="4395" w:type="dxa"/>
          </w:tcPr>
          <w:p w14:paraId="5746E911" w14:textId="6DA448F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Накануне празднования Дня народного единства, для школьников будет проведена тематическая игра «Одна страна на всех».  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 xml:space="preserve"> Ребята 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>узнают историю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>праздника, о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 xml:space="preserve"> роли Минина и Пожарского в объединении страны.</w:t>
            </w:r>
          </w:p>
        </w:tc>
        <w:tc>
          <w:tcPr>
            <w:tcW w:w="1700" w:type="dxa"/>
          </w:tcPr>
          <w:p w14:paraId="56680445" w14:textId="41CF60D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</w:tcPr>
          <w:p w14:paraId="6F78B5C3" w14:textId="4BC2EC4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04E1ECDC" w14:textId="0C9DDEF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6A486081" w14:textId="10A3CD28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Удалая М.А</w:t>
            </w:r>
          </w:p>
        </w:tc>
        <w:tc>
          <w:tcPr>
            <w:tcW w:w="1512" w:type="dxa"/>
          </w:tcPr>
          <w:p w14:paraId="75AB119F" w14:textId="77023D23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42A1ED8D" w14:textId="77777777" w:rsidTr="004126AA">
        <w:trPr>
          <w:trHeight w:val="85"/>
          <w:jc w:val="center"/>
        </w:trPr>
        <w:tc>
          <w:tcPr>
            <w:tcW w:w="562" w:type="dxa"/>
          </w:tcPr>
          <w:p w14:paraId="76D0A3B3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05E1A" w14:textId="77777777" w:rsidR="005E4995" w:rsidRPr="008712F5" w:rsidRDefault="005E4995" w:rsidP="005E4995">
            <w:pPr>
              <w:spacing w:after="57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Информационный час</w:t>
            </w:r>
          </w:p>
          <w:p w14:paraId="3D24FF37" w14:textId="3F56E4FC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«Коренные народы Сибири»</w:t>
            </w:r>
          </w:p>
        </w:tc>
        <w:tc>
          <w:tcPr>
            <w:tcW w:w="4395" w:type="dxa"/>
          </w:tcPr>
          <w:p w14:paraId="4F5FBE1E" w14:textId="039B73B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Участники познакомятся с   историей заселения Сибири, узнают, кто относится к коренным народам, их культуру и традиции.</w:t>
            </w:r>
          </w:p>
        </w:tc>
        <w:tc>
          <w:tcPr>
            <w:tcW w:w="1700" w:type="dxa"/>
          </w:tcPr>
          <w:p w14:paraId="270D5646" w14:textId="7DB2D0A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08.11</w:t>
            </w:r>
          </w:p>
        </w:tc>
        <w:tc>
          <w:tcPr>
            <w:tcW w:w="1419" w:type="dxa"/>
          </w:tcPr>
          <w:p w14:paraId="45B378F2" w14:textId="4FFA7D3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1133BAA0" w14:textId="1F7F0EA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088B5662" w14:textId="4113F82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Семенова И.Н.</w:t>
            </w:r>
          </w:p>
        </w:tc>
        <w:tc>
          <w:tcPr>
            <w:tcW w:w="1512" w:type="dxa"/>
          </w:tcPr>
          <w:p w14:paraId="647DA14D" w14:textId="36236F6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063E1D3F" w14:textId="77777777" w:rsidTr="004126AA">
        <w:trPr>
          <w:trHeight w:val="85"/>
          <w:jc w:val="center"/>
        </w:trPr>
        <w:tc>
          <w:tcPr>
            <w:tcW w:w="562" w:type="dxa"/>
          </w:tcPr>
          <w:p w14:paraId="399022C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63CC2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Онлайн – обзор</w:t>
            </w:r>
          </w:p>
          <w:p w14:paraId="6993DF1F" w14:textId="3B058CA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«Сибирь на страницах книг»</w:t>
            </w:r>
          </w:p>
        </w:tc>
        <w:tc>
          <w:tcPr>
            <w:tcW w:w="4395" w:type="dxa"/>
          </w:tcPr>
          <w:p w14:paraId="68E3A17E" w14:textId="5EF0F87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Обзор книг, посвященных Сибири.</w:t>
            </w:r>
          </w:p>
        </w:tc>
        <w:tc>
          <w:tcPr>
            <w:tcW w:w="1700" w:type="dxa"/>
          </w:tcPr>
          <w:p w14:paraId="7FB75AED" w14:textId="5D79EB3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08.11</w:t>
            </w:r>
          </w:p>
        </w:tc>
        <w:tc>
          <w:tcPr>
            <w:tcW w:w="1419" w:type="dxa"/>
          </w:tcPr>
          <w:p w14:paraId="3828357A" w14:textId="294176F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79985B10" w14:textId="3BEE5F1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64EA7B88" w14:textId="26167CE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Назарова Е.В.</w:t>
            </w:r>
          </w:p>
        </w:tc>
        <w:tc>
          <w:tcPr>
            <w:tcW w:w="1512" w:type="dxa"/>
          </w:tcPr>
          <w:p w14:paraId="12920107" w14:textId="47C1B33B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6DD915A3" w14:textId="77777777" w:rsidTr="004126AA">
        <w:trPr>
          <w:trHeight w:val="85"/>
          <w:jc w:val="center"/>
        </w:trPr>
        <w:tc>
          <w:tcPr>
            <w:tcW w:w="562" w:type="dxa"/>
          </w:tcPr>
          <w:p w14:paraId="2737DD8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05C30F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День информации</w:t>
            </w:r>
          </w:p>
          <w:p w14:paraId="253AFBE8" w14:textId="1119147B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 мире книжных коллекций»</w:t>
            </w:r>
          </w:p>
        </w:tc>
        <w:tc>
          <w:tcPr>
            <w:tcW w:w="4395" w:type="dxa"/>
          </w:tcPr>
          <w:p w14:paraId="62DEC806" w14:textId="0A337A3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Пользователи узнают много нового и познавательного о книжных коллекциях.</w:t>
            </w:r>
          </w:p>
        </w:tc>
        <w:tc>
          <w:tcPr>
            <w:tcW w:w="1700" w:type="dxa"/>
          </w:tcPr>
          <w:p w14:paraId="17AC78BB" w14:textId="73E561E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4EA05CA6" w14:textId="41E9E2C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10.00-18.00</w:t>
            </w:r>
          </w:p>
        </w:tc>
        <w:tc>
          <w:tcPr>
            <w:tcW w:w="2457" w:type="dxa"/>
          </w:tcPr>
          <w:p w14:paraId="790F276A" w14:textId="2C7E0F4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0A2BCBDA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Назарова Е.В.</w:t>
            </w:r>
          </w:p>
          <w:p w14:paraId="556808EA" w14:textId="4D381488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Дурнова Н.И.</w:t>
            </w:r>
          </w:p>
        </w:tc>
        <w:tc>
          <w:tcPr>
            <w:tcW w:w="1512" w:type="dxa"/>
          </w:tcPr>
          <w:p w14:paraId="132AD925" w14:textId="7B7870EE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16+</w:t>
            </w:r>
          </w:p>
        </w:tc>
      </w:tr>
      <w:tr w:rsidR="005E4995" w:rsidRPr="005019C8" w14:paraId="65F4566C" w14:textId="77777777" w:rsidTr="004126AA">
        <w:trPr>
          <w:trHeight w:val="85"/>
          <w:jc w:val="center"/>
        </w:trPr>
        <w:tc>
          <w:tcPr>
            <w:tcW w:w="562" w:type="dxa"/>
          </w:tcPr>
          <w:p w14:paraId="5718A25A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15E42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Игра познавательная</w:t>
            </w:r>
          </w:p>
          <w:p w14:paraId="67194C08" w14:textId="21D9F74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«Толерантность – гармония в многообразии»</w:t>
            </w:r>
          </w:p>
        </w:tc>
        <w:tc>
          <w:tcPr>
            <w:tcW w:w="4395" w:type="dxa"/>
          </w:tcPr>
          <w:p w14:paraId="5086B9FA" w14:textId="62BDB20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color w:val="000000"/>
                <w:sz w:val="20"/>
                <w:szCs w:val="20"/>
                <w:highlight w:val="white"/>
              </w:rPr>
              <w:t xml:space="preserve">В ходе игры учащиеся 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>узнают об</w:t>
            </w:r>
            <w:r w:rsidRPr="008712F5">
              <w:rPr>
                <w:color w:val="000000"/>
                <w:sz w:val="20"/>
                <w:szCs w:val="20"/>
                <w:highlight w:val="white"/>
              </w:rPr>
              <w:t xml:space="preserve"> основных чертах толерантной личности, о толерантном поведении: уважении друг к другу, к обычаям, традициям и культуре разных народов, толерантном отношении одноклассников между собой.</w:t>
            </w:r>
          </w:p>
        </w:tc>
        <w:tc>
          <w:tcPr>
            <w:tcW w:w="1700" w:type="dxa"/>
          </w:tcPr>
          <w:p w14:paraId="5B999B50" w14:textId="548C448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2EE830B1" w14:textId="242E6B6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1CA0CDF8" w14:textId="0694908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600A6A80" w14:textId="7B88FC8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Удалая М.А</w:t>
            </w:r>
          </w:p>
        </w:tc>
        <w:tc>
          <w:tcPr>
            <w:tcW w:w="1512" w:type="dxa"/>
          </w:tcPr>
          <w:p w14:paraId="0AA48E50" w14:textId="514DC64D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2BD503A5" w14:textId="77777777" w:rsidTr="004126AA">
        <w:trPr>
          <w:trHeight w:val="85"/>
          <w:jc w:val="center"/>
        </w:trPr>
        <w:tc>
          <w:tcPr>
            <w:tcW w:w="562" w:type="dxa"/>
          </w:tcPr>
          <w:p w14:paraId="303A8A4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D5569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Мастер-класс</w:t>
            </w:r>
          </w:p>
          <w:p w14:paraId="0D826408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«Новогодний гость»</w:t>
            </w:r>
          </w:p>
          <w:p w14:paraId="50D73BAD" w14:textId="5E4433F0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ПК</w:t>
            </w:r>
          </w:p>
        </w:tc>
        <w:tc>
          <w:tcPr>
            <w:tcW w:w="4395" w:type="dxa"/>
          </w:tcPr>
          <w:p w14:paraId="6C19480B" w14:textId="597FC3A7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На мастер-классе участники </w:t>
            </w:r>
            <w:r w:rsidRPr="008712F5">
              <w:rPr>
                <w:sz w:val="20"/>
                <w:szCs w:val="20"/>
              </w:rPr>
              <w:t>будут делать</w:t>
            </w:r>
            <w:r w:rsidRPr="008712F5">
              <w:rPr>
                <w:sz w:val="20"/>
                <w:szCs w:val="20"/>
              </w:rPr>
              <w:t xml:space="preserve"> символ новогоднего праздника – Деда Мороза из цветной бумаги, фоамирана и фетра.</w:t>
            </w:r>
          </w:p>
        </w:tc>
        <w:tc>
          <w:tcPr>
            <w:tcW w:w="1700" w:type="dxa"/>
          </w:tcPr>
          <w:p w14:paraId="20EDB2ED" w14:textId="25F72B3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14, 20.11</w:t>
            </w:r>
          </w:p>
        </w:tc>
        <w:tc>
          <w:tcPr>
            <w:tcW w:w="1419" w:type="dxa"/>
          </w:tcPr>
          <w:p w14:paraId="59F5FB59" w14:textId="1641FE2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4CB86996" w14:textId="49EC3E8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D306C3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59B77AAE" w14:textId="55ECD54C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Дурнова Н.И.</w:t>
            </w:r>
          </w:p>
        </w:tc>
        <w:tc>
          <w:tcPr>
            <w:tcW w:w="1512" w:type="dxa"/>
          </w:tcPr>
          <w:p w14:paraId="6EEA4138" w14:textId="79BFA63D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2FE169A7" w14:textId="77777777" w:rsidTr="004126AA">
        <w:trPr>
          <w:trHeight w:val="85"/>
          <w:jc w:val="center"/>
        </w:trPr>
        <w:tc>
          <w:tcPr>
            <w:tcW w:w="562" w:type="dxa"/>
          </w:tcPr>
          <w:p w14:paraId="09AD8E60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96600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Деловая игра</w:t>
            </w:r>
          </w:p>
          <w:p w14:paraId="623BA41B" w14:textId="28AAE0F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«О правах, играя»</w:t>
            </w:r>
          </w:p>
        </w:tc>
        <w:tc>
          <w:tcPr>
            <w:tcW w:w="4395" w:type="dxa"/>
          </w:tcPr>
          <w:p w14:paraId="25139898" w14:textId="3E8480A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color w:val="000000"/>
                <w:sz w:val="20"/>
                <w:szCs w:val="20"/>
                <w:highlight w:val="white"/>
              </w:rPr>
              <w:t>В ходе игры ребята узнают историю появления Конвенции о правах ребенка, получат знания о правах детей, о ценности человеческой жизни, навыках правильного и безопасного поведения.</w:t>
            </w:r>
          </w:p>
        </w:tc>
        <w:tc>
          <w:tcPr>
            <w:tcW w:w="1700" w:type="dxa"/>
          </w:tcPr>
          <w:p w14:paraId="7BD1D190" w14:textId="7C4941B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20.11</w:t>
            </w:r>
          </w:p>
        </w:tc>
        <w:tc>
          <w:tcPr>
            <w:tcW w:w="1419" w:type="dxa"/>
          </w:tcPr>
          <w:p w14:paraId="3B61730E" w14:textId="216BE82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</w:tcPr>
          <w:p w14:paraId="2487AFBD" w14:textId="64DB305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6A45CE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046D9C5D" w14:textId="4E5E661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Удалая М.А</w:t>
            </w:r>
          </w:p>
        </w:tc>
        <w:tc>
          <w:tcPr>
            <w:tcW w:w="1512" w:type="dxa"/>
          </w:tcPr>
          <w:p w14:paraId="7C143FD3" w14:textId="1680653E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232CFDEC" w14:textId="77777777" w:rsidTr="004126AA">
        <w:trPr>
          <w:trHeight w:val="85"/>
          <w:jc w:val="center"/>
        </w:trPr>
        <w:tc>
          <w:tcPr>
            <w:tcW w:w="562" w:type="dxa"/>
          </w:tcPr>
          <w:p w14:paraId="7FA74062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8B4EB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Литературно – поэтическая композиция</w:t>
            </w:r>
          </w:p>
          <w:p w14:paraId="4E5DEB75" w14:textId="07017A7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«Немеркнущий свет материнской любви» </w:t>
            </w:r>
            <w:r w:rsidRPr="008712F5">
              <w:rPr>
                <w:sz w:val="20"/>
                <w:szCs w:val="20"/>
              </w:rPr>
              <w:lastRenderedPageBreak/>
              <w:t>Клуб «Добрые встречи»</w:t>
            </w:r>
          </w:p>
        </w:tc>
        <w:tc>
          <w:tcPr>
            <w:tcW w:w="4395" w:type="dxa"/>
          </w:tcPr>
          <w:p w14:paraId="041ECB16" w14:textId="5EC3A13C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lastRenderedPageBreak/>
              <w:t>На мероприятии прозвучат отрывки из произведений писателей и поэтов, которые посвятили свое творчество материнской любви.</w:t>
            </w:r>
          </w:p>
        </w:tc>
        <w:tc>
          <w:tcPr>
            <w:tcW w:w="1700" w:type="dxa"/>
          </w:tcPr>
          <w:p w14:paraId="2C61CDD4" w14:textId="120D669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24.11</w:t>
            </w:r>
          </w:p>
        </w:tc>
        <w:tc>
          <w:tcPr>
            <w:tcW w:w="1419" w:type="dxa"/>
          </w:tcPr>
          <w:p w14:paraId="3F2218C1" w14:textId="2726A3D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1A1C7CAE" w14:textId="47DAB3F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6A45CE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51E7ED83" w14:textId="2783BD74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Назарова Е.В.</w:t>
            </w:r>
          </w:p>
        </w:tc>
        <w:tc>
          <w:tcPr>
            <w:tcW w:w="1512" w:type="dxa"/>
          </w:tcPr>
          <w:p w14:paraId="498F8D4F" w14:textId="0407E13D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18+</w:t>
            </w:r>
          </w:p>
        </w:tc>
      </w:tr>
      <w:tr w:rsidR="005E4995" w:rsidRPr="005019C8" w14:paraId="75A64CEE" w14:textId="77777777" w:rsidTr="004126AA">
        <w:trPr>
          <w:trHeight w:val="85"/>
          <w:jc w:val="center"/>
        </w:trPr>
        <w:tc>
          <w:tcPr>
            <w:tcW w:w="562" w:type="dxa"/>
          </w:tcPr>
          <w:p w14:paraId="58054682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588952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Вечер-встреча</w:t>
            </w:r>
          </w:p>
          <w:p w14:paraId="5D6EDD24" w14:textId="0898F66B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«Семья ЗА!Чтение» (итоговое мероприятие)</w:t>
            </w:r>
          </w:p>
        </w:tc>
        <w:tc>
          <w:tcPr>
            <w:tcW w:w="4395" w:type="dxa"/>
          </w:tcPr>
          <w:p w14:paraId="012687D9" w14:textId="6F32225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Встреча читающих семей. Участники расскажут о своих любимых произведениях и поделятся опытом приобщения всех членов семьи к чтению.</w:t>
            </w:r>
          </w:p>
        </w:tc>
        <w:tc>
          <w:tcPr>
            <w:tcW w:w="1700" w:type="dxa"/>
          </w:tcPr>
          <w:p w14:paraId="3E36342C" w14:textId="715D2C2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28.11</w:t>
            </w:r>
          </w:p>
        </w:tc>
        <w:tc>
          <w:tcPr>
            <w:tcW w:w="1419" w:type="dxa"/>
          </w:tcPr>
          <w:p w14:paraId="407C597F" w14:textId="1E74342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7D823673" w14:textId="2C36678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6A45CE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95" w:type="dxa"/>
          </w:tcPr>
          <w:p w14:paraId="076FC767" w14:textId="0B422EC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Дурнова Н.И.</w:t>
            </w:r>
          </w:p>
        </w:tc>
        <w:tc>
          <w:tcPr>
            <w:tcW w:w="1512" w:type="dxa"/>
          </w:tcPr>
          <w:p w14:paraId="66416400" w14:textId="05087DD4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7AC008F8" w14:textId="77777777" w:rsidTr="004126AA">
        <w:trPr>
          <w:trHeight w:val="85"/>
          <w:jc w:val="center"/>
        </w:trPr>
        <w:tc>
          <w:tcPr>
            <w:tcW w:w="562" w:type="dxa"/>
          </w:tcPr>
          <w:p w14:paraId="11E425DC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D20E4" w14:textId="31CFEE1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Неделя молодежной книги</w:t>
            </w:r>
          </w:p>
        </w:tc>
        <w:tc>
          <w:tcPr>
            <w:tcW w:w="4395" w:type="dxa"/>
          </w:tcPr>
          <w:p w14:paraId="5933BEF7" w14:textId="0692955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color w:val="000000" w:themeColor="text1"/>
                <w:sz w:val="20"/>
                <w:szCs w:val="20"/>
                <w:highlight w:val="white"/>
              </w:rPr>
              <w:t xml:space="preserve">Неделя книги познакомит молодых </w:t>
            </w:r>
            <w:r w:rsidRPr="008712F5">
              <w:rPr>
                <w:color w:val="000000" w:themeColor="text1"/>
                <w:sz w:val="20"/>
                <w:szCs w:val="20"/>
                <w:highlight w:val="white"/>
              </w:rPr>
              <w:t>читателей с</w:t>
            </w:r>
            <w:r w:rsidRPr="008712F5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 w:rsidRPr="008712F5">
              <w:rPr>
                <w:color w:val="000000" w:themeColor="text1"/>
                <w:sz w:val="20"/>
                <w:szCs w:val="20"/>
                <w:highlight w:val="white"/>
              </w:rPr>
              <w:t>лучшими образцами</w:t>
            </w:r>
            <w:r w:rsidRPr="008712F5">
              <w:rPr>
                <w:color w:val="000000" w:themeColor="text1"/>
                <w:sz w:val="20"/>
                <w:szCs w:val="20"/>
                <w:highlight w:val="white"/>
              </w:rPr>
              <w:t xml:space="preserve"> классической и современной прозы и поэзии</w:t>
            </w:r>
            <w:r w:rsidRPr="008712F5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3131F88D" w14:textId="7CBE1C6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18.11-24.11</w:t>
            </w:r>
          </w:p>
        </w:tc>
        <w:tc>
          <w:tcPr>
            <w:tcW w:w="1419" w:type="dxa"/>
          </w:tcPr>
          <w:p w14:paraId="6519057F" w14:textId="2455B52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10.00-18.00</w:t>
            </w:r>
          </w:p>
        </w:tc>
        <w:tc>
          <w:tcPr>
            <w:tcW w:w="2457" w:type="dxa"/>
          </w:tcPr>
          <w:p w14:paraId="3E2DFE8E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ТЦОБ</w:t>
            </w:r>
            <w:r>
              <w:rPr>
                <w:sz w:val="20"/>
                <w:szCs w:val="20"/>
              </w:rPr>
              <w:t xml:space="preserve"> </w:t>
            </w:r>
            <w:r w:rsidRPr="008712F5">
              <w:rPr>
                <w:sz w:val="20"/>
                <w:szCs w:val="20"/>
              </w:rPr>
              <w:t>им.Н.И.Масалова</w:t>
            </w:r>
          </w:p>
          <w:p w14:paraId="0BF4D5E5" w14:textId="3C0F367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ABE763A" w14:textId="45DD09D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Булгина Л.В.</w:t>
            </w:r>
          </w:p>
        </w:tc>
        <w:tc>
          <w:tcPr>
            <w:tcW w:w="1512" w:type="dxa"/>
          </w:tcPr>
          <w:p w14:paraId="07CA6637" w14:textId="4BCEB2B4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3E704989" w14:textId="77777777" w:rsidTr="004126AA">
        <w:trPr>
          <w:trHeight w:val="85"/>
          <w:jc w:val="center"/>
        </w:trPr>
        <w:tc>
          <w:tcPr>
            <w:tcW w:w="562" w:type="dxa"/>
          </w:tcPr>
          <w:p w14:paraId="47290DF5" w14:textId="77777777" w:rsidR="005E4995" w:rsidRPr="005019C8" w:rsidRDefault="005E4995" w:rsidP="005E499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511D" w14:textId="77777777" w:rsidR="005E4995" w:rsidRPr="005019C8" w:rsidRDefault="005E4995" w:rsidP="005E49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3751D9" w14:textId="77777777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Тяжинская центральная детская библиотека</w:t>
            </w:r>
          </w:p>
          <w:p w14:paraId="39798899" w14:textId="00A0207B" w:rsidR="005E4995" w:rsidRPr="005019C8" w:rsidRDefault="005E4995" w:rsidP="005E4995">
            <w:pPr>
              <w:jc w:val="center"/>
              <w:rPr>
                <w:b/>
                <w:bCs/>
                <w:sz w:val="20"/>
                <w:szCs w:val="20"/>
              </w:rPr>
            </w:pPr>
            <w:r w:rsidRPr="005019C8">
              <w:rPr>
                <w:b/>
                <w:bCs/>
                <w:sz w:val="20"/>
                <w:szCs w:val="20"/>
              </w:rPr>
              <w:t>пгт Тяжинский, ул.Советская, 1Б</w:t>
            </w:r>
          </w:p>
        </w:tc>
        <w:tc>
          <w:tcPr>
            <w:tcW w:w="1700" w:type="dxa"/>
          </w:tcPr>
          <w:p w14:paraId="067A1EDE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15FED07D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</w:tcPr>
          <w:p w14:paraId="6B911AD5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</w:tcPr>
          <w:p w14:paraId="38BF4BE6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14:paraId="1DCF8D66" w14:textId="7777777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E4995" w:rsidRPr="005019C8" w14:paraId="0CE187C4" w14:textId="77777777" w:rsidTr="004126AA">
        <w:trPr>
          <w:trHeight w:val="85"/>
          <w:jc w:val="center"/>
        </w:trPr>
        <w:tc>
          <w:tcPr>
            <w:tcW w:w="562" w:type="dxa"/>
          </w:tcPr>
          <w:p w14:paraId="4CCC3374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EBF4F" w14:textId="1E39CC54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Познавательная программа для детей и родителей «Историческая память народа: из прошлого в будущее»</w:t>
            </w:r>
          </w:p>
        </w:tc>
        <w:tc>
          <w:tcPr>
            <w:tcW w:w="4395" w:type="dxa"/>
          </w:tcPr>
          <w:p w14:paraId="0C5E0F32" w14:textId="5EBC2DDA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В </w:t>
            </w:r>
            <w:r w:rsidRPr="008712F5">
              <w:rPr>
                <w:sz w:val="20"/>
                <w:szCs w:val="20"/>
              </w:rPr>
              <w:t>ходе мероприятия</w:t>
            </w:r>
            <w:r w:rsidRPr="008712F5">
              <w:rPr>
                <w:sz w:val="20"/>
                <w:szCs w:val="20"/>
              </w:rPr>
              <w:t xml:space="preserve"> дети и родители познакомятся с историей возникновения праздника, подвигами наших предков во имя независимости Родины. Юные читатели узнают о том, как велика, красива и богата ресурсами наша страна. Узнают об историческом прошлом России, закрепят знания о государственных символах. А </w:t>
            </w:r>
            <w:r w:rsidRPr="008712F5">
              <w:rPr>
                <w:sz w:val="20"/>
                <w:szCs w:val="20"/>
              </w:rPr>
              <w:t>также</w:t>
            </w:r>
            <w:r w:rsidRPr="008712F5">
              <w:rPr>
                <w:sz w:val="20"/>
                <w:szCs w:val="20"/>
              </w:rPr>
              <w:t xml:space="preserve"> познакомятся с народами, населяющими нашу страну, национальными костюмами, обычаями, играми, кухней и т.д. Поиграют в национальные игры, исполнят танцы </w:t>
            </w:r>
            <w:r w:rsidRPr="008712F5">
              <w:rPr>
                <w:sz w:val="20"/>
                <w:szCs w:val="20"/>
              </w:rPr>
              <w:t>народов, населяющих</w:t>
            </w:r>
            <w:r w:rsidRPr="008712F5">
              <w:rPr>
                <w:sz w:val="20"/>
                <w:szCs w:val="20"/>
              </w:rPr>
              <w:t xml:space="preserve"> нашу великую страну.</w:t>
            </w:r>
          </w:p>
        </w:tc>
        <w:tc>
          <w:tcPr>
            <w:tcW w:w="1700" w:type="dxa"/>
          </w:tcPr>
          <w:p w14:paraId="0F79AE4F" w14:textId="534BE3D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</w:tcPr>
          <w:p w14:paraId="4A20C891" w14:textId="2171B78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66BB4188" w14:textId="2299B35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библиотека.</w:t>
            </w:r>
          </w:p>
        </w:tc>
        <w:tc>
          <w:tcPr>
            <w:tcW w:w="1795" w:type="dxa"/>
          </w:tcPr>
          <w:p w14:paraId="7D82FF60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38CDFCF6" w14:textId="258C0B1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516E3B30" w14:textId="0892966D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31924146" w14:textId="77777777" w:rsidTr="004126AA">
        <w:trPr>
          <w:trHeight w:val="85"/>
          <w:jc w:val="center"/>
        </w:trPr>
        <w:tc>
          <w:tcPr>
            <w:tcW w:w="562" w:type="dxa"/>
          </w:tcPr>
          <w:p w14:paraId="42F060CF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A18CFD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Выставка – обзор</w:t>
            </w:r>
          </w:p>
          <w:p w14:paraId="22AACB5C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 единстве наша сила» (проект «Урок живой истории»).</w:t>
            </w:r>
          </w:p>
          <w:p w14:paraId="1ABEBC45" w14:textId="4ECFEF6F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2495918" w14:textId="1FBAE08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Участники мероприятия узнают историю возникновения праздника «День народного единства», познакомятся с книгами и другими </w:t>
            </w:r>
            <w:r w:rsidRPr="008712F5">
              <w:rPr>
                <w:sz w:val="20"/>
                <w:szCs w:val="20"/>
              </w:rPr>
              <w:t>документами, имеющимися</w:t>
            </w:r>
            <w:r w:rsidRPr="008712F5">
              <w:rPr>
                <w:sz w:val="20"/>
                <w:szCs w:val="20"/>
              </w:rPr>
              <w:t xml:space="preserve"> в фонде </w:t>
            </w:r>
            <w:r w:rsidRPr="008712F5">
              <w:rPr>
                <w:sz w:val="20"/>
                <w:szCs w:val="20"/>
              </w:rPr>
              <w:t>библиотеки, о</w:t>
            </w:r>
            <w:r w:rsidRPr="008712F5">
              <w:rPr>
                <w:sz w:val="20"/>
                <w:szCs w:val="20"/>
              </w:rPr>
              <w:t xml:space="preserve"> событиях Смутного времени, Минине и Пожарском, об освобождении Москвы от польских захватчиков.</w:t>
            </w:r>
          </w:p>
        </w:tc>
        <w:tc>
          <w:tcPr>
            <w:tcW w:w="1700" w:type="dxa"/>
          </w:tcPr>
          <w:p w14:paraId="72EB9FC5" w14:textId="2A1456DD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01.11 - 05.11</w:t>
            </w:r>
          </w:p>
        </w:tc>
        <w:tc>
          <w:tcPr>
            <w:tcW w:w="1419" w:type="dxa"/>
          </w:tcPr>
          <w:p w14:paraId="545D2F4B" w14:textId="69551A4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15EC2B49" w14:textId="00DCEB6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20455D99" w14:textId="363FCCA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Кузина О.Г.</w:t>
            </w:r>
          </w:p>
        </w:tc>
        <w:tc>
          <w:tcPr>
            <w:tcW w:w="1512" w:type="dxa"/>
          </w:tcPr>
          <w:p w14:paraId="20247466" w14:textId="489BBECC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487DCC18" w14:textId="77777777" w:rsidTr="004126AA">
        <w:trPr>
          <w:trHeight w:val="85"/>
          <w:jc w:val="center"/>
        </w:trPr>
        <w:tc>
          <w:tcPr>
            <w:tcW w:w="562" w:type="dxa"/>
          </w:tcPr>
          <w:p w14:paraId="6FD502D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AAA4D" w14:textId="19F3750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Настольные игры «Игротека в библиотеке»</w:t>
            </w:r>
          </w:p>
        </w:tc>
        <w:tc>
          <w:tcPr>
            <w:tcW w:w="4395" w:type="dxa"/>
          </w:tcPr>
          <w:p w14:paraId="34C42ECE" w14:textId="2BDD23A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  <w:highlight w:val="white"/>
              </w:rPr>
              <w:t>Мероприятие позволит юным читателям погрузиться в увлекательный мир настольных игр, подобранных на любой вкус.</w:t>
            </w:r>
          </w:p>
        </w:tc>
        <w:tc>
          <w:tcPr>
            <w:tcW w:w="1700" w:type="dxa"/>
          </w:tcPr>
          <w:p w14:paraId="65445EB7" w14:textId="5DAD612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06.11</w:t>
            </w:r>
          </w:p>
        </w:tc>
        <w:tc>
          <w:tcPr>
            <w:tcW w:w="1419" w:type="dxa"/>
          </w:tcPr>
          <w:p w14:paraId="0AF27012" w14:textId="5F7625A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9.00-18.00</w:t>
            </w:r>
          </w:p>
        </w:tc>
        <w:tc>
          <w:tcPr>
            <w:tcW w:w="2457" w:type="dxa"/>
          </w:tcPr>
          <w:p w14:paraId="11C210FF" w14:textId="528F993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5D12D1CA" w14:textId="69F59E2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Поликарпова И.А.</w:t>
            </w:r>
          </w:p>
        </w:tc>
        <w:tc>
          <w:tcPr>
            <w:tcW w:w="1512" w:type="dxa"/>
          </w:tcPr>
          <w:p w14:paraId="36071357" w14:textId="0EC05F50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7CE02B16" w14:textId="77777777" w:rsidTr="004126AA">
        <w:trPr>
          <w:trHeight w:val="85"/>
          <w:jc w:val="center"/>
        </w:trPr>
        <w:tc>
          <w:tcPr>
            <w:tcW w:w="562" w:type="dxa"/>
          </w:tcPr>
          <w:p w14:paraId="378B9F0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153531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Мастер-класс</w:t>
            </w:r>
          </w:p>
          <w:p w14:paraId="02617604" w14:textId="19A643F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«Осенние чудеса природы»</w:t>
            </w:r>
          </w:p>
        </w:tc>
        <w:tc>
          <w:tcPr>
            <w:tcW w:w="4395" w:type="dxa"/>
          </w:tcPr>
          <w:p w14:paraId="6FF92515" w14:textId="1A89FFD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Дети вместе со специалистами Тяжинской центральной детской библиотеки изготовят оригинальные поделки из листьев, природного материала и цветной бумаги. В работе участники мастер-класса проявят свою фантазию.</w:t>
            </w:r>
          </w:p>
        </w:tc>
        <w:tc>
          <w:tcPr>
            <w:tcW w:w="1700" w:type="dxa"/>
          </w:tcPr>
          <w:p w14:paraId="44108839" w14:textId="3B27F1C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07.11</w:t>
            </w:r>
          </w:p>
        </w:tc>
        <w:tc>
          <w:tcPr>
            <w:tcW w:w="1419" w:type="dxa"/>
          </w:tcPr>
          <w:p w14:paraId="4946CB59" w14:textId="06726A7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3BF3EA9A" w14:textId="6E6BC3B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373FB41F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  <w:p w14:paraId="21EDDA1D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177BE48C" w14:textId="1CB8D1E6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6FB9718" w14:textId="3CD53DA3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0+</w:t>
            </w:r>
          </w:p>
        </w:tc>
      </w:tr>
      <w:tr w:rsidR="005E4995" w:rsidRPr="005019C8" w14:paraId="37DBF2FB" w14:textId="77777777" w:rsidTr="004126AA">
        <w:trPr>
          <w:trHeight w:val="85"/>
          <w:jc w:val="center"/>
        </w:trPr>
        <w:tc>
          <w:tcPr>
            <w:tcW w:w="562" w:type="dxa"/>
          </w:tcPr>
          <w:p w14:paraId="650E907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AA6B68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Экскурсия</w:t>
            </w:r>
          </w:p>
          <w:p w14:paraId="7AC93491" w14:textId="33E762C7" w:rsidR="005E4995" w:rsidRPr="005019C8" w:rsidRDefault="005E4995" w:rsidP="005E4995">
            <w:pPr>
              <w:pStyle w:val="Default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 гостях у книги»</w:t>
            </w:r>
          </w:p>
        </w:tc>
        <w:tc>
          <w:tcPr>
            <w:tcW w:w="4395" w:type="dxa"/>
          </w:tcPr>
          <w:p w14:paraId="13F28AE0" w14:textId="5105436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  <w:highlight w:val="white"/>
              </w:rPr>
              <w:t xml:space="preserve">Ребята </w:t>
            </w:r>
            <w:r w:rsidRPr="008712F5">
              <w:rPr>
                <w:sz w:val="20"/>
                <w:szCs w:val="20"/>
                <w:highlight w:val="white"/>
              </w:rPr>
              <w:t>узнают о</w:t>
            </w:r>
            <w:r w:rsidRPr="008712F5">
              <w:rPr>
                <w:sz w:val="20"/>
                <w:szCs w:val="20"/>
                <w:highlight w:val="white"/>
              </w:rPr>
              <w:t xml:space="preserve"> том, что библиотека – это хранилище книг, для чего она нужна и напомнит правила посещения. Дети узнают, что такое детский абонемент, формуляр, читальный зал, как нужно обращаться с книгами, на сколько дней можно взять книгу, чем отличаются книги от журналов.</w:t>
            </w:r>
          </w:p>
        </w:tc>
        <w:tc>
          <w:tcPr>
            <w:tcW w:w="1700" w:type="dxa"/>
          </w:tcPr>
          <w:p w14:paraId="5AC671F0" w14:textId="7F1AEF4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10.11</w:t>
            </w:r>
          </w:p>
        </w:tc>
        <w:tc>
          <w:tcPr>
            <w:tcW w:w="1419" w:type="dxa"/>
          </w:tcPr>
          <w:p w14:paraId="0A0DF7BB" w14:textId="475B434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54E577DB" w14:textId="132FC5D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0233EBDF" w14:textId="2AC5AFE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Поликарпова И.А.</w:t>
            </w:r>
          </w:p>
        </w:tc>
        <w:tc>
          <w:tcPr>
            <w:tcW w:w="1512" w:type="dxa"/>
          </w:tcPr>
          <w:p w14:paraId="1CEC7F4A" w14:textId="7CFA3936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18A461B2" w14:textId="77777777" w:rsidTr="004126AA">
        <w:trPr>
          <w:trHeight w:val="85"/>
          <w:jc w:val="center"/>
        </w:trPr>
        <w:tc>
          <w:tcPr>
            <w:tcW w:w="562" w:type="dxa"/>
          </w:tcPr>
          <w:p w14:paraId="6476C013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1B5F8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Экскурсия</w:t>
            </w:r>
          </w:p>
          <w:p w14:paraId="3AB39343" w14:textId="735EAD8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«Путешествие в страну Читалию»</w:t>
            </w:r>
          </w:p>
        </w:tc>
        <w:tc>
          <w:tcPr>
            <w:tcW w:w="4395" w:type="dxa"/>
          </w:tcPr>
          <w:p w14:paraId="16253C92" w14:textId="1234FED9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Библиотекари расскажут детям о предназначении библиотеки, ее функциях и правилах поведения в общественных местах. У ребят будет возможность рассмотреть детские журналы, различные книги, энциклопедии на разные тематики. Ребята примут участие в познавательной викторине, (отгадают загадки, вспомнят пословицы и поговорки о книгах и пользе чтения).</w:t>
            </w:r>
          </w:p>
        </w:tc>
        <w:tc>
          <w:tcPr>
            <w:tcW w:w="1700" w:type="dxa"/>
          </w:tcPr>
          <w:p w14:paraId="2D916E9A" w14:textId="162191C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12.11</w:t>
            </w:r>
          </w:p>
        </w:tc>
        <w:tc>
          <w:tcPr>
            <w:tcW w:w="1419" w:type="dxa"/>
          </w:tcPr>
          <w:p w14:paraId="3F4CE150" w14:textId="20E2CCC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036C8BF7" w14:textId="37D5977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1820DFDD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7642244C" w14:textId="4038F22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62775FD5" w14:textId="63ADDBD0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25EB152B" w14:textId="77777777" w:rsidTr="004126AA">
        <w:trPr>
          <w:trHeight w:val="85"/>
          <w:jc w:val="center"/>
        </w:trPr>
        <w:tc>
          <w:tcPr>
            <w:tcW w:w="562" w:type="dxa"/>
          </w:tcPr>
          <w:p w14:paraId="189F29D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D6B61F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Познавательный час</w:t>
            </w:r>
          </w:p>
          <w:p w14:paraId="2D13F4D1" w14:textId="0B158AE6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 гостях у казаков»</w:t>
            </w:r>
          </w:p>
        </w:tc>
        <w:tc>
          <w:tcPr>
            <w:tcW w:w="4395" w:type="dxa"/>
          </w:tcPr>
          <w:p w14:paraId="71A3D11C" w14:textId="547E3F8B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Ребята познакомятся с бытом сибирских казаков, их традициями и культурой. Мероприятие будет сопровождаться игровыми элементами, видео, фрагментами произведений художественной литературы, тематическими загадками, пословицами и поговорками. В финале ведущие угостят участников традиционным блюдом казаков.</w:t>
            </w:r>
          </w:p>
        </w:tc>
        <w:tc>
          <w:tcPr>
            <w:tcW w:w="1700" w:type="dxa"/>
          </w:tcPr>
          <w:p w14:paraId="349A218C" w14:textId="0A5894D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14.11</w:t>
            </w:r>
          </w:p>
        </w:tc>
        <w:tc>
          <w:tcPr>
            <w:tcW w:w="1419" w:type="dxa"/>
          </w:tcPr>
          <w:p w14:paraId="1805D3CD" w14:textId="03537BD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329B0E14" w14:textId="34C2984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2857FBD0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0177EE5C" w14:textId="5264314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70FFF1C5" w14:textId="68C26A85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49F62E63" w14:textId="77777777" w:rsidTr="004126AA">
        <w:trPr>
          <w:trHeight w:val="85"/>
          <w:jc w:val="center"/>
        </w:trPr>
        <w:tc>
          <w:tcPr>
            <w:tcW w:w="562" w:type="dxa"/>
          </w:tcPr>
          <w:p w14:paraId="3FFB28BE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D5D57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Клуб</w:t>
            </w:r>
          </w:p>
          <w:p w14:paraId="2156EA99" w14:textId="35729119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«Нет времени скучать» Познавательно-игровая программа «Мама – солнышко мое!»</w:t>
            </w:r>
          </w:p>
        </w:tc>
        <w:tc>
          <w:tcPr>
            <w:tcW w:w="4395" w:type="dxa"/>
          </w:tcPr>
          <w:p w14:paraId="0735324B" w14:textId="77777777" w:rsidR="005E4995" w:rsidRPr="008712F5" w:rsidRDefault="005E4995" w:rsidP="005E499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Оставив повседневные дела и заботы, мамы проведут время в компании своих детей. В конкурсах и играх мамы покажут, какие они хорошие хозяюшки. Между конкурсами дети прочитают стихи о своих мамах и бабушках.</w:t>
            </w:r>
          </w:p>
          <w:p w14:paraId="1E72C6CD" w14:textId="1D48A0A9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Мероприятие </w:t>
            </w:r>
            <w:r w:rsidRPr="008712F5">
              <w:rPr>
                <w:sz w:val="20"/>
                <w:szCs w:val="20"/>
              </w:rPr>
              <w:t>завершится исполнением</w:t>
            </w:r>
            <w:r w:rsidRPr="008712F5">
              <w:rPr>
                <w:sz w:val="20"/>
                <w:szCs w:val="20"/>
              </w:rPr>
              <w:t xml:space="preserve"> песни про мам.</w:t>
            </w:r>
          </w:p>
        </w:tc>
        <w:tc>
          <w:tcPr>
            <w:tcW w:w="1700" w:type="dxa"/>
          </w:tcPr>
          <w:p w14:paraId="34416A6F" w14:textId="3E4B4FD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17.11</w:t>
            </w:r>
          </w:p>
        </w:tc>
        <w:tc>
          <w:tcPr>
            <w:tcW w:w="1419" w:type="dxa"/>
          </w:tcPr>
          <w:p w14:paraId="4C9CF47F" w14:textId="6A41E41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3C5C939D" w14:textId="7CD7EDB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4697C1F4" w14:textId="02C6870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46F89843" w14:textId="1535F3D4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E6BD053" w14:textId="77777777" w:rsidTr="004126AA">
        <w:trPr>
          <w:trHeight w:val="85"/>
          <w:jc w:val="center"/>
        </w:trPr>
        <w:tc>
          <w:tcPr>
            <w:tcW w:w="562" w:type="dxa"/>
          </w:tcPr>
          <w:p w14:paraId="6D50F5B4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7C3EA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Мастер – класс</w:t>
            </w:r>
          </w:p>
          <w:p w14:paraId="55EEDF05" w14:textId="5422E7E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«Дед </w:t>
            </w:r>
            <w:r w:rsidRPr="008712F5">
              <w:rPr>
                <w:sz w:val="20"/>
                <w:szCs w:val="20"/>
              </w:rPr>
              <w:t>Мороз Красный</w:t>
            </w:r>
            <w:r w:rsidRPr="008712F5">
              <w:rPr>
                <w:sz w:val="20"/>
                <w:szCs w:val="20"/>
              </w:rPr>
              <w:t xml:space="preserve"> нос»</w:t>
            </w:r>
          </w:p>
        </w:tc>
        <w:tc>
          <w:tcPr>
            <w:tcW w:w="4395" w:type="dxa"/>
          </w:tcPr>
          <w:p w14:paraId="47EE9A8F" w14:textId="3C4D16D7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В день рождения Деда Мороза участники мероприятия из бумаги и других материалов изготовят </w:t>
            </w:r>
            <w:r w:rsidRPr="008712F5">
              <w:rPr>
                <w:sz w:val="20"/>
                <w:szCs w:val="20"/>
              </w:rPr>
              <w:t>аппликацию сказочного</w:t>
            </w:r>
            <w:r w:rsidRPr="008712F5">
              <w:rPr>
                <w:sz w:val="20"/>
                <w:szCs w:val="20"/>
              </w:rPr>
              <w:t xml:space="preserve"> персонажа.</w:t>
            </w:r>
          </w:p>
        </w:tc>
        <w:tc>
          <w:tcPr>
            <w:tcW w:w="1700" w:type="dxa"/>
          </w:tcPr>
          <w:p w14:paraId="3ADFE175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18.11.</w:t>
            </w:r>
          </w:p>
          <w:p w14:paraId="27AC2E53" w14:textId="5D60F88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9D92796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  <w:p w14:paraId="1379FFD8" w14:textId="38562F4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4A58C534" w14:textId="5AD0766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4A923D86" w14:textId="0A5BA0F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Кузина О.Г.</w:t>
            </w:r>
          </w:p>
        </w:tc>
        <w:tc>
          <w:tcPr>
            <w:tcW w:w="1512" w:type="dxa"/>
          </w:tcPr>
          <w:p w14:paraId="674F0B27" w14:textId="783A0E9F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0F902B6F" w14:textId="77777777" w:rsidTr="004126AA">
        <w:trPr>
          <w:trHeight w:val="85"/>
          <w:jc w:val="center"/>
        </w:trPr>
        <w:tc>
          <w:tcPr>
            <w:tcW w:w="562" w:type="dxa"/>
          </w:tcPr>
          <w:p w14:paraId="5EE400D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0C60A" w14:textId="664FD821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Выставка творческих работ учащихся школ округа «Мамочка любимая моя».</w:t>
            </w:r>
          </w:p>
        </w:tc>
        <w:tc>
          <w:tcPr>
            <w:tcW w:w="4395" w:type="dxa"/>
          </w:tcPr>
          <w:p w14:paraId="74BA6597" w14:textId="4869D690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В Тяжинской центральной детской библиотеке будет действовать выставка рисунков «Мамочка любимая моя», посвященная Дню матери. Все посетители смогут познакомиться с выставкой и дополнить ее </w:t>
            </w:r>
            <w:r w:rsidRPr="008712F5">
              <w:rPr>
                <w:sz w:val="20"/>
                <w:szCs w:val="20"/>
              </w:rPr>
              <w:t>своим рисунком</w:t>
            </w:r>
            <w:r w:rsidRPr="008712F5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2DD84AB7" w14:textId="072408B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18.11-30.11</w:t>
            </w:r>
          </w:p>
        </w:tc>
        <w:tc>
          <w:tcPr>
            <w:tcW w:w="1419" w:type="dxa"/>
          </w:tcPr>
          <w:p w14:paraId="5DB727DE" w14:textId="0C6E9F0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10.00-18.00</w:t>
            </w:r>
          </w:p>
        </w:tc>
        <w:tc>
          <w:tcPr>
            <w:tcW w:w="2457" w:type="dxa"/>
          </w:tcPr>
          <w:p w14:paraId="5681643C" w14:textId="0AD8C8B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3999964F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3CEF43EA" w14:textId="54282F8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420D33FC" w14:textId="24B39420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781F6F0E" w14:textId="77777777" w:rsidTr="004126AA">
        <w:trPr>
          <w:trHeight w:val="85"/>
          <w:jc w:val="center"/>
        </w:trPr>
        <w:tc>
          <w:tcPr>
            <w:tcW w:w="562" w:type="dxa"/>
          </w:tcPr>
          <w:p w14:paraId="4782678B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59CF" w14:textId="77777777" w:rsidR="005E4995" w:rsidRPr="008712F5" w:rsidRDefault="005E4995" w:rsidP="005E4995">
            <w:pPr>
              <w:spacing w:line="240" w:lineRule="atLeast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Патриотический час «Тяжин – моя малая родина».</w:t>
            </w:r>
          </w:p>
          <w:p w14:paraId="70CB19B5" w14:textId="5ADB8E0C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AA62945" w14:textId="5DF006E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Ребята посетят различные «станции», </w:t>
            </w:r>
            <w:r w:rsidRPr="008712F5">
              <w:rPr>
                <w:sz w:val="20"/>
                <w:szCs w:val="20"/>
                <w:highlight w:val="white"/>
              </w:rPr>
              <w:t xml:space="preserve">где им будет представлена информация о географическом положении, </w:t>
            </w:r>
            <w:r w:rsidRPr="008712F5">
              <w:rPr>
                <w:sz w:val="20"/>
                <w:szCs w:val="20"/>
              </w:rPr>
              <w:t>истории района и его почетных жителях. Вспомнят героев, прославивших наш район и узнают о новых, пожертвовавших своей жизнью в ходе специальной военной операции.</w:t>
            </w:r>
          </w:p>
        </w:tc>
        <w:tc>
          <w:tcPr>
            <w:tcW w:w="1700" w:type="dxa"/>
          </w:tcPr>
          <w:p w14:paraId="138A00EE" w14:textId="5C46C32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19.11</w:t>
            </w:r>
          </w:p>
        </w:tc>
        <w:tc>
          <w:tcPr>
            <w:tcW w:w="1419" w:type="dxa"/>
          </w:tcPr>
          <w:p w14:paraId="30525B2A" w14:textId="21B9C88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628036A5" w14:textId="6F4F75B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56645CBA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6BBD305B" w14:textId="634624A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53F4F9C9" w14:textId="14F9401D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66BCC030" w14:textId="77777777" w:rsidTr="004126AA">
        <w:trPr>
          <w:trHeight w:val="85"/>
          <w:jc w:val="center"/>
        </w:trPr>
        <w:tc>
          <w:tcPr>
            <w:tcW w:w="562" w:type="dxa"/>
          </w:tcPr>
          <w:p w14:paraId="3B89404F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4F663" w14:textId="391D4E69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Информационный стенд «Знакомство с поэтом»</w:t>
            </w:r>
          </w:p>
        </w:tc>
        <w:tc>
          <w:tcPr>
            <w:tcW w:w="4395" w:type="dxa"/>
          </w:tcPr>
          <w:p w14:paraId="711CE5B7" w14:textId="34F9B96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В зале досуга и общения будет оформлен информационный стенд «Знакомство с поэтом Степаном Семеновичем Торбоковым». Из рассказа библиотекаря ребята узнают о жизни и творчестве шорского поэта, познакомятся с </w:t>
            </w:r>
            <w:r w:rsidRPr="008712F5">
              <w:rPr>
                <w:sz w:val="20"/>
                <w:szCs w:val="20"/>
              </w:rPr>
              <w:t>его произведениями</w:t>
            </w:r>
            <w:r w:rsidRPr="008712F5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7CA58EB2" w14:textId="5CFDAEB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26.11</w:t>
            </w:r>
          </w:p>
        </w:tc>
        <w:tc>
          <w:tcPr>
            <w:tcW w:w="1419" w:type="dxa"/>
          </w:tcPr>
          <w:p w14:paraId="76602E2F" w14:textId="0B25162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10.00-18.00</w:t>
            </w:r>
          </w:p>
        </w:tc>
        <w:tc>
          <w:tcPr>
            <w:tcW w:w="2457" w:type="dxa"/>
          </w:tcPr>
          <w:p w14:paraId="62D8B416" w14:textId="28CF7DF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3B1FE4CA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2E81A94D" w14:textId="5198E97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3F48CBBC" w14:textId="7241F430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0764EF0" w14:textId="77777777" w:rsidTr="004126AA">
        <w:trPr>
          <w:trHeight w:val="85"/>
          <w:jc w:val="center"/>
        </w:trPr>
        <w:tc>
          <w:tcPr>
            <w:tcW w:w="562" w:type="dxa"/>
          </w:tcPr>
          <w:p w14:paraId="2DEF52AF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1D3D7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Познавательный час</w:t>
            </w:r>
          </w:p>
          <w:p w14:paraId="5143C343" w14:textId="6368C96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 гостях у казаков»</w:t>
            </w:r>
          </w:p>
        </w:tc>
        <w:tc>
          <w:tcPr>
            <w:tcW w:w="4395" w:type="dxa"/>
          </w:tcPr>
          <w:p w14:paraId="2FA6CA51" w14:textId="4604512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Ребята познакомятся с бытом сибирских казаков, их традициями и культурой. </w:t>
            </w:r>
            <w:r w:rsidRPr="008712F5">
              <w:rPr>
                <w:sz w:val="20"/>
                <w:szCs w:val="20"/>
              </w:rPr>
              <w:lastRenderedPageBreak/>
              <w:t>Мероприятие будет сопровождаться игровыми элементами, видео, фрагментами произведений художественной литературы, тематическими загадками, пословицами и поговорками. В финале ведущие угостят участников традиционным блюдом казаков.</w:t>
            </w:r>
          </w:p>
        </w:tc>
        <w:tc>
          <w:tcPr>
            <w:tcW w:w="1700" w:type="dxa"/>
          </w:tcPr>
          <w:p w14:paraId="2CAC4B43" w14:textId="2EA96CD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lastRenderedPageBreak/>
              <w:t>26.11</w:t>
            </w:r>
          </w:p>
        </w:tc>
        <w:tc>
          <w:tcPr>
            <w:tcW w:w="1419" w:type="dxa"/>
          </w:tcPr>
          <w:p w14:paraId="68D007E7" w14:textId="34C0D4F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0FCC1C76" w14:textId="64B5BF7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2B7E6476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246C91CB" w14:textId="2AE0D9D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7421D1B0" w14:textId="0F12A258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609B8767" w14:textId="77777777" w:rsidTr="004126AA">
        <w:trPr>
          <w:trHeight w:val="85"/>
          <w:jc w:val="center"/>
        </w:trPr>
        <w:tc>
          <w:tcPr>
            <w:tcW w:w="562" w:type="dxa"/>
          </w:tcPr>
          <w:p w14:paraId="2D1C42D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EAC024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Мастер – класс</w:t>
            </w:r>
          </w:p>
          <w:p w14:paraId="303C20F8" w14:textId="40DA0B6E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«Сделай подарок маме»</w:t>
            </w:r>
          </w:p>
        </w:tc>
        <w:tc>
          <w:tcPr>
            <w:tcW w:w="4395" w:type="dxa"/>
          </w:tcPr>
          <w:p w14:paraId="0DC9AA28" w14:textId="07F5597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Ко Дню матери участники мероприятия изготовят подарки для мам.</w:t>
            </w:r>
          </w:p>
        </w:tc>
        <w:tc>
          <w:tcPr>
            <w:tcW w:w="1700" w:type="dxa"/>
          </w:tcPr>
          <w:p w14:paraId="0C916EC4" w14:textId="6A75462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27.11</w:t>
            </w:r>
          </w:p>
        </w:tc>
        <w:tc>
          <w:tcPr>
            <w:tcW w:w="1419" w:type="dxa"/>
          </w:tcPr>
          <w:p w14:paraId="42530B74" w14:textId="3010200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06EB281A" w14:textId="75AA782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066E2173" w14:textId="27D12DF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Кузина О.Г.</w:t>
            </w:r>
          </w:p>
        </w:tc>
        <w:tc>
          <w:tcPr>
            <w:tcW w:w="1512" w:type="dxa"/>
          </w:tcPr>
          <w:p w14:paraId="4A05EE80" w14:textId="1EDC3711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7BB5BAB8" w14:textId="77777777" w:rsidTr="004126AA">
        <w:trPr>
          <w:trHeight w:val="85"/>
          <w:jc w:val="center"/>
        </w:trPr>
        <w:tc>
          <w:tcPr>
            <w:tcW w:w="562" w:type="dxa"/>
          </w:tcPr>
          <w:p w14:paraId="7D315FB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949B7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Час общения</w:t>
            </w:r>
          </w:p>
          <w:p w14:paraId="6A30FAE4" w14:textId="0DCDB059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«Веселее жить, если добро творить»</w:t>
            </w:r>
          </w:p>
        </w:tc>
        <w:tc>
          <w:tcPr>
            <w:tcW w:w="4395" w:type="dxa"/>
          </w:tcPr>
          <w:p w14:paraId="7415E4C0" w14:textId="2ACA5E37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 xml:space="preserve">Специалисты библиотеки проведут </w:t>
            </w:r>
            <w:r w:rsidRPr="008712F5">
              <w:rPr>
                <w:sz w:val="20"/>
                <w:szCs w:val="20"/>
              </w:rPr>
              <w:t>беседу с</w:t>
            </w:r>
            <w:r w:rsidRPr="008712F5">
              <w:rPr>
                <w:sz w:val="20"/>
                <w:szCs w:val="20"/>
              </w:rPr>
              <w:t xml:space="preserve"> ребятами о том, чего не </w:t>
            </w:r>
            <w:r w:rsidRPr="008712F5">
              <w:rPr>
                <w:sz w:val="20"/>
                <w:szCs w:val="20"/>
              </w:rPr>
              <w:t>хватает нам</w:t>
            </w:r>
            <w:r w:rsidRPr="008712F5">
              <w:rPr>
                <w:sz w:val="20"/>
                <w:szCs w:val="20"/>
              </w:rPr>
              <w:t xml:space="preserve"> в нашей жизни: доброты и добрых дел. В ходе </w:t>
            </w:r>
            <w:r w:rsidRPr="008712F5">
              <w:rPr>
                <w:sz w:val="20"/>
                <w:szCs w:val="20"/>
              </w:rPr>
              <w:t>беседы вспомнят</w:t>
            </w:r>
            <w:r w:rsidRPr="008712F5">
              <w:rPr>
                <w:sz w:val="20"/>
                <w:szCs w:val="20"/>
              </w:rPr>
              <w:t xml:space="preserve"> </w:t>
            </w:r>
            <w:r w:rsidRPr="008712F5">
              <w:rPr>
                <w:sz w:val="20"/>
                <w:szCs w:val="20"/>
              </w:rPr>
              <w:t>те добрые</w:t>
            </w:r>
            <w:r w:rsidRPr="008712F5">
              <w:rPr>
                <w:sz w:val="20"/>
                <w:szCs w:val="20"/>
              </w:rPr>
              <w:t xml:space="preserve"> </w:t>
            </w:r>
            <w:r w:rsidRPr="008712F5">
              <w:rPr>
                <w:sz w:val="20"/>
                <w:szCs w:val="20"/>
              </w:rPr>
              <w:t>слова, которые можно</w:t>
            </w:r>
            <w:r w:rsidRPr="008712F5">
              <w:rPr>
                <w:sz w:val="20"/>
                <w:szCs w:val="20"/>
              </w:rPr>
              <w:t xml:space="preserve"> говорить друг другу, отгадают загадки и прочитают пословицы о доброте и вежливости.</w:t>
            </w:r>
          </w:p>
        </w:tc>
        <w:tc>
          <w:tcPr>
            <w:tcW w:w="1700" w:type="dxa"/>
          </w:tcPr>
          <w:p w14:paraId="06F5977C" w14:textId="54ADDD1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28.11</w:t>
            </w:r>
          </w:p>
        </w:tc>
        <w:tc>
          <w:tcPr>
            <w:tcW w:w="1419" w:type="dxa"/>
          </w:tcPr>
          <w:p w14:paraId="16C11BBC" w14:textId="2D08B75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13.00</w:t>
            </w:r>
          </w:p>
        </w:tc>
        <w:tc>
          <w:tcPr>
            <w:tcW w:w="2457" w:type="dxa"/>
          </w:tcPr>
          <w:p w14:paraId="0951AACE" w14:textId="426EEBFC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</w:tcPr>
          <w:p w14:paraId="345FF8CA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Новикова Т.В.</w:t>
            </w:r>
          </w:p>
          <w:p w14:paraId="1D125A75" w14:textId="60D839D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512" w:type="dxa"/>
          </w:tcPr>
          <w:p w14:paraId="64250821" w14:textId="622FF2DA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CE6FAA8" w14:textId="77777777" w:rsidTr="004126AA">
        <w:trPr>
          <w:trHeight w:val="85"/>
          <w:jc w:val="center"/>
        </w:trPr>
        <w:tc>
          <w:tcPr>
            <w:tcW w:w="562" w:type="dxa"/>
          </w:tcPr>
          <w:p w14:paraId="12D21B34" w14:textId="77777777" w:rsidR="005E4995" w:rsidRPr="005019C8" w:rsidRDefault="005E4995" w:rsidP="005E499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A5C81" w14:textId="77777777" w:rsidR="005E4995" w:rsidRPr="005019C8" w:rsidRDefault="005E4995" w:rsidP="005E49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D23B3B9" w14:textId="75FBCED2" w:rsidR="005E4995" w:rsidRPr="005019C8" w:rsidRDefault="005E4995" w:rsidP="005E499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019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Итатская модельная библиотека семейного чтения – филиал</w:t>
            </w:r>
          </w:p>
          <w:p w14:paraId="086B86B3" w14:textId="4BDD9E8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5019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пгт Итатский, ул.Советская, 200</w:t>
            </w:r>
          </w:p>
        </w:tc>
        <w:tc>
          <w:tcPr>
            <w:tcW w:w="1700" w:type="dxa"/>
          </w:tcPr>
          <w:p w14:paraId="201B3F98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0637765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2E83AFB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722B6820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64695A1" w14:textId="7777777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</w:p>
        </w:tc>
      </w:tr>
      <w:tr w:rsidR="005E4995" w:rsidRPr="005019C8" w14:paraId="5094E115" w14:textId="77777777" w:rsidTr="004126AA">
        <w:trPr>
          <w:trHeight w:val="85"/>
          <w:jc w:val="center"/>
        </w:trPr>
        <w:tc>
          <w:tcPr>
            <w:tcW w:w="562" w:type="dxa"/>
          </w:tcPr>
          <w:p w14:paraId="256CB9B4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CB7A2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Патриотическая акция</w:t>
            </w:r>
          </w:p>
          <w:p w14:paraId="571CF007" w14:textId="253DB981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«Мы единством сильны!»</w:t>
            </w:r>
          </w:p>
        </w:tc>
        <w:tc>
          <w:tcPr>
            <w:tcW w:w="4395" w:type="dxa"/>
          </w:tcPr>
          <w:p w14:paraId="4C02577D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Главная цель уличной акции – рассказать жителям посёлка об истории праздника, напомнить гражданам многонациональной страны о важности сплочения.</w:t>
            </w:r>
          </w:p>
          <w:p w14:paraId="0C311AE2" w14:textId="10E3372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В ходе акции сотрудники библиотеки будут раздавать информационные памятки, рассказывающие о важнейшем историческом событии.</w:t>
            </w:r>
          </w:p>
        </w:tc>
        <w:tc>
          <w:tcPr>
            <w:tcW w:w="1700" w:type="dxa"/>
          </w:tcPr>
          <w:p w14:paraId="52E0F783" w14:textId="77C74D0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01.11</w:t>
            </w:r>
          </w:p>
        </w:tc>
        <w:tc>
          <w:tcPr>
            <w:tcW w:w="1419" w:type="dxa"/>
          </w:tcPr>
          <w:p w14:paraId="1B844B43" w14:textId="33E2BD11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3D4807AE" w14:textId="1C7BFF9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чтения-филиал, улицы посёлка</w:t>
            </w:r>
          </w:p>
        </w:tc>
        <w:tc>
          <w:tcPr>
            <w:tcW w:w="1795" w:type="dxa"/>
          </w:tcPr>
          <w:p w14:paraId="5C08B8C4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Лукс Е.А.</w:t>
            </w:r>
          </w:p>
          <w:p w14:paraId="0F5B7CD9" w14:textId="55A5158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Любезных Е.С.</w:t>
            </w:r>
          </w:p>
        </w:tc>
        <w:tc>
          <w:tcPr>
            <w:tcW w:w="1512" w:type="dxa"/>
          </w:tcPr>
          <w:p w14:paraId="43D1541E" w14:textId="39381CE9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6BC6B2A2" w14:textId="77777777" w:rsidTr="004126AA">
        <w:trPr>
          <w:trHeight w:val="85"/>
          <w:jc w:val="center"/>
        </w:trPr>
        <w:tc>
          <w:tcPr>
            <w:tcW w:w="562" w:type="dxa"/>
          </w:tcPr>
          <w:p w14:paraId="26EAB8E5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C3EA02" w14:textId="38B9DEF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4395" w:type="dxa"/>
          </w:tcPr>
          <w:p w14:paraId="4DAAF4FB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Игра в шашки развивает логическое мышление, тренирует внимание и память, воспитывает усидчивость и терпение.</w:t>
            </w:r>
          </w:p>
          <w:p w14:paraId="17F506C7" w14:textId="32851FD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Участники сразятся в турнире по шашкам.</w:t>
            </w:r>
          </w:p>
        </w:tc>
        <w:tc>
          <w:tcPr>
            <w:tcW w:w="1700" w:type="dxa"/>
          </w:tcPr>
          <w:p w14:paraId="2E11AEAD" w14:textId="38227E9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01.11</w:t>
            </w:r>
          </w:p>
        </w:tc>
        <w:tc>
          <w:tcPr>
            <w:tcW w:w="1419" w:type="dxa"/>
          </w:tcPr>
          <w:p w14:paraId="7766E708" w14:textId="1E5EAB9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41BA02FC" w14:textId="30E97FB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08D4A037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Шаповалова Л.П.</w:t>
            </w:r>
          </w:p>
          <w:p w14:paraId="181158BD" w14:textId="60131B92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Фёдорова А.В.</w:t>
            </w:r>
          </w:p>
        </w:tc>
        <w:tc>
          <w:tcPr>
            <w:tcW w:w="1512" w:type="dxa"/>
          </w:tcPr>
          <w:p w14:paraId="6C86004E" w14:textId="581595B7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12BCFEC" w14:textId="77777777" w:rsidTr="004126AA">
        <w:trPr>
          <w:trHeight w:val="85"/>
          <w:jc w:val="center"/>
        </w:trPr>
        <w:tc>
          <w:tcPr>
            <w:tcW w:w="562" w:type="dxa"/>
          </w:tcPr>
          <w:p w14:paraId="6416BF6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B9F443" w14:textId="377B26FC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Познавательная интерактивная викторина «Синичкин день»</w:t>
            </w:r>
          </w:p>
        </w:tc>
        <w:tc>
          <w:tcPr>
            <w:tcW w:w="4395" w:type="dxa"/>
          </w:tcPr>
          <w:p w14:paraId="0A9372A8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Используя презентацию, библиотекарь расскажет о птице - синице.</w:t>
            </w:r>
          </w:p>
          <w:p w14:paraId="13DC955F" w14:textId="55A25A17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Затем ребята примут участие в экологической викторине.</w:t>
            </w:r>
          </w:p>
        </w:tc>
        <w:tc>
          <w:tcPr>
            <w:tcW w:w="1700" w:type="dxa"/>
          </w:tcPr>
          <w:p w14:paraId="105B07A0" w14:textId="506713FF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12.11</w:t>
            </w:r>
          </w:p>
        </w:tc>
        <w:tc>
          <w:tcPr>
            <w:tcW w:w="1419" w:type="dxa"/>
          </w:tcPr>
          <w:p w14:paraId="0F403BC0" w14:textId="1D77103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2457" w:type="dxa"/>
          </w:tcPr>
          <w:p w14:paraId="2E40F830" w14:textId="7BB56A5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79BC6D94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Шаповалова Л.П.</w:t>
            </w:r>
          </w:p>
          <w:p w14:paraId="0D7E0F33" w14:textId="4CC4C3F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Фёдорова А.В.</w:t>
            </w:r>
          </w:p>
        </w:tc>
        <w:tc>
          <w:tcPr>
            <w:tcW w:w="1512" w:type="dxa"/>
          </w:tcPr>
          <w:p w14:paraId="3819CF20" w14:textId="339EEF04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2284224" w14:textId="77777777" w:rsidTr="004126AA">
        <w:trPr>
          <w:trHeight w:val="85"/>
          <w:jc w:val="center"/>
        </w:trPr>
        <w:tc>
          <w:tcPr>
            <w:tcW w:w="562" w:type="dxa"/>
          </w:tcPr>
          <w:p w14:paraId="0689A097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E265F1" w14:textId="734431D5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Познавательная игра «Наши верные друзья»</w:t>
            </w:r>
          </w:p>
        </w:tc>
        <w:tc>
          <w:tcPr>
            <w:tcW w:w="4395" w:type="dxa"/>
          </w:tcPr>
          <w:p w14:paraId="506DCB61" w14:textId="1A38C03A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Дети будут отгадывать загадки, поучаствуют в блиц - турнире и играх: «Назови детёнышей», «Кто как говорит», «Не пропусти!», «Не потеряй свой дом!», «Собери домашнее животное».</w:t>
            </w:r>
          </w:p>
        </w:tc>
        <w:tc>
          <w:tcPr>
            <w:tcW w:w="1700" w:type="dxa"/>
          </w:tcPr>
          <w:p w14:paraId="1F20399B" w14:textId="0E3330B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13.11</w:t>
            </w:r>
          </w:p>
        </w:tc>
        <w:tc>
          <w:tcPr>
            <w:tcW w:w="1419" w:type="dxa"/>
          </w:tcPr>
          <w:p w14:paraId="324EC255" w14:textId="5CDF8B9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457" w:type="dxa"/>
          </w:tcPr>
          <w:p w14:paraId="06FA9D16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д/с «Дюймовочка»</w:t>
            </w:r>
          </w:p>
          <w:p w14:paraId="1281F440" w14:textId="5769132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пгт. Итатский</w:t>
            </w:r>
          </w:p>
        </w:tc>
        <w:tc>
          <w:tcPr>
            <w:tcW w:w="1795" w:type="dxa"/>
          </w:tcPr>
          <w:p w14:paraId="1E83E5A9" w14:textId="7511C2C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Шаповалова Л.П.</w:t>
            </w:r>
          </w:p>
        </w:tc>
        <w:tc>
          <w:tcPr>
            <w:tcW w:w="1512" w:type="dxa"/>
          </w:tcPr>
          <w:p w14:paraId="450E56E4" w14:textId="4569F175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6+</w:t>
            </w:r>
          </w:p>
        </w:tc>
      </w:tr>
      <w:tr w:rsidR="005E4995" w:rsidRPr="005019C8" w14:paraId="5F0352E5" w14:textId="77777777" w:rsidTr="004126AA">
        <w:trPr>
          <w:trHeight w:val="85"/>
          <w:jc w:val="center"/>
        </w:trPr>
        <w:tc>
          <w:tcPr>
            <w:tcW w:w="562" w:type="dxa"/>
          </w:tcPr>
          <w:p w14:paraId="65CC01A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0F2F1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Квест</w:t>
            </w:r>
          </w:p>
          <w:p w14:paraId="7E54CE6E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«Знатоки родного края»</w:t>
            </w:r>
          </w:p>
          <w:p w14:paraId="5E677A04" w14:textId="16804BB9" w:rsidR="005E4995" w:rsidRPr="005019C8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(ПК)</w:t>
            </w:r>
          </w:p>
        </w:tc>
        <w:tc>
          <w:tcPr>
            <w:tcW w:w="4395" w:type="dxa"/>
          </w:tcPr>
          <w:p w14:paraId="52E5B220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Квест состоится в целях изучения и сохранения истории природного и культурного наследия своей малой родины.</w:t>
            </w:r>
          </w:p>
          <w:p w14:paraId="50EF5F20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Участники отправятся по станциям «География родного края», «Известные люди Тяжинского района», «Народные обычаи и легенды земли Тяжинской», «Природа родного края», «Историческая».</w:t>
            </w:r>
          </w:p>
          <w:p w14:paraId="42C0E74F" w14:textId="0A211EE0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lastRenderedPageBreak/>
              <w:t>Из букв, полученных на каждой станции, составят финальное слово.</w:t>
            </w:r>
          </w:p>
        </w:tc>
        <w:tc>
          <w:tcPr>
            <w:tcW w:w="1700" w:type="dxa"/>
          </w:tcPr>
          <w:p w14:paraId="7D76A533" w14:textId="33AA3F7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1419" w:type="dxa"/>
          </w:tcPr>
          <w:p w14:paraId="4BAC9E1F" w14:textId="25513B4E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2457" w:type="dxa"/>
          </w:tcPr>
          <w:p w14:paraId="383AEA32" w14:textId="385CE3F9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5EA2899E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Любезных Е.С.</w:t>
            </w:r>
          </w:p>
          <w:p w14:paraId="47375F53" w14:textId="1C865B2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Фёдорова А.В.</w:t>
            </w:r>
          </w:p>
        </w:tc>
        <w:tc>
          <w:tcPr>
            <w:tcW w:w="1512" w:type="dxa"/>
          </w:tcPr>
          <w:p w14:paraId="3250C0DB" w14:textId="69639818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545E7DD3" w14:textId="77777777" w:rsidTr="004126AA">
        <w:trPr>
          <w:trHeight w:val="85"/>
          <w:jc w:val="center"/>
        </w:trPr>
        <w:tc>
          <w:tcPr>
            <w:tcW w:w="562" w:type="dxa"/>
          </w:tcPr>
          <w:p w14:paraId="1A65EFD1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CEC203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Книжная выставка-инсталляция</w:t>
            </w:r>
          </w:p>
          <w:p w14:paraId="12F5B925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«Свет материнства – свет любви!»</w:t>
            </w:r>
          </w:p>
          <w:p w14:paraId="77CC81ED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3ADD6AD" w14:textId="202E1557" w:rsidR="005E4995" w:rsidRPr="005019C8" w:rsidRDefault="005E4995" w:rsidP="005E499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BA157DB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Выставка будет оформлена ко Дню матери.</w:t>
            </w:r>
          </w:p>
          <w:p w14:paraId="77B46903" w14:textId="44FE7AFC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 xml:space="preserve">Читатели познакомятся с </w:t>
            </w:r>
            <w:r w:rsidRPr="008712F5">
              <w:rPr>
                <w:rFonts w:eastAsia="Calibri"/>
                <w:sz w:val="20"/>
                <w:szCs w:val="20"/>
                <w:lang w:eastAsia="en-US"/>
              </w:rPr>
              <w:t>прекрасными стихами</w:t>
            </w:r>
            <w:r w:rsidRPr="008712F5">
              <w:rPr>
                <w:rFonts w:eastAsia="Calibri"/>
                <w:sz w:val="20"/>
                <w:szCs w:val="20"/>
                <w:lang w:eastAsia="en-US"/>
              </w:rPr>
              <w:t xml:space="preserve"> и произведениями о маме, как классиков, так и современных писателей.</w:t>
            </w:r>
          </w:p>
          <w:p w14:paraId="4F119C10" w14:textId="5F2D8D0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Также на выставке можно будет увидеть репродукции известных художников, посвящённые материнству.</w:t>
            </w:r>
          </w:p>
        </w:tc>
        <w:tc>
          <w:tcPr>
            <w:tcW w:w="1700" w:type="dxa"/>
          </w:tcPr>
          <w:p w14:paraId="719CFD42" w14:textId="71891A64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</w:tcPr>
          <w:p w14:paraId="33C65308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понедельник - пятница:</w:t>
            </w:r>
          </w:p>
          <w:p w14:paraId="5A6C388A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9.00 - 18.00,</w:t>
            </w:r>
          </w:p>
          <w:p w14:paraId="04C1EFC9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воскресенье: 9.00-16.00</w:t>
            </w:r>
          </w:p>
          <w:p w14:paraId="2EACB8F3" w14:textId="1F18A9D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суббота - выходной, последний день месяца - санитарный.</w:t>
            </w:r>
          </w:p>
        </w:tc>
        <w:tc>
          <w:tcPr>
            <w:tcW w:w="2457" w:type="dxa"/>
          </w:tcPr>
          <w:p w14:paraId="33401260" w14:textId="1038835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63123E3F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Любезных Е.С.</w:t>
            </w:r>
          </w:p>
          <w:p w14:paraId="3C0DCD62" w14:textId="4DEADAD7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Шаповалова Л.П.</w:t>
            </w:r>
          </w:p>
        </w:tc>
        <w:tc>
          <w:tcPr>
            <w:tcW w:w="1512" w:type="dxa"/>
          </w:tcPr>
          <w:p w14:paraId="788D00A4" w14:textId="45DA4FC8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12+</w:t>
            </w:r>
          </w:p>
        </w:tc>
      </w:tr>
      <w:tr w:rsidR="005E4995" w:rsidRPr="005019C8" w14:paraId="47650B3F" w14:textId="77777777" w:rsidTr="004126AA">
        <w:trPr>
          <w:trHeight w:val="85"/>
          <w:jc w:val="center"/>
        </w:trPr>
        <w:tc>
          <w:tcPr>
            <w:tcW w:w="562" w:type="dxa"/>
          </w:tcPr>
          <w:p w14:paraId="2CA2B728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339827" w14:textId="77777777" w:rsidR="005E4995" w:rsidRPr="008712F5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Беседа</w:t>
            </w:r>
          </w:p>
          <w:p w14:paraId="7959352C" w14:textId="4D60EA9B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«Капелькой добра согреем душу»</w:t>
            </w:r>
          </w:p>
        </w:tc>
        <w:tc>
          <w:tcPr>
            <w:tcW w:w="4395" w:type="dxa"/>
          </w:tcPr>
          <w:p w14:paraId="1A151F5E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Мероприятие пройдёт в рамках Международного дня инвалидов.</w:t>
            </w:r>
          </w:p>
          <w:p w14:paraId="37611192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Этот день - напоминание о нуждающихся в поддержке и помощи людях, но мужественных и крепких духом.</w:t>
            </w:r>
          </w:p>
          <w:p w14:paraId="6E59C94D" w14:textId="21EBDF43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За чашкой чая гости соберутся для общения, поделятся советами, как несмотря ни на что оставаться в хорошем настроении.</w:t>
            </w:r>
          </w:p>
        </w:tc>
        <w:tc>
          <w:tcPr>
            <w:tcW w:w="1700" w:type="dxa"/>
          </w:tcPr>
          <w:p w14:paraId="058C739B" w14:textId="70E0E34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27.11</w:t>
            </w:r>
          </w:p>
        </w:tc>
        <w:tc>
          <w:tcPr>
            <w:tcW w:w="1419" w:type="dxa"/>
          </w:tcPr>
          <w:p w14:paraId="783BB2AF" w14:textId="7E7C281B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7C1B83D3" w14:textId="77777777" w:rsidR="005E4995" w:rsidRPr="008712F5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Общество инвалидов</w:t>
            </w:r>
          </w:p>
          <w:p w14:paraId="2542D851" w14:textId="469D24C5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sz w:val="20"/>
                <w:szCs w:val="20"/>
              </w:rPr>
              <w:t>Клуб «Надежда»</w:t>
            </w:r>
          </w:p>
        </w:tc>
        <w:tc>
          <w:tcPr>
            <w:tcW w:w="1795" w:type="dxa"/>
          </w:tcPr>
          <w:p w14:paraId="159881CB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Лукс Е.А.</w:t>
            </w:r>
          </w:p>
          <w:p w14:paraId="10714EE8" w14:textId="16B815A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Любезных Е.С.</w:t>
            </w:r>
          </w:p>
        </w:tc>
        <w:tc>
          <w:tcPr>
            <w:tcW w:w="1512" w:type="dxa"/>
          </w:tcPr>
          <w:p w14:paraId="65ECC596" w14:textId="2F225C8A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55+</w:t>
            </w:r>
          </w:p>
        </w:tc>
      </w:tr>
      <w:tr w:rsidR="005E4995" w:rsidRPr="005019C8" w14:paraId="74A58E93" w14:textId="77777777" w:rsidTr="004126AA">
        <w:trPr>
          <w:trHeight w:val="85"/>
          <w:jc w:val="center"/>
        </w:trPr>
        <w:tc>
          <w:tcPr>
            <w:tcW w:w="562" w:type="dxa"/>
          </w:tcPr>
          <w:p w14:paraId="4C0EED0D" w14:textId="77777777" w:rsidR="005E4995" w:rsidRPr="005019C8" w:rsidRDefault="005E4995" w:rsidP="005E4995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44E390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Книжно - иллюстративная выставка</w:t>
            </w:r>
          </w:p>
          <w:p w14:paraId="71DAE573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«Я – русский солдат!»</w:t>
            </w:r>
          </w:p>
          <w:p w14:paraId="73A8FC7D" w14:textId="75A15A52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(ко Дню Неизвестного Солдата)</w:t>
            </w:r>
          </w:p>
        </w:tc>
        <w:tc>
          <w:tcPr>
            <w:tcW w:w="4395" w:type="dxa"/>
          </w:tcPr>
          <w:p w14:paraId="4A12EB35" w14:textId="77777777" w:rsidR="005E4995" w:rsidRPr="008712F5" w:rsidRDefault="005E4995" w:rsidP="005E49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На выставке будут представлены стихи, повести, рассказы о мужестве и героизме советских и российских воинов, погибших на полях сражений, чьи имена остались неизвестными.</w:t>
            </w:r>
          </w:p>
          <w:p w14:paraId="34EB2F69" w14:textId="52D62DFD" w:rsidR="005E4995" w:rsidRPr="005019C8" w:rsidRDefault="005E4995" w:rsidP="005E4995">
            <w:pPr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А также документальные издания патриотического содержания.</w:t>
            </w:r>
          </w:p>
        </w:tc>
        <w:tc>
          <w:tcPr>
            <w:tcW w:w="1700" w:type="dxa"/>
          </w:tcPr>
          <w:p w14:paraId="3D86AD7B" w14:textId="7DAF25AA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</w:tcPr>
          <w:p w14:paraId="4344D408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понедельник - пятница:</w:t>
            </w:r>
          </w:p>
          <w:p w14:paraId="428718B0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9.00 - 18.00,</w:t>
            </w:r>
          </w:p>
          <w:p w14:paraId="53CAF359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воскресенье: 9.00-16.00</w:t>
            </w:r>
          </w:p>
          <w:p w14:paraId="72BA1575" w14:textId="2BE68E40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</w:rPr>
              <w:t>суббота - выходной, последний день месяца - санитарный.</w:t>
            </w:r>
          </w:p>
        </w:tc>
        <w:tc>
          <w:tcPr>
            <w:tcW w:w="2457" w:type="dxa"/>
          </w:tcPr>
          <w:p w14:paraId="67D6182C" w14:textId="46EBFCD3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</w:tcPr>
          <w:p w14:paraId="664F00BE" w14:textId="77777777" w:rsidR="005E4995" w:rsidRPr="008712F5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Лукс Е.А.</w:t>
            </w:r>
          </w:p>
          <w:p w14:paraId="1B6A34C4" w14:textId="7FDC6DE8" w:rsidR="005E4995" w:rsidRPr="005019C8" w:rsidRDefault="005E4995" w:rsidP="005E4995">
            <w:pPr>
              <w:jc w:val="center"/>
              <w:rPr>
                <w:sz w:val="20"/>
                <w:szCs w:val="20"/>
              </w:rPr>
            </w:pPr>
            <w:r w:rsidRPr="008712F5">
              <w:rPr>
                <w:rFonts w:eastAsia="Calibri"/>
                <w:sz w:val="20"/>
                <w:szCs w:val="20"/>
                <w:lang w:eastAsia="en-US"/>
              </w:rPr>
              <w:t>Любезных Е.С.</w:t>
            </w:r>
          </w:p>
        </w:tc>
        <w:tc>
          <w:tcPr>
            <w:tcW w:w="1512" w:type="dxa"/>
          </w:tcPr>
          <w:p w14:paraId="54770271" w14:textId="46716B45" w:rsidR="005E4995" w:rsidRPr="005019C8" w:rsidRDefault="005E4995" w:rsidP="005E49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12F5">
              <w:rPr>
                <w:sz w:val="20"/>
                <w:szCs w:val="20"/>
              </w:rPr>
              <w:t>16+</w:t>
            </w:r>
          </w:p>
        </w:tc>
      </w:tr>
    </w:tbl>
    <w:p w14:paraId="36490A7E" w14:textId="55CC97BC" w:rsidR="00F861F8" w:rsidRPr="005019C8" w:rsidRDefault="00F861F8" w:rsidP="0026783B">
      <w:pPr>
        <w:rPr>
          <w:b/>
          <w:i/>
          <w:sz w:val="20"/>
          <w:szCs w:val="20"/>
        </w:rPr>
      </w:pPr>
    </w:p>
    <w:p w14:paraId="24E5FA04" w14:textId="77777777" w:rsidR="00CC57FE" w:rsidRPr="005019C8" w:rsidRDefault="00CC57FE" w:rsidP="0026783B">
      <w:pPr>
        <w:rPr>
          <w:b/>
          <w:i/>
          <w:sz w:val="20"/>
          <w:szCs w:val="20"/>
        </w:rPr>
      </w:pPr>
    </w:p>
    <w:p w14:paraId="060A388E" w14:textId="4B610128" w:rsidR="00CF1376" w:rsidRPr="005019C8" w:rsidRDefault="00CF1376" w:rsidP="0026783B">
      <w:pPr>
        <w:rPr>
          <w:b/>
          <w:i/>
          <w:sz w:val="20"/>
          <w:szCs w:val="20"/>
        </w:rPr>
      </w:pPr>
      <w:r w:rsidRPr="005019C8">
        <w:rPr>
          <w:b/>
          <w:i/>
          <w:sz w:val="20"/>
          <w:szCs w:val="20"/>
        </w:rPr>
        <w:t>Число и время мероприятий могут меняться</w:t>
      </w:r>
    </w:p>
    <w:p w14:paraId="51286425" w14:textId="77777777" w:rsidR="002423A5" w:rsidRPr="005019C8" w:rsidRDefault="00E121B3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>И</w:t>
      </w:r>
      <w:r w:rsidR="002423A5" w:rsidRPr="005019C8">
        <w:rPr>
          <w:sz w:val="20"/>
          <w:szCs w:val="20"/>
        </w:rPr>
        <w:t>сп</w:t>
      </w:r>
      <w:r w:rsidR="00160DC1" w:rsidRPr="005019C8">
        <w:rPr>
          <w:sz w:val="20"/>
          <w:szCs w:val="20"/>
        </w:rPr>
        <w:t>.</w:t>
      </w:r>
      <w:r w:rsidR="002423A5" w:rsidRPr="005019C8">
        <w:rPr>
          <w:sz w:val="20"/>
          <w:szCs w:val="20"/>
        </w:rPr>
        <w:t xml:space="preserve"> </w:t>
      </w:r>
      <w:r w:rsidR="003C2648" w:rsidRPr="005019C8">
        <w:rPr>
          <w:sz w:val="20"/>
          <w:szCs w:val="20"/>
        </w:rPr>
        <w:t xml:space="preserve">Шубина Юлия Владимировна 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1596C100" w14:textId="77777777" w:rsidR="00CF1376" w:rsidRPr="005019C8" w:rsidRDefault="006A1640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 xml:space="preserve">Тел. </w:t>
      </w:r>
      <w:r w:rsidR="0054577E" w:rsidRPr="005019C8">
        <w:rPr>
          <w:sz w:val="20"/>
          <w:szCs w:val="20"/>
        </w:rPr>
        <w:t>21</w:t>
      </w:r>
      <w:r w:rsidR="00E52A33" w:rsidRPr="005019C8">
        <w:rPr>
          <w:sz w:val="20"/>
          <w:szCs w:val="20"/>
        </w:rPr>
        <w:t>-</w:t>
      </w:r>
      <w:r w:rsidR="0054577E" w:rsidRPr="005019C8">
        <w:rPr>
          <w:sz w:val="20"/>
          <w:szCs w:val="20"/>
        </w:rPr>
        <w:t>060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5C3B9A62" w14:textId="18424400" w:rsidR="00ED4A6A" w:rsidRPr="005019C8" w:rsidRDefault="00957E00" w:rsidP="0026783B">
      <w:pPr>
        <w:rPr>
          <w:sz w:val="20"/>
          <w:szCs w:val="20"/>
        </w:rPr>
      </w:pPr>
      <w:r>
        <w:rPr>
          <w:sz w:val="20"/>
          <w:szCs w:val="20"/>
        </w:rPr>
        <w:t>22.10</w:t>
      </w:r>
      <w:r w:rsidR="008D1C75" w:rsidRPr="005019C8">
        <w:rPr>
          <w:sz w:val="20"/>
          <w:szCs w:val="20"/>
        </w:rPr>
        <w:t>.</w:t>
      </w:r>
      <w:r w:rsidR="00C96D62" w:rsidRPr="005019C8">
        <w:rPr>
          <w:sz w:val="20"/>
          <w:szCs w:val="20"/>
        </w:rPr>
        <w:t>202</w:t>
      </w:r>
      <w:r w:rsidR="00CB12E1" w:rsidRPr="005019C8">
        <w:rPr>
          <w:sz w:val="20"/>
          <w:szCs w:val="20"/>
        </w:rPr>
        <w:t>4</w:t>
      </w:r>
    </w:p>
    <w:sectPr w:rsidR="00ED4A6A" w:rsidRPr="005019C8" w:rsidSect="00FE3E71">
      <w:pgSz w:w="16838" w:h="11906" w:orient="landscape"/>
      <w:pgMar w:top="284" w:right="638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F27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5FEB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5630"/>
    <w:rsid w:val="001D632C"/>
    <w:rsid w:val="001D785C"/>
    <w:rsid w:val="001D7AF1"/>
    <w:rsid w:val="001E31B0"/>
    <w:rsid w:val="001E4A24"/>
    <w:rsid w:val="001E4D42"/>
    <w:rsid w:val="001E5981"/>
    <w:rsid w:val="001E6BCA"/>
    <w:rsid w:val="001F1DF6"/>
    <w:rsid w:val="001F2105"/>
    <w:rsid w:val="001F520B"/>
    <w:rsid w:val="001F5A54"/>
    <w:rsid w:val="001F7AE5"/>
    <w:rsid w:val="00200D5E"/>
    <w:rsid w:val="00201C96"/>
    <w:rsid w:val="0020252A"/>
    <w:rsid w:val="002035D4"/>
    <w:rsid w:val="00205073"/>
    <w:rsid w:val="00205DA8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50A9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41A"/>
    <w:rsid w:val="0025770A"/>
    <w:rsid w:val="00260C7E"/>
    <w:rsid w:val="00260D24"/>
    <w:rsid w:val="00261BF4"/>
    <w:rsid w:val="002638BF"/>
    <w:rsid w:val="0026415D"/>
    <w:rsid w:val="00266F8F"/>
    <w:rsid w:val="00267303"/>
    <w:rsid w:val="0026783B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FC1"/>
    <w:rsid w:val="00315ACC"/>
    <w:rsid w:val="0032495B"/>
    <w:rsid w:val="00325B57"/>
    <w:rsid w:val="0032655C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A6D"/>
    <w:rsid w:val="00374DBB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D5338"/>
    <w:rsid w:val="003E166A"/>
    <w:rsid w:val="003E286A"/>
    <w:rsid w:val="003E2DAD"/>
    <w:rsid w:val="003E4CB1"/>
    <w:rsid w:val="003E5BD7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26AA"/>
    <w:rsid w:val="00413DBF"/>
    <w:rsid w:val="00414134"/>
    <w:rsid w:val="004157EB"/>
    <w:rsid w:val="00417808"/>
    <w:rsid w:val="00423981"/>
    <w:rsid w:val="00424AE1"/>
    <w:rsid w:val="0042689A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99C"/>
    <w:rsid w:val="00463A0F"/>
    <w:rsid w:val="00464B62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16D9"/>
    <w:rsid w:val="004E386E"/>
    <w:rsid w:val="004E4615"/>
    <w:rsid w:val="004F6118"/>
    <w:rsid w:val="0050130A"/>
    <w:rsid w:val="005019C8"/>
    <w:rsid w:val="00505DBD"/>
    <w:rsid w:val="00506313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18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C34"/>
    <w:rsid w:val="005E4995"/>
    <w:rsid w:val="005E53AF"/>
    <w:rsid w:val="005E5AF6"/>
    <w:rsid w:val="005E7DB6"/>
    <w:rsid w:val="005F12D7"/>
    <w:rsid w:val="005F3EC0"/>
    <w:rsid w:val="005F4989"/>
    <w:rsid w:val="005F630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1DC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339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3D1A"/>
    <w:rsid w:val="006A5D07"/>
    <w:rsid w:val="006A6643"/>
    <w:rsid w:val="006B32D6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5311"/>
    <w:rsid w:val="006C6EF5"/>
    <w:rsid w:val="006C73C0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446F"/>
    <w:rsid w:val="00784555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1DD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D63"/>
    <w:rsid w:val="00880F73"/>
    <w:rsid w:val="008816C1"/>
    <w:rsid w:val="00882BDB"/>
    <w:rsid w:val="008844DA"/>
    <w:rsid w:val="008855C2"/>
    <w:rsid w:val="00886479"/>
    <w:rsid w:val="008927B3"/>
    <w:rsid w:val="00893A13"/>
    <w:rsid w:val="00897742"/>
    <w:rsid w:val="008A37F6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667"/>
    <w:rsid w:val="00950DA0"/>
    <w:rsid w:val="00950FA9"/>
    <w:rsid w:val="00951D28"/>
    <w:rsid w:val="0095234E"/>
    <w:rsid w:val="0095347F"/>
    <w:rsid w:val="00956977"/>
    <w:rsid w:val="00957E00"/>
    <w:rsid w:val="0096085B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12F"/>
    <w:rsid w:val="009A79A4"/>
    <w:rsid w:val="009A7EF1"/>
    <w:rsid w:val="009B56C7"/>
    <w:rsid w:val="009B620F"/>
    <w:rsid w:val="009C66C6"/>
    <w:rsid w:val="009C76C4"/>
    <w:rsid w:val="009D082C"/>
    <w:rsid w:val="009D2840"/>
    <w:rsid w:val="009D2BA8"/>
    <w:rsid w:val="009D2EC4"/>
    <w:rsid w:val="009D5CA4"/>
    <w:rsid w:val="009E07D3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2A70"/>
    <w:rsid w:val="00A06D6E"/>
    <w:rsid w:val="00A06F28"/>
    <w:rsid w:val="00A100CD"/>
    <w:rsid w:val="00A100FE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40823"/>
    <w:rsid w:val="00A41763"/>
    <w:rsid w:val="00A41F37"/>
    <w:rsid w:val="00A4498A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12C8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23C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14F0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0EC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3DD"/>
    <w:rsid w:val="00B3052F"/>
    <w:rsid w:val="00B3227A"/>
    <w:rsid w:val="00B33EFA"/>
    <w:rsid w:val="00B345BD"/>
    <w:rsid w:val="00B358A1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63"/>
    <w:rsid w:val="00B948C4"/>
    <w:rsid w:val="00B948FD"/>
    <w:rsid w:val="00B95794"/>
    <w:rsid w:val="00B95CD1"/>
    <w:rsid w:val="00B963FA"/>
    <w:rsid w:val="00BA1FD0"/>
    <w:rsid w:val="00BA3FF2"/>
    <w:rsid w:val="00BA5CAA"/>
    <w:rsid w:val="00BB1069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8BF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400C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B3B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81294"/>
    <w:rsid w:val="00D84EC3"/>
    <w:rsid w:val="00D86DD9"/>
    <w:rsid w:val="00D914EF"/>
    <w:rsid w:val="00D9162A"/>
    <w:rsid w:val="00D9171F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AC1"/>
    <w:rsid w:val="00DF1FA4"/>
    <w:rsid w:val="00DF362F"/>
    <w:rsid w:val="00DF404F"/>
    <w:rsid w:val="00DF4443"/>
    <w:rsid w:val="00DF515D"/>
    <w:rsid w:val="00DF6557"/>
    <w:rsid w:val="00DF728E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089"/>
    <w:rsid w:val="00E51F22"/>
    <w:rsid w:val="00E52A33"/>
    <w:rsid w:val="00E52F63"/>
    <w:rsid w:val="00E57697"/>
    <w:rsid w:val="00E57F0C"/>
    <w:rsid w:val="00E612E3"/>
    <w:rsid w:val="00E62B57"/>
    <w:rsid w:val="00E63182"/>
    <w:rsid w:val="00E63535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C7B45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EA2"/>
    <w:rsid w:val="00F31186"/>
    <w:rsid w:val="00F32844"/>
    <w:rsid w:val="00F36CB2"/>
    <w:rsid w:val="00F374CC"/>
    <w:rsid w:val="00F43C90"/>
    <w:rsid w:val="00F45287"/>
    <w:rsid w:val="00F4601A"/>
    <w:rsid w:val="00F4731E"/>
    <w:rsid w:val="00F51487"/>
    <w:rsid w:val="00F5241C"/>
    <w:rsid w:val="00F56155"/>
    <w:rsid w:val="00F56616"/>
    <w:rsid w:val="00F57221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48FE"/>
    <w:rsid w:val="00FB5E85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B5EE4"/>
  <w14:defaultImageDpi w14:val="32767"/>
  <w15:docId w15:val="{BEB9F8EF-CE7F-4BAF-9D28-F5FF700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uiPriority w:val="39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link w:val="ab"/>
    <w:uiPriority w:val="99"/>
    <w:unhideWhenUsed/>
    <w:qFormat/>
    <w:rsid w:val="00D158B9"/>
    <w:pPr>
      <w:spacing w:before="100" w:beforeAutospacing="1" w:after="100" w:afterAutospacing="1"/>
    </w:pPr>
  </w:style>
  <w:style w:type="character" w:styleId="ac">
    <w:name w:val="Hyperlink"/>
    <w:link w:val="11"/>
    <w:unhideWhenUsed/>
    <w:rsid w:val="005F12D7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54219E"/>
    <w:rPr>
      <w:rFonts w:ascii="Pragmatica" w:hAnsi="Pragmatica"/>
      <w:sz w:val="24"/>
    </w:rPr>
  </w:style>
  <w:style w:type="paragraph" w:customStyle="1" w:styleId="af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1"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EE2141"/>
  </w:style>
  <w:style w:type="paragraph" w:styleId="af2">
    <w:name w:val="Body Text"/>
    <w:basedOn w:val="a"/>
    <w:link w:val="af3"/>
    <w:rsid w:val="00EE2141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EE2141"/>
    <w:rPr>
      <w:sz w:val="24"/>
      <w:szCs w:val="24"/>
      <w:lang w:eastAsia="ar-SA"/>
    </w:rPr>
  </w:style>
  <w:style w:type="paragraph" w:customStyle="1" w:styleId="af4"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link">
    <w:name w:val="link"/>
    <w:basedOn w:val="a0"/>
    <w:rsid w:val="00880D63"/>
  </w:style>
  <w:style w:type="character" w:customStyle="1" w:styleId="c4">
    <w:name w:val="c4"/>
    <w:basedOn w:val="a0"/>
    <w:rsid w:val="00880D63"/>
  </w:style>
  <w:style w:type="paragraph" w:customStyle="1" w:styleId="p1mrcssattr">
    <w:name w:val="p1_mr_css_attr"/>
    <w:basedOn w:val="a"/>
    <w:rsid w:val="00A06F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A06F28"/>
  </w:style>
  <w:style w:type="character" w:customStyle="1" w:styleId="6hwnw">
    <w:name w:val="_6hwnw"/>
    <w:basedOn w:val="a0"/>
    <w:rsid w:val="004126AA"/>
  </w:style>
  <w:style w:type="character" w:customStyle="1" w:styleId="s2mrcssattr">
    <w:name w:val="s2_mr_css_attr"/>
    <w:basedOn w:val="a0"/>
    <w:rsid w:val="00CF1B3B"/>
  </w:style>
  <w:style w:type="paragraph" w:customStyle="1" w:styleId="p3mrcssattr">
    <w:name w:val="p3_mr_css_attr"/>
    <w:basedOn w:val="a"/>
    <w:rsid w:val="00CF1B3B"/>
    <w:pPr>
      <w:spacing w:before="100" w:beforeAutospacing="1" w:after="100" w:afterAutospacing="1"/>
    </w:pPr>
  </w:style>
  <w:style w:type="paragraph" w:customStyle="1" w:styleId="11">
    <w:name w:val="Гиперссылка1"/>
    <w:link w:val="ac"/>
    <w:rsid w:val="005019C8"/>
    <w:rPr>
      <w:color w:val="0000FF"/>
      <w:u w:val="single"/>
    </w:rPr>
  </w:style>
  <w:style w:type="character" w:customStyle="1" w:styleId="ab">
    <w:name w:val="Обычный (Интернет) Знак"/>
    <w:basedOn w:val="a0"/>
    <w:link w:val="aa"/>
    <w:uiPriority w:val="99"/>
    <w:rsid w:val="00501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5255016?w=wall-195255016_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9C9B-1BBD-49DC-8E2F-BE6F448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Шубина Юля</cp:lastModifiedBy>
  <cp:revision>5</cp:revision>
  <cp:lastPrinted>2024-03-07T03:38:00Z</cp:lastPrinted>
  <dcterms:created xsi:type="dcterms:W3CDTF">2024-10-22T02:20:00Z</dcterms:created>
  <dcterms:modified xsi:type="dcterms:W3CDTF">2024-10-22T04:22:00Z</dcterms:modified>
</cp:coreProperties>
</file>